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附件2：广东第二师范学院2018年公开招聘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第二批</w:t>
      </w: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B类岗位编制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教辅人员、管理人员岗位表</w:t>
      </w:r>
    </w:p>
    <w:tbl>
      <w:tblPr>
        <w:tblStyle w:val="6"/>
        <w:tblW w:w="108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137"/>
        <w:gridCol w:w="1083"/>
        <w:gridCol w:w="1044"/>
        <w:gridCol w:w="708"/>
        <w:gridCol w:w="2532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部门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名称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及岗位代码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对象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招聘专业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后勤基建处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节能管理岗FBGL01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职员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九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或以上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应往届不限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5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电气工程及其自动化B080601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全日制本科及以上学历学位；定岗在花都校区；具有相关工作经验，熟悉水电工作；具有中级职称者优先；年龄为40周岁以下。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人事处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职称管理岗FBGL0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职员九级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全日制硕士研究生及以上学历学位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;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本岗位适宜男性报考。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招标中心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采购管理岗FBGL0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职员九级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法学A0301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全日制硕士研究生及以上学历学位；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党政办公室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外事岗</w:t>
            </w:r>
            <w:r>
              <w:rPr>
                <w:rFonts w:hint="eastAsia" w:ascii="宋体" w:hAnsi="宋体" w:cs="宋体"/>
                <w:kern w:val="0"/>
                <w:szCs w:val="21"/>
              </w:rPr>
              <w:t>FBGL0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职员九级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外国语言文学A0502</w:t>
            </w:r>
          </w:p>
          <w:p>
            <w:pPr>
              <w:spacing w:line="460" w:lineRule="exact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国际关系A030206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全日制硕士研究生及以上学历学位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音乐系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行政秘书岗</w:t>
            </w:r>
            <w:r>
              <w:rPr>
                <w:rFonts w:hint="eastAsia" w:ascii="宋体" w:hAnsi="宋体" w:cs="宋体"/>
                <w:kern w:val="0"/>
                <w:szCs w:val="21"/>
              </w:rPr>
              <w:t>FBGL0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职员九级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中国语言文学A0501</w:t>
            </w:r>
          </w:p>
          <w:p>
            <w:pPr>
              <w:spacing w:line="460" w:lineRule="exact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行政管理A120401</w:t>
            </w:r>
          </w:p>
          <w:p>
            <w:pPr>
              <w:spacing w:line="460" w:lineRule="exact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A0401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全日制硕士研究生及以上学历学位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教务处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设备管理与维护岗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FB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JF</w:t>
            </w: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专业技术十二级岗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信息与通信工程A0810</w:t>
            </w:r>
          </w:p>
          <w:p>
            <w:pPr>
              <w:spacing w:line="460" w:lineRule="exact"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计算机科学与技术A0812</w:t>
            </w:r>
          </w:p>
          <w:p>
            <w:pPr>
              <w:spacing w:line="460" w:lineRule="exact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教育技术学A040110</w:t>
            </w:r>
          </w:p>
          <w:p>
            <w:pPr>
              <w:spacing w:line="460" w:lineRule="exact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现代教育技术硕士A040113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全日制本科及以上学历学位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8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备注：除本岗位表中有明确规定的年龄条件外，其余的年龄条件为：</w:t>
            </w:r>
            <w:r>
              <w:rPr>
                <w:rFonts w:hint="eastAsia" w:ascii="宋体" w:hAnsi="宋体"/>
                <w:szCs w:val="21"/>
                <w:lang w:eastAsia="zh-CN"/>
              </w:rPr>
              <w:t>本科生、</w:t>
            </w:r>
            <w:r>
              <w:rPr>
                <w:rFonts w:hint="eastAsia" w:ascii="宋体" w:hAnsi="宋体"/>
                <w:szCs w:val="21"/>
              </w:rPr>
              <w:t>硕士研究生年龄不超过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周岁、博士研究生年龄不超过35周岁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</w:tbl>
    <w:p/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12"/>
    <w:rsid w:val="00020B12"/>
    <w:rsid w:val="003A0738"/>
    <w:rsid w:val="005532FC"/>
    <w:rsid w:val="00A94687"/>
    <w:rsid w:val="03A245CD"/>
    <w:rsid w:val="0416538A"/>
    <w:rsid w:val="04BD4A47"/>
    <w:rsid w:val="07F62433"/>
    <w:rsid w:val="084E557A"/>
    <w:rsid w:val="087E51CF"/>
    <w:rsid w:val="0979738A"/>
    <w:rsid w:val="0A845431"/>
    <w:rsid w:val="0A985517"/>
    <w:rsid w:val="0A9E0433"/>
    <w:rsid w:val="0B137168"/>
    <w:rsid w:val="0B147D6E"/>
    <w:rsid w:val="0BD32B69"/>
    <w:rsid w:val="0C014C41"/>
    <w:rsid w:val="0C065509"/>
    <w:rsid w:val="0C485AE2"/>
    <w:rsid w:val="0DE848C1"/>
    <w:rsid w:val="0EC218EE"/>
    <w:rsid w:val="0F0A2878"/>
    <w:rsid w:val="0F0E707E"/>
    <w:rsid w:val="0F911A21"/>
    <w:rsid w:val="0FF76C1F"/>
    <w:rsid w:val="10F453E5"/>
    <w:rsid w:val="11D449C4"/>
    <w:rsid w:val="12056989"/>
    <w:rsid w:val="135574FD"/>
    <w:rsid w:val="136E0979"/>
    <w:rsid w:val="141B65A2"/>
    <w:rsid w:val="15790499"/>
    <w:rsid w:val="15D729EB"/>
    <w:rsid w:val="16041C9D"/>
    <w:rsid w:val="166E0D63"/>
    <w:rsid w:val="168E31D1"/>
    <w:rsid w:val="169627F6"/>
    <w:rsid w:val="18306366"/>
    <w:rsid w:val="19756F55"/>
    <w:rsid w:val="1A077D45"/>
    <w:rsid w:val="1A8D0617"/>
    <w:rsid w:val="1AA840FF"/>
    <w:rsid w:val="1B812B5B"/>
    <w:rsid w:val="1C430FF9"/>
    <w:rsid w:val="1DA07F0B"/>
    <w:rsid w:val="1DE86CB2"/>
    <w:rsid w:val="1E090146"/>
    <w:rsid w:val="1F3E1653"/>
    <w:rsid w:val="1FBB2F31"/>
    <w:rsid w:val="208E6D61"/>
    <w:rsid w:val="20DA5CF6"/>
    <w:rsid w:val="20E057A8"/>
    <w:rsid w:val="22FC5B16"/>
    <w:rsid w:val="23476B94"/>
    <w:rsid w:val="23FA35A4"/>
    <w:rsid w:val="23FD1662"/>
    <w:rsid w:val="24961DDF"/>
    <w:rsid w:val="26983094"/>
    <w:rsid w:val="26CC6AC5"/>
    <w:rsid w:val="27F93BB7"/>
    <w:rsid w:val="2866327E"/>
    <w:rsid w:val="28D53056"/>
    <w:rsid w:val="2C042F04"/>
    <w:rsid w:val="2CB56459"/>
    <w:rsid w:val="2CB91458"/>
    <w:rsid w:val="2D4531A1"/>
    <w:rsid w:val="3123706F"/>
    <w:rsid w:val="31564647"/>
    <w:rsid w:val="319E4BA6"/>
    <w:rsid w:val="3310672B"/>
    <w:rsid w:val="341C66FE"/>
    <w:rsid w:val="36370813"/>
    <w:rsid w:val="369601B6"/>
    <w:rsid w:val="36E65B52"/>
    <w:rsid w:val="36F00FD7"/>
    <w:rsid w:val="37D603A5"/>
    <w:rsid w:val="388462D0"/>
    <w:rsid w:val="38930FAA"/>
    <w:rsid w:val="39606EF7"/>
    <w:rsid w:val="3A4B01E5"/>
    <w:rsid w:val="3A990617"/>
    <w:rsid w:val="3ADD68DC"/>
    <w:rsid w:val="3B272CAC"/>
    <w:rsid w:val="3C866C47"/>
    <w:rsid w:val="3D2F34E2"/>
    <w:rsid w:val="3E05768C"/>
    <w:rsid w:val="3E9B4BD3"/>
    <w:rsid w:val="40AB650F"/>
    <w:rsid w:val="412E796F"/>
    <w:rsid w:val="41381222"/>
    <w:rsid w:val="42882D19"/>
    <w:rsid w:val="452F4F9E"/>
    <w:rsid w:val="46086A14"/>
    <w:rsid w:val="464D5BA4"/>
    <w:rsid w:val="465B284C"/>
    <w:rsid w:val="469913D5"/>
    <w:rsid w:val="46F53BBE"/>
    <w:rsid w:val="478570EE"/>
    <w:rsid w:val="48BA03F5"/>
    <w:rsid w:val="492352EC"/>
    <w:rsid w:val="4941734A"/>
    <w:rsid w:val="4A0F5443"/>
    <w:rsid w:val="4AFB6578"/>
    <w:rsid w:val="4C036E16"/>
    <w:rsid w:val="4C9518BB"/>
    <w:rsid w:val="4CD2400B"/>
    <w:rsid w:val="4D05533B"/>
    <w:rsid w:val="4D3C0EDB"/>
    <w:rsid w:val="4D8C4AE6"/>
    <w:rsid w:val="4E7B0D48"/>
    <w:rsid w:val="50046D9B"/>
    <w:rsid w:val="501E131C"/>
    <w:rsid w:val="50572E1B"/>
    <w:rsid w:val="506A5EB0"/>
    <w:rsid w:val="533F61B1"/>
    <w:rsid w:val="53554924"/>
    <w:rsid w:val="54435D91"/>
    <w:rsid w:val="551D1858"/>
    <w:rsid w:val="555F0959"/>
    <w:rsid w:val="55BA7DD3"/>
    <w:rsid w:val="55C32EAD"/>
    <w:rsid w:val="55D970F7"/>
    <w:rsid w:val="56AE7161"/>
    <w:rsid w:val="57967548"/>
    <w:rsid w:val="579B064F"/>
    <w:rsid w:val="57D4157A"/>
    <w:rsid w:val="582943B7"/>
    <w:rsid w:val="58D66E8E"/>
    <w:rsid w:val="59A512B6"/>
    <w:rsid w:val="59AE1F05"/>
    <w:rsid w:val="59CE2124"/>
    <w:rsid w:val="5A5142E5"/>
    <w:rsid w:val="5B0B020D"/>
    <w:rsid w:val="5C065995"/>
    <w:rsid w:val="5C412677"/>
    <w:rsid w:val="5CD712ED"/>
    <w:rsid w:val="5D6D5340"/>
    <w:rsid w:val="5F9B02DE"/>
    <w:rsid w:val="605A4F75"/>
    <w:rsid w:val="61A64696"/>
    <w:rsid w:val="62917023"/>
    <w:rsid w:val="631A13C6"/>
    <w:rsid w:val="63732117"/>
    <w:rsid w:val="64C70737"/>
    <w:rsid w:val="6605321E"/>
    <w:rsid w:val="6625503F"/>
    <w:rsid w:val="66437288"/>
    <w:rsid w:val="66ED79CE"/>
    <w:rsid w:val="671B465D"/>
    <w:rsid w:val="68B76044"/>
    <w:rsid w:val="69021341"/>
    <w:rsid w:val="6A057126"/>
    <w:rsid w:val="6A7B01B1"/>
    <w:rsid w:val="6B945F4E"/>
    <w:rsid w:val="6D9132FA"/>
    <w:rsid w:val="6F900F63"/>
    <w:rsid w:val="701D068D"/>
    <w:rsid w:val="70531162"/>
    <w:rsid w:val="70DD09DE"/>
    <w:rsid w:val="72197401"/>
    <w:rsid w:val="72BF2331"/>
    <w:rsid w:val="72E2612D"/>
    <w:rsid w:val="75924CDE"/>
    <w:rsid w:val="76A25C82"/>
    <w:rsid w:val="77DF1F1D"/>
    <w:rsid w:val="79EC07B5"/>
    <w:rsid w:val="7A3D5D46"/>
    <w:rsid w:val="7B25522B"/>
    <w:rsid w:val="7BC41236"/>
    <w:rsid w:val="7BF33DA7"/>
    <w:rsid w:val="7CD00DF7"/>
    <w:rsid w:val="7DC7773E"/>
    <w:rsid w:val="7E88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211</Words>
  <Characters>1206</Characters>
  <Lines>10</Lines>
  <Paragraphs>2</Paragraphs>
  <TotalTime>18</TotalTime>
  <ScaleCrop>false</ScaleCrop>
  <LinksUpToDate>false</LinksUpToDate>
  <CharactersWithSpaces>1415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2018-03-09T08:29:00Z</dcterms:created>
  <dc:creator>lenovo</dc:creator>
  <cp:lastModifiedBy>Administrator</cp:lastModifiedBy>
  <cp:lastPrinted>2018-08-29T02:18:00Z</cp:lastPrinted>
  <dcterms:modified xsi:type="dcterms:W3CDTF">2018-08-29T07:52:51Z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