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  <w:bookmarkEnd w:id="0"/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2JlNjU4Zjc3N2MyOTg5OTdjZGU5NjRlNDcxMWUifQ=="/>
  </w:docVars>
  <w:rsids>
    <w:rsidRoot w:val="00000000"/>
    <w:rsid w:val="2DB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2023-07-19T03:35:17Z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75C8F5A6930947AC8836E196CDBFE7FF_12</vt:lpwstr>
  </property>
</Properties>
</file>