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rPr>
          <w:rFonts w:hint="eastAsia" w:eastAsia="仿宋_GB2312" w:asciiTheme="majorEastAsia" w:hAnsiTheme="majorEastAsia" w:cstheme="majorEastAsia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华声晨报社2023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年度公开招聘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编制内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工作人员岗位信息表</w:t>
      </w:r>
    </w:p>
    <w:tbl>
      <w:tblPr>
        <w:tblStyle w:val="5"/>
        <w:tblW w:w="13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08"/>
        <w:gridCol w:w="644"/>
        <w:gridCol w:w="845"/>
        <w:gridCol w:w="538"/>
        <w:gridCol w:w="820"/>
        <w:gridCol w:w="1038"/>
        <w:gridCol w:w="607"/>
        <w:gridCol w:w="1032"/>
        <w:gridCol w:w="1089"/>
        <w:gridCol w:w="1479"/>
        <w:gridCol w:w="756"/>
        <w:gridCol w:w="1548"/>
        <w:gridCol w:w="817"/>
        <w:gridCol w:w="103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岗位类别等级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职称或职（执）业资格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359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华声晨报社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专业技术十二级岗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专业技术岗十二级　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中国汉语言文学及文秘类、新闻传播学类及广播电视编导专业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、播音与主持艺术专业、新媒体艺术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否　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本科及以上，学士及以上学位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40岁及以下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具有新闻系列中级及以上职称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无　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在新闻媒体单位从事两年以上新媒体或采编工作经历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笔试+面试　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实名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编制　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报考人员年龄计算至公开接受报名首日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928" w:right="1531" w:bottom="1814" w:left="1531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  <w:rFonts w:hint="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</w:docVars>
  <w:rsids>
    <w:rsidRoot w:val="00000000"/>
    <w:rsid w:val="005B7DAD"/>
    <w:rsid w:val="00612345"/>
    <w:rsid w:val="00814795"/>
    <w:rsid w:val="01003B8B"/>
    <w:rsid w:val="01530024"/>
    <w:rsid w:val="017B7436"/>
    <w:rsid w:val="01C21619"/>
    <w:rsid w:val="01C963F3"/>
    <w:rsid w:val="01F42D45"/>
    <w:rsid w:val="02CD3CC1"/>
    <w:rsid w:val="02FC0103"/>
    <w:rsid w:val="03855DF8"/>
    <w:rsid w:val="03CA2248"/>
    <w:rsid w:val="040533DA"/>
    <w:rsid w:val="045301F6"/>
    <w:rsid w:val="049C7DEF"/>
    <w:rsid w:val="04A258DD"/>
    <w:rsid w:val="058E723C"/>
    <w:rsid w:val="05AC7887"/>
    <w:rsid w:val="06551CCE"/>
    <w:rsid w:val="065B5305"/>
    <w:rsid w:val="06A20FC1"/>
    <w:rsid w:val="06E65640"/>
    <w:rsid w:val="07402ACD"/>
    <w:rsid w:val="076318BC"/>
    <w:rsid w:val="07BE730A"/>
    <w:rsid w:val="07ED1C74"/>
    <w:rsid w:val="07FC3A3F"/>
    <w:rsid w:val="08305436"/>
    <w:rsid w:val="08873D70"/>
    <w:rsid w:val="08A40A20"/>
    <w:rsid w:val="0991113D"/>
    <w:rsid w:val="0A951569"/>
    <w:rsid w:val="0ACB7E4D"/>
    <w:rsid w:val="0B393B64"/>
    <w:rsid w:val="0BE82A89"/>
    <w:rsid w:val="0C05627A"/>
    <w:rsid w:val="0D214859"/>
    <w:rsid w:val="0D366F63"/>
    <w:rsid w:val="0E4338C6"/>
    <w:rsid w:val="0EBB3118"/>
    <w:rsid w:val="0EBD7987"/>
    <w:rsid w:val="0EED5403"/>
    <w:rsid w:val="0F5A246D"/>
    <w:rsid w:val="0FE03B0E"/>
    <w:rsid w:val="10014FAA"/>
    <w:rsid w:val="104D2605"/>
    <w:rsid w:val="10724B81"/>
    <w:rsid w:val="10F70AF5"/>
    <w:rsid w:val="119718C3"/>
    <w:rsid w:val="11B85B3D"/>
    <w:rsid w:val="11E305CC"/>
    <w:rsid w:val="11E701D0"/>
    <w:rsid w:val="12445622"/>
    <w:rsid w:val="12654B67"/>
    <w:rsid w:val="12AB0FAE"/>
    <w:rsid w:val="12E87ABB"/>
    <w:rsid w:val="13567656"/>
    <w:rsid w:val="13592363"/>
    <w:rsid w:val="13753262"/>
    <w:rsid w:val="142676D5"/>
    <w:rsid w:val="148B12E6"/>
    <w:rsid w:val="14CC33C1"/>
    <w:rsid w:val="14F83400"/>
    <w:rsid w:val="152B05E3"/>
    <w:rsid w:val="16A336C7"/>
    <w:rsid w:val="16A42212"/>
    <w:rsid w:val="16B879E5"/>
    <w:rsid w:val="16DA7D88"/>
    <w:rsid w:val="16F55420"/>
    <w:rsid w:val="170642B7"/>
    <w:rsid w:val="17662F17"/>
    <w:rsid w:val="17E2383A"/>
    <w:rsid w:val="183445BD"/>
    <w:rsid w:val="18492359"/>
    <w:rsid w:val="188B794B"/>
    <w:rsid w:val="18A72038"/>
    <w:rsid w:val="18C80D5B"/>
    <w:rsid w:val="18E955A4"/>
    <w:rsid w:val="19B12C50"/>
    <w:rsid w:val="1AD339E7"/>
    <w:rsid w:val="1AEB2ADF"/>
    <w:rsid w:val="1AF24245"/>
    <w:rsid w:val="1B642891"/>
    <w:rsid w:val="1B8B42C2"/>
    <w:rsid w:val="1BFE4A94"/>
    <w:rsid w:val="1C141FEE"/>
    <w:rsid w:val="1CB6711D"/>
    <w:rsid w:val="1D9C35FE"/>
    <w:rsid w:val="1DCB6BF8"/>
    <w:rsid w:val="1DDFFC9E"/>
    <w:rsid w:val="1E0068A1"/>
    <w:rsid w:val="1E1823CB"/>
    <w:rsid w:val="1E94488B"/>
    <w:rsid w:val="1EAB0F03"/>
    <w:rsid w:val="1EE663FC"/>
    <w:rsid w:val="1F647304"/>
    <w:rsid w:val="1FF5622C"/>
    <w:rsid w:val="200261FD"/>
    <w:rsid w:val="200D08EF"/>
    <w:rsid w:val="2054269E"/>
    <w:rsid w:val="20AB2E95"/>
    <w:rsid w:val="20E61EB2"/>
    <w:rsid w:val="21C35171"/>
    <w:rsid w:val="21D969F7"/>
    <w:rsid w:val="21DC7694"/>
    <w:rsid w:val="21F8182C"/>
    <w:rsid w:val="22D80C7C"/>
    <w:rsid w:val="23085FB2"/>
    <w:rsid w:val="23666B1E"/>
    <w:rsid w:val="23CA462D"/>
    <w:rsid w:val="23CE3CE3"/>
    <w:rsid w:val="23F83941"/>
    <w:rsid w:val="24571325"/>
    <w:rsid w:val="246D224F"/>
    <w:rsid w:val="24852164"/>
    <w:rsid w:val="2487585F"/>
    <w:rsid w:val="255C3139"/>
    <w:rsid w:val="25B763DF"/>
    <w:rsid w:val="25C24650"/>
    <w:rsid w:val="25D80104"/>
    <w:rsid w:val="25F969F8"/>
    <w:rsid w:val="265170F2"/>
    <w:rsid w:val="268A0953"/>
    <w:rsid w:val="26D0702D"/>
    <w:rsid w:val="27AE2F1F"/>
    <w:rsid w:val="28497097"/>
    <w:rsid w:val="285F4B0C"/>
    <w:rsid w:val="28885E11"/>
    <w:rsid w:val="28BE1833"/>
    <w:rsid w:val="28F45255"/>
    <w:rsid w:val="28F811E9"/>
    <w:rsid w:val="293F78ED"/>
    <w:rsid w:val="29D137E8"/>
    <w:rsid w:val="2A2E4796"/>
    <w:rsid w:val="2A6F2CCB"/>
    <w:rsid w:val="2A76015E"/>
    <w:rsid w:val="2B377690"/>
    <w:rsid w:val="2BD72A2F"/>
    <w:rsid w:val="2C526E62"/>
    <w:rsid w:val="2D5C161A"/>
    <w:rsid w:val="2E4D7351"/>
    <w:rsid w:val="2EC67DF8"/>
    <w:rsid w:val="2F415F0B"/>
    <w:rsid w:val="30041A89"/>
    <w:rsid w:val="30733511"/>
    <w:rsid w:val="307875F9"/>
    <w:rsid w:val="309336C7"/>
    <w:rsid w:val="309742BC"/>
    <w:rsid w:val="310D5C8E"/>
    <w:rsid w:val="313A1C72"/>
    <w:rsid w:val="3169782F"/>
    <w:rsid w:val="31E8378D"/>
    <w:rsid w:val="321815D1"/>
    <w:rsid w:val="325925CC"/>
    <w:rsid w:val="33064502"/>
    <w:rsid w:val="333B1446"/>
    <w:rsid w:val="342C4C62"/>
    <w:rsid w:val="344168FE"/>
    <w:rsid w:val="34593104"/>
    <w:rsid w:val="348A2F11"/>
    <w:rsid w:val="34A77473"/>
    <w:rsid w:val="34FA62E8"/>
    <w:rsid w:val="350B6130"/>
    <w:rsid w:val="351E5918"/>
    <w:rsid w:val="352E7D40"/>
    <w:rsid w:val="35385E5A"/>
    <w:rsid w:val="35DC154A"/>
    <w:rsid w:val="35EB5C31"/>
    <w:rsid w:val="360337E4"/>
    <w:rsid w:val="36484E32"/>
    <w:rsid w:val="370473B9"/>
    <w:rsid w:val="37702892"/>
    <w:rsid w:val="37CE75B8"/>
    <w:rsid w:val="387E6829"/>
    <w:rsid w:val="38994BA6"/>
    <w:rsid w:val="38BD493B"/>
    <w:rsid w:val="3922099B"/>
    <w:rsid w:val="3A322E9C"/>
    <w:rsid w:val="3A4818A4"/>
    <w:rsid w:val="3B755EB8"/>
    <w:rsid w:val="3B984165"/>
    <w:rsid w:val="3BC62D82"/>
    <w:rsid w:val="3BDA62FB"/>
    <w:rsid w:val="3C3814A4"/>
    <w:rsid w:val="3C5558DE"/>
    <w:rsid w:val="3D124D0A"/>
    <w:rsid w:val="3D6A1B31"/>
    <w:rsid w:val="3E1F46CA"/>
    <w:rsid w:val="3E5A20F8"/>
    <w:rsid w:val="3E9926CE"/>
    <w:rsid w:val="3EE15B76"/>
    <w:rsid w:val="3EEC33EA"/>
    <w:rsid w:val="3F6E1935"/>
    <w:rsid w:val="3F7A2219"/>
    <w:rsid w:val="3F892743"/>
    <w:rsid w:val="41401527"/>
    <w:rsid w:val="414D77A0"/>
    <w:rsid w:val="41830DDF"/>
    <w:rsid w:val="42051E29"/>
    <w:rsid w:val="42530DE6"/>
    <w:rsid w:val="425A03C6"/>
    <w:rsid w:val="42F91C42"/>
    <w:rsid w:val="432F2581"/>
    <w:rsid w:val="43544FFA"/>
    <w:rsid w:val="435738F2"/>
    <w:rsid w:val="43BC4694"/>
    <w:rsid w:val="43C85AEE"/>
    <w:rsid w:val="448C05DF"/>
    <w:rsid w:val="44906321"/>
    <w:rsid w:val="452C5D7C"/>
    <w:rsid w:val="4533734C"/>
    <w:rsid w:val="453C2005"/>
    <w:rsid w:val="454C6540"/>
    <w:rsid w:val="45ED1759"/>
    <w:rsid w:val="461E4A2E"/>
    <w:rsid w:val="466F0795"/>
    <w:rsid w:val="46CF6E7E"/>
    <w:rsid w:val="47321912"/>
    <w:rsid w:val="476E6655"/>
    <w:rsid w:val="4772154B"/>
    <w:rsid w:val="47B80D29"/>
    <w:rsid w:val="480037BE"/>
    <w:rsid w:val="48362D3C"/>
    <w:rsid w:val="48B83BD1"/>
    <w:rsid w:val="48C12F4D"/>
    <w:rsid w:val="48F14F18"/>
    <w:rsid w:val="499E6520"/>
    <w:rsid w:val="49D547D7"/>
    <w:rsid w:val="49DA0AA2"/>
    <w:rsid w:val="4B1D4BF8"/>
    <w:rsid w:val="4C6F4332"/>
    <w:rsid w:val="4C8E13D7"/>
    <w:rsid w:val="4CB132D9"/>
    <w:rsid w:val="4CF5766A"/>
    <w:rsid w:val="4CFC7BF8"/>
    <w:rsid w:val="4D11728D"/>
    <w:rsid w:val="4D124456"/>
    <w:rsid w:val="4D523D5A"/>
    <w:rsid w:val="4D7E2762"/>
    <w:rsid w:val="4DAC4372"/>
    <w:rsid w:val="4EB7560A"/>
    <w:rsid w:val="4EF3731C"/>
    <w:rsid w:val="4F4E12B3"/>
    <w:rsid w:val="4F557D75"/>
    <w:rsid w:val="50016325"/>
    <w:rsid w:val="5032028D"/>
    <w:rsid w:val="50397F64"/>
    <w:rsid w:val="506A20CE"/>
    <w:rsid w:val="506A67CD"/>
    <w:rsid w:val="510C31D4"/>
    <w:rsid w:val="511B6F73"/>
    <w:rsid w:val="51652A36"/>
    <w:rsid w:val="51AE7FC3"/>
    <w:rsid w:val="52086FB4"/>
    <w:rsid w:val="52574038"/>
    <w:rsid w:val="52896DF8"/>
    <w:rsid w:val="52B96305"/>
    <w:rsid w:val="52C27FEE"/>
    <w:rsid w:val="53DA4EC3"/>
    <w:rsid w:val="53FC4316"/>
    <w:rsid w:val="53FD32A8"/>
    <w:rsid w:val="54F14BBA"/>
    <w:rsid w:val="55684366"/>
    <w:rsid w:val="55757255"/>
    <w:rsid w:val="5582627F"/>
    <w:rsid w:val="561B7A15"/>
    <w:rsid w:val="5784024E"/>
    <w:rsid w:val="579723F5"/>
    <w:rsid w:val="579B410D"/>
    <w:rsid w:val="57E36310"/>
    <w:rsid w:val="58247055"/>
    <w:rsid w:val="58384833"/>
    <w:rsid w:val="5875340D"/>
    <w:rsid w:val="58DE26D9"/>
    <w:rsid w:val="595B6466"/>
    <w:rsid w:val="596C2A61"/>
    <w:rsid w:val="599259E9"/>
    <w:rsid w:val="5A737E20"/>
    <w:rsid w:val="5ABF05E6"/>
    <w:rsid w:val="5B45216D"/>
    <w:rsid w:val="5B522C53"/>
    <w:rsid w:val="5B59674B"/>
    <w:rsid w:val="5BC005D2"/>
    <w:rsid w:val="5C321615"/>
    <w:rsid w:val="5D2F048E"/>
    <w:rsid w:val="5D417D61"/>
    <w:rsid w:val="5E0C65C1"/>
    <w:rsid w:val="5E323B4E"/>
    <w:rsid w:val="5E3F6323"/>
    <w:rsid w:val="5F6C200E"/>
    <w:rsid w:val="5F8959EF"/>
    <w:rsid w:val="5FD843AE"/>
    <w:rsid w:val="61144A0A"/>
    <w:rsid w:val="614614C8"/>
    <w:rsid w:val="622F6D22"/>
    <w:rsid w:val="623B56C7"/>
    <w:rsid w:val="623F0BA1"/>
    <w:rsid w:val="629806CC"/>
    <w:rsid w:val="632860B0"/>
    <w:rsid w:val="63432794"/>
    <w:rsid w:val="639F43FE"/>
    <w:rsid w:val="63E500F9"/>
    <w:rsid w:val="648A0240"/>
    <w:rsid w:val="64AF0B34"/>
    <w:rsid w:val="652D7EBC"/>
    <w:rsid w:val="65674A08"/>
    <w:rsid w:val="657F3B1C"/>
    <w:rsid w:val="65991942"/>
    <w:rsid w:val="65F016B7"/>
    <w:rsid w:val="663B61B3"/>
    <w:rsid w:val="663E0C23"/>
    <w:rsid w:val="664F1062"/>
    <w:rsid w:val="66A276CD"/>
    <w:rsid w:val="66A803DB"/>
    <w:rsid w:val="66CF2882"/>
    <w:rsid w:val="66F70BAF"/>
    <w:rsid w:val="672E6F38"/>
    <w:rsid w:val="674779C6"/>
    <w:rsid w:val="68AE2977"/>
    <w:rsid w:val="690E618F"/>
    <w:rsid w:val="692239C3"/>
    <w:rsid w:val="69881271"/>
    <w:rsid w:val="69E06D3B"/>
    <w:rsid w:val="69F224EF"/>
    <w:rsid w:val="6A447CB9"/>
    <w:rsid w:val="6A521800"/>
    <w:rsid w:val="6A94006A"/>
    <w:rsid w:val="6AA57189"/>
    <w:rsid w:val="6B6712DB"/>
    <w:rsid w:val="6B695F28"/>
    <w:rsid w:val="6C2D6C9C"/>
    <w:rsid w:val="6C5F31F9"/>
    <w:rsid w:val="6CB247D7"/>
    <w:rsid w:val="6CF05300"/>
    <w:rsid w:val="6D260D22"/>
    <w:rsid w:val="6D347E3F"/>
    <w:rsid w:val="6D6F590B"/>
    <w:rsid w:val="6DFB5D0A"/>
    <w:rsid w:val="6E881C94"/>
    <w:rsid w:val="6F767D3E"/>
    <w:rsid w:val="6F797677"/>
    <w:rsid w:val="6F9603E0"/>
    <w:rsid w:val="70205EFC"/>
    <w:rsid w:val="702951B3"/>
    <w:rsid w:val="70544876"/>
    <w:rsid w:val="70F32190"/>
    <w:rsid w:val="70FD0E77"/>
    <w:rsid w:val="71BE5612"/>
    <w:rsid w:val="720326F8"/>
    <w:rsid w:val="725B44A0"/>
    <w:rsid w:val="72E42010"/>
    <w:rsid w:val="73285D2E"/>
    <w:rsid w:val="733B7C71"/>
    <w:rsid w:val="73BE1CB4"/>
    <w:rsid w:val="73C80282"/>
    <w:rsid w:val="74524843"/>
    <w:rsid w:val="746E3F1F"/>
    <w:rsid w:val="74F040EF"/>
    <w:rsid w:val="750A45AB"/>
    <w:rsid w:val="760D0CD1"/>
    <w:rsid w:val="7614205F"/>
    <w:rsid w:val="76303528"/>
    <w:rsid w:val="76867F1E"/>
    <w:rsid w:val="76E71522"/>
    <w:rsid w:val="775B2EC5"/>
    <w:rsid w:val="775E7E50"/>
    <w:rsid w:val="776903A9"/>
    <w:rsid w:val="783E7EBC"/>
    <w:rsid w:val="78482494"/>
    <w:rsid w:val="78DD7713"/>
    <w:rsid w:val="78E91B70"/>
    <w:rsid w:val="79093849"/>
    <w:rsid w:val="79273F03"/>
    <w:rsid w:val="792C5912"/>
    <w:rsid w:val="793F363C"/>
    <w:rsid w:val="794C167C"/>
    <w:rsid w:val="798017B9"/>
    <w:rsid w:val="79893E0C"/>
    <w:rsid w:val="7A560C6E"/>
    <w:rsid w:val="7ACB4CB6"/>
    <w:rsid w:val="7B0D52CF"/>
    <w:rsid w:val="7BF85F7F"/>
    <w:rsid w:val="7C183F2B"/>
    <w:rsid w:val="7C793F78"/>
    <w:rsid w:val="7C8C4404"/>
    <w:rsid w:val="7CAF4890"/>
    <w:rsid w:val="7CBC5C91"/>
    <w:rsid w:val="7CF8678F"/>
    <w:rsid w:val="7D4E1740"/>
    <w:rsid w:val="7D586CD5"/>
    <w:rsid w:val="7D92689C"/>
    <w:rsid w:val="7DC205F3"/>
    <w:rsid w:val="7DD1409A"/>
    <w:rsid w:val="7DF42E56"/>
    <w:rsid w:val="7E221091"/>
    <w:rsid w:val="7E81304E"/>
    <w:rsid w:val="7E9F1D7B"/>
    <w:rsid w:val="B7BF81FB"/>
    <w:rsid w:val="BDCDD260"/>
    <w:rsid w:val="BFDFB164"/>
    <w:rsid w:val="EDFE911B"/>
    <w:rsid w:val="FBCDC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4938</Words>
  <Characters>5301</Characters>
  <Lines>0</Lines>
  <Paragraphs>0</Paragraphs>
  <TotalTime>15</TotalTime>
  <ScaleCrop>false</ScaleCrop>
  <LinksUpToDate>false</LinksUpToDate>
  <CharactersWithSpaces>6011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2021-12-15T08:09:00Z</dcterms:created>
  <dc:creator>Administrator</dc:creator>
  <cp:lastModifiedBy>金天宇</cp:lastModifiedBy>
  <cp:lastPrinted>2023-09-07T01:33:00Z</cp:lastPrinted>
  <dcterms:modified xsi:type="dcterms:W3CDTF">2023-09-21T01:11:14Z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43764DC642D84A439D9E6DFABFA67153_13</vt:lpwstr>
  </property>
</Properties>
</file>