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 w:color="auto"/>
          <w:shd w:val="clear" w:color="auto" w:fill="auto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报名地址及联系方式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 w:color="auto"/>
          <w:shd w:val="clear" w:color="auto" w:fill="auto"/>
          <w:lang w:val="en-US" w:eastAsia="zh-CN"/>
        </w:rPr>
        <w:t>、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283"/>
        <w:gridCol w:w="2213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报名地点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鹰潭市消防救援支队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毛助理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17770191565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鹰潭市月湖区梅枫路18号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贵溪市消防救援大队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张助理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8670100127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江西省鹰潭市贵溪市高石路1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余江区消防救援大队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鲍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助理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18296182007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江西省鹰潭市余江区鞍岭北路南区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龙虎山风景名胜区消防救援大队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邬助理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145907017889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鹰潭市龙虎山风景名胜区龙虎山镇杨家畈小陆家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高新区消防救援大队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王助理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15007014069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鹰潭市高新区和谐路1号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信江新区消防救援大队</w:t>
            </w:r>
          </w:p>
        </w:tc>
        <w:tc>
          <w:tcPr>
            <w:tcW w:w="22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段助理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13617017991</w:t>
            </w:r>
          </w:p>
        </w:tc>
        <w:tc>
          <w:tcPr>
            <w:tcW w:w="3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江西省鹰潭市信江新区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shd w:val="clear" w:fill="FFFFFF"/>
              </w:rPr>
              <w:t>月季路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58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BD9DB6-B2BD-430E-BD9D-E6A8D9190D5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E77908A-88D8-4B4E-A56C-4AB9619FD689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C5B7C01-4987-4138-B73A-069133D49ED6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1A085352-3C9B-4101-AD76-885FD35BB1FA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3CF66A4C"/>
    <w:rsid w:val="00347C7F"/>
    <w:rsid w:val="014C2BFB"/>
    <w:rsid w:val="04471107"/>
    <w:rsid w:val="05E76FC3"/>
    <w:rsid w:val="13627A7F"/>
    <w:rsid w:val="13953CC6"/>
    <w:rsid w:val="153F4796"/>
    <w:rsid w:val="179B77D0"/>
    <w:rsid w:val="181D2B9D"/>
    <w:rsid w:val="1AAC0209"/>
    <w:rsid w:val="214F2556"/>
    <w:rsid w:val="224C0CDE"/>
    <w:rsid w:val="291B6153"/>
    <w:rsid w:val="2BFF463C"/>
    <w:rsid w:val="2D85291D"/>
    <w:rsid w:val="30555D5A"/>
    <w:rsid w:val="31761497"/>
    <w:rsid w:val="32CF40ED"/>
    <w:rsid w:val="34A30A43"/>
    <w:rsid w:val="37732382"/>
    <w:rsid w:val="3CF66A4C"/>
    <w:rsid w:val="3FD00108"/>
    <w:rsid w:val="40233A00"/>
    <w:rsid w:val="413C37E5"/>
    <w:rsid w:val="42100CDB"/>
    <w:rsid w:val="43FF401D"/>
    <w:rsid w:val="44E43A96"/>
    <w:rsid w:val="47484C91"/>
    <w:rsid w:val="4A715109"/>
    <w:rsid w:val="4B4345EB"/>
    <w:rsid w:val="4C7C0669"/>
    <w:rsid w:val="58BD4A5B"/>
    <w:rsid w:val="5ADA5CD6"/>
    <w:rsid w:val="61CB22EF"/>
    <w:rsid w:val="687165CF"/>
    <w:rsid w:val="6B405439"/>
    <w:rsid w:val="6CA23221"/>
    <w:rsid w:val="6CE40709"/>
    <w:rsid w:val="73EC7B91"/>
    <w:rsid w:val="773A78A3"/>
    <w:rsid w:val="79B75270"/>
    <w:rsid w:val="7DCA6A66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3090</Words>
  <Characters>3383</Characters>
  <Lines>0</Lines>
  <Paragraphs>0</Paragraphs>
  <TotalTime>28</TotalTime>
  <ScaleCrop>false</ScaleCrop>
  <LinksUpToDate>false</LinksUpToDate>
  <CharactersWithSpaces>3472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卓琪</cp:lastModifiedBy>
  <cp:lastPrinted>2023-10-17T01:02:00Z</cp:lastPrinted>
  <dcterms:modified xsi:type="dcterms:W3CDTF">2023-10-19T00:56:13Z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181981A2ACE6485EB0220659B5F1A29F_13</vt:lpwstr>
  </property>
</Properties>
</file>