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hint="eastAsia" w:ascii="仿宋_GB2312" w:hAnsi="Arial" w:eastAsia="仿宋_GB2312" w:cs="Arial"/>
          <w:b/>
          <w:kern w:val="0"/>
          <w:sz w:val="36"/>
          <w:szCs w:val="36"/>
        </w:rPr>
      </w:pPr>
      <w:r>
        <w:rPr>
          <w:rFonts w:hint="eastAsia" w:ascii="仿宋_GB2312" w:hAnsi="Arial" w:eastAsia="仿宋_GB2312" w:cs="Arial"/>
          <w:b/>
          <w:kern w:val="0"/>
          <w:sz w:val="36"/>
          <w:szCs w:val="36"/>
        </w:rPr>
        <w:t>云南省特种设备安全检测研究院编制外人员招聘计划表</w:t>
      </w:r>
    </w:p>
    <w:tbl>
      <w:tblPr>
        <w:tblStyle w:val="10"/>
        <w:tblpPr w:leftFromText="180" w:rightFromText="180" w:vertAnchor="text" w:horzAnchor="page" w:tblpXSpec="center" w:tblpY="108"/>
        <w:tblOverlap w:val="never"/>
        <w:tblW w:w="137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1635"/>
        <w:gridCol w:w="2190"/>
        <w:gridCol w:w="1590"/>
        <w:gridCol w:w="7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987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635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招聘</w:t>
            </w:r>
            <w:r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  <w:t>部门</w:t>
            </w:r>
          </w:p>
        </w:tc>
        <w:tc>
          <w:tcPr>
            <w:tcW w:w="2190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招聘岗位</w:t>
            </w:r>
          </w:p>
        </w:tc>
        <w:tc>
          <w:tcPr>
            <w:tcW w:w="1590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招聘人数</w:t>
            </w:r>
          </w:p>
        </w:tc>
        <w:tc>
          <w:tcPr>
            <w:tcW w:w="7361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  <w:t>岗位条件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98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压力管道 检验部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压力管道检验员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361" w:type="dxa"/>
            <w:vAlign w:val="center"/>
          </w:tcPr>
          <w:p>
            <w:pPr>
              <w:pStyle w:val="23"/>
              <w:shd w:val="clear" w:color="auto" w:fill="auto"/>
              <w:spacing w:line="6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35岁以下，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本科及以上学历，应届生优先。焊接技术与工程、材料科学与工程、材料化学、金属材料工程、油气储运工程、过程装备与控制工程、应急装备技术与工程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98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压力容器 检验部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压力容器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检验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员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7361" w:type="dxa"/>
            <w:vAlign w:val="center"/>
          </w:tcPr>
          <w:p>
            <w:pPr>
              <w:pStyle w:val="23"/>
              <w:shd w:val="clear" w:color="auto" w:fill="auto"/>
              <w:spacing w:line="6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35岁以下，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 w:bidi="en-US"/>
              </w:rPr>
              <w:t>本科及以上学历，应届生优先。焊接技术与工程、材料科学与工程、材料化学、金属材料工程、油气储运工程、过程装备与控制工程、应急装备技术与工程。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7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 w:bidi="en-US"/>
              </w:rPr>
              <w:t>锅炉检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 w:bidi="en-US"/>
              </w:rPr>
              <w:t>部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 w:bidi="en-US"/>
              </w:rPr>
              <w:t>锅炉检验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员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361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35岁以下，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本科及以上学历，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 w:bidi="en-US"/>
              </w:rPr>
              <w:t>化工机械、 锅炉、焊接、焊接技术与工程、机械设计制造、能源动力类、微生物学专业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 w:bidi="en-US"/>
              </w:rPr>
              <w:t>锅炉检验（从事无损检测及理化检验）</w:t>
            </w:r>
          </w:p>
        </w:tc>
        <w:tc>
          <w:tcPr>
            <w:tcW w:w="1590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361" w:type="dxa"/>
            <w:vAlign w:val="center"/>
          </w:tcPr>
          <w:p>
            <w:pPr>
              <w:pStyle w:val="23"/>
              <w:shd w:val="clear" w:color="auto" w:fill="auto"/>
              <w:spacing w:line="6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35岁以下，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本科及以上学历，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 w:bidi="en-US"/>
              </w:rPr>
              <w:t>材料成型及控制工程、能源与动力工程、过程装备与控制工程、焊接技术与工程、机械设计制造及其自动化专业。需持有RT,UT,MT,PT等4个II级证，有无损三级证优先。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98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电梯检验部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电梯检验员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361" w:type="dxa"/>
            <w:vAlign w:val="center"/>
          </w:tcPr>
          <w:p>
            <w:pPr>
              <w:pStyle w:val="4"/>
              <w:spacing w:line="440" w:lineRule="exact"/>
              <w:ind w:left="0" w:left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35岁以下，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 w:bidi="en-US"/>
              </w:rPr>
              <w:t>研究生及以上学历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；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 w:bidi="en-US"/>
              </w:rPr>
              <w:t>机电一体化、电气工程与自动化、电气自动化技术、机电设备技术、机械工程专业，熟悉建模优先。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  <w:jc w:val="center"/>
        </w:trPr>
        <w:tc>
          <w:tcPr>
            <w:tcW w:w="987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en-US"/>
              </w:rPr>
              <w:t>考试中心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 w:bidi="en-US"/>
              </w:rPr>
              <w:t>考试系统使用维护及特种设备作业考评兼评片人员</w:t>
            </w:r>
            <w:bookmarkStart w:id="0" w:name="_GoBack"/>
            <w:bookmarkEnd w:id="0"/>
          </w:p>
        </w:tc>
        <w:tc>
          <w:tcPr>
            <w:tcW w:w="159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7361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en-US"/>
              </w:rPr>
              <w:t>35岁以下，大专及以上学历，计算机网络技术、计算机科学与技术、软件工程、电子与计算机工程专业。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en-US"/>
              </w:rPr>
            </w:pPr>
          </w:p>
        </w:tc>
        <w:tc>
          <w:tcPr>
            <w:tcW w:w="219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 w:bidi="en-US"/>
              </w:rPr>
              <w:t>焊接教师兼焊接考评人员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7361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en-US"/>
              </w:rPr>
              <w:t>35岁以下，大专及以上学历，焊接技术与工程、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sz w:val="28"/>
                <w:szCs w:val="28"/>
                <w:lang w:val="en-US" w:eastAsia="zh-CN" w:bidi="en-US"/>
              </w:rPr>
              <w:t>焊接技术与自动化、机械工程、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en-US"/>
              </w:rPr>
              <w:t>大数据技术与应用专业。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98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en-US"/>
              </w:rPr>
              <w:t>总工程师办公室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 w:bidi="en-US"/>
              </w:rPr>
              <w:t>总工程师办公室网络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维护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 w:bidi="en-US"/>
              </w:rPr>
              <w:t>设计、宣传人员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7361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en-US"/>
              </w:rPr>
              <w:t>35岁以下，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本科及以上学历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 w:bidi="en-US"/>
              </w:rPr>
              <w:t>计算机、软件工程、网络安全、网络与新媒体、新闻学、广告学等相关专业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87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35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90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合计</w:t>
            </w:r>
          </w:p>
        </w:tc>
        <w:tc>
          <w:tcPr>
            <w:tcW w:w="1590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7361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widowControl/>
        <w:shd w:val="clear" w:color="auto" w:fill="FFFFFF"/>
        <w:spacing w:line="560" w:lineRule="exact"/>
        <w:ind w:left="640" w:hanging="640"/>
        <w:rPr>
          <w:rFonts w:ascii="仿宋_GB2312" w:hAnsi="Arial" w:eastAsia="仿宋_GB2312" w:cs="Arial"/>
          <w:b/>
          <w:kern w:val="0"/>
          <w:sz w:val="48"/>
          <w:szCs w:val="48"/>
        </w:rPr>
      </w:pPr>
    </w:p>
    <w:p>
      <w:pPr>
        <w:widowControl/>
        <w:shd w:val="clear" w:color="auto" w:fill="FFFFFF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293" w:right="1440" w:bottom="1349" w:left="87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VlMTZmYzVkMTMxM2UyMzc3MDUxNmZkOWE5ZGI4YWMifQ=="/>
  </w:docVars>
  <w:rsids>
    <w:rsidRoot w:val="00680D6C"/>
    <w:rsid w:val="00020190"/>
    <w:rsid w:val="000247EC"/>
    <w:rsid w:val="00034ECE"/>
    <w:rsid w:val="00037596"/>
    <w:rsid w:val="0004731F"/>
    <w:rsid w:val="00071614"/>
    <w:rsid w:val="000A0061"/>
    <w:rsid w:val="000E57FE"/>
    <w:rsid w:val="00196864"/>
    <w:rsid w:val="001C0F5A"/>
    <w:rsid w:val="001D2725"/>
    <w:rsid w:val="00213F0A"/>
    <w:rsid w:val="0024090E"/>
    <w:rsid w:val="00273699"/>
    <w:rsid w:val="002E03C8"/>
    <w:rsid w:val="002E1C63"/>
    <w:rsid w:val="002E5BD5"/>
    <w:rsid w:val="0030402E"/>
    <w:rsid w:val="00335429"/>
    <w:rsid w:val="00362C02"/>
    <w:rsid w:val="003A5D8B"/>
    <w:rsid w:val="003E11EC"/>
    <w:rsid w:val="003E32B9"/>
    <w:rsid w:val="004845BB"/>
    <w:rsid w:val="004D4C55"/>
    <w:rsid w:val="004D601B"/>
    <w:rsid w:val="004F6A6E"/>
    <w:rsid w:val="00517635"/>
    <w:rsid w:val="0053573C"/>
    <w:rsid w:val="005773C5"/>
    <w:rsid w:val="005870DB"/>
    <w:rsid w:val="005B61A3"/>
    <w:rsid w:val="005B6D21"/>
    <w:rsid w:val="005C0C4F"/>
    <w:rsid w:val="005E1831"/>
    <w:rsid w:val="00613E73"/>
    <w:rsid w:val="00623BB2"/>
    <w:rsid w:val="00652045"/>
    <w:rsid w:val="00680D6C"/>
    <w:rsid w:val="00697233"/>
    <w:rsid w:val="006B5589"/>
    <w:rsid w:val="00731015"/>
    <w:rsid w:val="007351DC"/>
    <w:rsid w:val="00753109"/>
    <w:rsid w:val="007D5F2D"/>
    <w:rsid w:val="00827B7D"/>
    <w:rsid w:val="00830E6E"/>
    <w:rsid w:val="0086540F"/>
    <w:rsid w:val="00871FF6"/>
    <w:rsid w:val="00880BEA"/>
    <w:rsid w:val="008C240F"/>
    <w:rsid w:val="008E6C02"/>
    <w:rsid w:val="00902AD0"/>
    <w:rsid w:val="00912401"/>
    <w:rsid w:val="00973C00"/>
    <w:rsid w:val="009774B9"/>
    <w:rsid w:val="009A0521"/>
    <w:rsid w:val="009D25FA"/>
    <w:rsid w:val="009E714D"/>
    <w:rsid w:val="00A124C1"/>
    <w:rsid w:val="00A24C30"/>
    <w:rsid w:val="00AA0655"/>
    <w:rsid w:val="00AF2867"/>
    <w:rsid w:val="00B02695"/>
    <w:rsid w:val="00B11B05"/>
    <w:rsid w:val="00B67E7F"/>
    <w:rsid w:val="00BB35DD"/>
    <w:rsid w:val="00BC3727"/>
    <w:rsid w:val="00BE2C37"/>
    <w:rsid w:val="00C05A62"/>
    <w:rsid w:val="00C11021"/>
    <w:rsid w:val="00C36C82"/>
    <w:rsid w:val="00C41258"/>
    <w:rsid w:val="00C82F0A"/>
    <w:rsid w:val="00CB10A4"/>
    <w:rsid w:val="00CC12B6"/>
    <w:rsid w:val="00CD695C"/>
    <w:rsid w:val="00D14D39"/>
    <w:rsid w:val="00D445B2"/>
    <w:rsid w:val="00D7471F"/>
    <w:rsid w:val="00DA00B4"/>
    <w:rsid w:val="00DA26F3"/>
    <w:rsid w:val="00DB2697"/>
    <w:rsid w:val="00DC1679"/>
    <w:rsid w:val="00DE5973"/>
    <w:rsid w:val="00DF5DE9"/>
    <w:rsid w:val="00E32C46"/>
    <w:rsid w:val="00EF02AC"/>
    <w:rsid w:val="00FA506C"/>
    <w:rsid w:val="00FA5F9B"/>
    <w:rsid w:val="00FD2C9D"/>
    <w:rsid w:val="01CA25A9"/>
    <w:rsid w:val="01E619A0"/>
    <w:rsid w:val="01F91E55"/>
    <w:rsid w:val="02A73919"/>
    <w:rsid w:val="02C40C31"/>
    <w:rsid w:val="02FD63F6"/>
    <w:rsid w:val="032F1345"/>
    <w:rsid w:val="03367C55"/>
    <w:rsid w:val="03E658C6"/>
    <w:rsid w:val="03F82FC0"/>
    <w:rsid w:val="04210F60"/>
    <w:rsid w:val="049824B1"/>
    <w:rsid w:val="04DC4684"/>
    <w:rsid w:val="04FA262A"/>
    <w:rsid w:val="050634E9"/>
    <w:rsid w:val="050D72AE"/>
    <w:rsid w:val="056106F1"/>
    <w:rsid w:val="05A21EC5"/>
    <w:rsid w:val="05A80052"/>
    <w:rsid w:val="05D60BDB"/>
    <w:rsid w:val="05F86ABE"/>
    <w:rsid w:val="060A39BC"/>
    <w:rsid w:val="06510848"/>
    <w:rsid w:val="06601CDF"/>
    <w:rsid w:val="06862B05"/>
    <w:rsid w:val="06F63529"/>
    <w:rsid w:val="07762167"/>
    <w:rsid w:val="07C4235E"/>
    <w:rsid w:val="08444411"/>
    <w:rsid w:val="088971FA"/>
    <w:rsid w:val="08C344E6"/>
    <w:rsid w:val="08F51B57"/>
    <w:rsid w:val="091F1FD3"/>
    <w:rsid w:val="09F77876"/>
    <w:rsid w:val="0A4C284F"/>
    <w:rsid w:val="0A805458"/>
    <w:rsid w:val="0AC83B79"/>
    <w:rsid w:val="0AF35953"/>
    <w:rsid w:val="0B215E19"/>
    <w:rsid w:val="0B7D7EC5"/>
    <w:rsid w:val="0B8B64C8"/>
    <w:rsid w:val="0BE744C4"/>
    <w:rsid w:val="0C13445D"/>
    <w:rsid w:val="0C4A78E6"/>
    <w:rsid w:val="0CC9025A"/>
    <w:rsid w:val="0CD37C43"/>
    <w:rsid w:val="0D242B7D"/>
    <w:rsid w:val="0D475820"/>
    <w:rsid w:val="0DBE2B84"/>
    <w:rsid w:val="0DD0104C"/>
    <w:rsid w:val="0E4F715E"/>
    <w:rsid w:val="0EE24651"/>
    <w:rsid w:val="0EEE6DA7"/>
    <w:rsid w:val="0F1343AE"/>
    <w:rsid w:val="0F830E87"/>
    <w:rsid w:val="0F923C97"/>
    <w:rsid w:val="10152804"/>
    <w:rsid w:val="10257F27"/>
    <w:rsid w:val="10293CFB"/>
    <w:rsid w:val="102C3690"/>
    <w:rsid w:val="104D1BF2"/>
    <w:rsid w:val="10BF225F"/>
    <w:rsid w:val="11560F71"/>
    <w:rsid w:val="11AD17C8"/>
    <w:rsid w:val="11C148BF"/>
    <w:rsid w:val="121D6E6F"/>
    <w:rsid w:val="12A47B9C"/>
    <w:rsid w:val="12B672EC"/>
    <w:rsid w:val="12C4716C"/>
    <w:rsid w:val="12D030C0"/>
    <w:rsid w:val="12E60488"/>
    <w:rsid w:val="13224538"/>
    <w:rsid w:val="13490BD0"/>
    <w:rsid w:val="135938F6"/>
    <w:rsid w:val="14285060"/>
    <w:rsid w:val="1487302D"/>
    <w:rsid w:val="14891EBF"/>
    <w:rsid w:val="150926C9"/>
    <w:rsid w:val="15E47D74"/>
    <w:rsid w:val="15FA7866"/>
    <w:rsid w:val="16467CBE"/>
    <w:rsid w:val="16DF5C08"/>
    <w:rsid w:val="17365233"/>
    <w:rsid w:val="175B0B87"/>
    <w:rsid w:val="176D73C9"/>
    <w:rsid w:val="179A3E67"/>
    <w:rsid w:val="17C2457A"/>
    <w:rsid w:val="18284980"/>
    <w:rsid w:val="18E72AEC"/>
    <w:rsid w:val="190600A7"/>
    <w:rsid w:val="192D6E10"/>
    <w:rsid w:val="19362169"/>
    <w:rsid w:val="193B4D36"/>
    <w:rsid w:val="1950487E"/>
    <w:rsid w:val="1966263B"/>
    <w:rsid w:val="19B24006"/>
    <w:rsid w:val="1A14469A"/>
    <w:rsid w:val="1A222C6E"/>
    <w:rsid w:val="1AB01EB2"/>
    <w:rsid w:val="1AFE4E94"/>
    <w:rsid w:val="1B284E69"/>
    <w:rsid w:val="1BFB3DA6"/>
    <w:rsid w:val="1C060C8E"/>
    <w:rsid w:val="1C116575"/>
    <w:rsid w:val="1C2806B4"/>
    <w:rsid w:val="1C524310"/>
    <w:rsid w:val="1C80255C"/>
    <w:rsid w:val="1CF67644"/>
    <w:rsid w:val="1D7D6165"/>
    <w:rsid w:val="1DE80321"/>
    <w:rsid w:val="1E1D54FA"/>
    <w:rsid w:val="1EBC6975"/>
    <w:rsid w:val="1FBE1CBD"/>
    <w:rsid w:val="1FD05296"/>
    <w:rsid w:val="1FF266BE"/>
    <w:rsid w:val="20262DF0"/>
    <w:rsid w:val="20C37A01"/>
    <w:rsid w:val="21060ABB"/>
    <w:rsid w:val="21864876"/>
    <w:rsid w:val="218B2D59"/>
    <w:rsid w:val="21C03D50"/>
    <w:rsid w:val="2271516C"/>
    <w:rsid w:val="22823BEB"/>
    <w:rsid w:val="22BD5AC2"/>
    <w:rsid w:val="23341CB1"/>
    <w:rsid w:val="23497592"/>
    <w:rsid w:val="23A2114B"/>
    <w:rsid w:val="23F6151B"/>
    <w:rsid w:val="243506CB"/>
    <w:rsid w:val="243F3E9B"/>
    <w:rsid w:val="24A306E8"/>
    <w:rsid w:val="25AF29CB"/>
    <w:rsid w:val="25B03B19"/>
    <w:rsid w:val="25BC33BB"/>
    <w:rsid w:val="25C752E4"/>
    <w:rsid w:val="268A0D34"/>
    <w:rsid w:val="26C85775"/>
    <w:rsid w:val="26E75FF5"/>
    <w:rsid w:val="27CF3ABE"/>
    <w:rsid w:val="27ED1391"/>
    <w:rsid w:val="28C21E50"/>
    <w:rsid w:val="290D6FA4"/>
    <w:rsid w:val="29192F0D"/>
    <w:rsid w:val="297D2397"/>
    <w:rsid w:val="2981753B"/>
    <w:rsid w:val="29B17FE2"/>
    <w:rsid w:val="29FE3ABA"/>
    <w:rsid w:val="2A34422C"/>
    <w:rsid w:val="2A57745B"/>
    <w:rsid w:val="2A5E6576"/>
    <w:rsid w:val="2A8056D8"/>
    <w:rsid w:val="2A8455D0"/>
    <w:rsid w:val="2AC25D37"/>
    <w:rsid w:val="2AD7519C"/>
    <w:rsid w:val="2B6B5C8D"/>
    <w:rsid w:val="2D080EBA"/>
    <w:rsid w:val="2D3D7919"/>
    <w:rsid w:val="2D3E2865"/>
    <w:rsid w:val="2DAB4B51"/>
    <w:rsid w:val="2DB40FC3"/>
    <w:rsid w:val="2DF071A3"/>
    <w:rsid w:val="2E297CCF"/>
    <w:rsid w:val="2E41718E"/>
    <w:rsid w:val="2E5A3DAC"/>
    <w:rsid w:val="2E8250B1"/>
    <w:rsid w:val="2EBE5D15"/>
    <w:rsid w:val="2F6E4CC4"/>
    <w:rsid w:val="2FB41503"/>
    <w:rsid w:val="303374A2"/>
    <w:rsid w:val="30BA3228"/>
    <w:rsid w:val="316D3DF6"/>
    <w:rsid w:val="32046F6E"/>
    <w:rsid w:val="32B54265"/>
    <w:rsid w:val="32FA11F0"/>
    <w:rsid w:val="330977C0"/>
    <w:rsid w:val="332260C5"/>
    <w:rsid w:val="332925AF"/>
    <w:rsid w:val="3390063D"/>
    <w:rsid w:val="33AD3FA7"/>
    <w:rsid w:val="340E53C5"/>
    <w:rsid w:val="34115F11"/>
    <w:rsid w:val="343432F1"/>
    <w:rsid w:val="346A548A"/>
    <w:rsid w:val="347B2CCE"/>
    <w:rsid w:val="34911881"/>
    <w:rsid w:val="3496410E"/>
    <w:rsid w:val="34AE4320"/>
    <w:rsid w:val="34D83C7C"/>
    <w:rsid w:val="352E4F82"/>
    <w:rsid w:val="36136C63"/>
    <w:rsid w:val="367140DF"/>
    <w:rsid w:val="371371EE"/>
    <w:rsid w:val="37312D08"/>
    <w:rsid w:val="377D6ADA"/>
    <w:rsid w:val="37DC4516"/>
    <w:rsid w:val="38404012"/>
    <w:rsid w:val="389153EA"/>
    <w:rsid w:val="390C2983"/>
    <w:rsid w:val="39311BAD"/>
    <w:rsid w:val="39432F3B"/>
    <w:rsid w:val="39614D3C"/>
    <w:rsid w:val="3A35012D"/>
    <w:rsid w:val="3BAD28C0"/>
    <w:rsid w:val="3BBA61BF"/>
    <w:rsid w:val="3BF33A92"/>
    <w:rsid w:val="3BF4476B"/>
    <w:rsid w:val="3C0F6045"/>
    <w:rsid w:val="3C3716D8"/>
    <w:rsid w:val="3C921159"/>
    <w:rsid w:val="3D30204F"/>
    <w:rsid w:val="3D324146"/>
    <w:rsid w:val="3E285EF9"/>
    <w:rsid w:val="3E291744"/>
    <w:rsid w:val="3E75481E"/>
    <w:rsid w:val="3E9F5BD0"/>
    <w:rsid w:val="3EDE0B19"/>
    <w:rsid w:val="3F012B37"/>
    <w:rsid w:val="3FF55F86"/>
    <w:rsid w:val="3FF57B94"/>
    <w:rsid w:val="3FFA71AE"/>
    <w:rsid w:val="40451822"/>
    <w:rsid w:val="405E3421"/>
    <w:rsid w:val="4157061F"/>
    <w:rsid w:val="41A06C7C"/>
    <w:rsid w:val="422555AF"/>
    <w:rsid w:val="42764AD5"/>
    <w:rsid w:val="4294385B"/>
    <w:rsid w:val="436229FA"/>
    <w:rsid w:val="4397013B"/>
    <w:rsid w:val="43EC0AEA"/>
    <w:rsid w:val="44115AA5"/>
    <w:rsid w:val="44180A92"/>
    <w:rsid w:val="44C536A7"/>
    <w:rsid w:val="45BD5B5D"/>
    <w:rsid w:val="45C817C4"/>
    <w:rsid w:val="46317690"/>
    <w:rsid w:val="466107E4"/>
    <w:rsid w:val="46805690"/>
    <w:rsid w:val="46845592"/>
    <w:rsid w:val="4686139F"/>
    <w:rsid w:val="47494B0D"/>
    <w:rsid w:val="475064AE"/>
    <w:rsid w:val="4753223A"/>
    <w:rsid w:val="4775560D"/>
    <w:rsid w:val="47D00D70"/>
    <w:rsid w:val="47E91E50"/>
    <w:rsid w:val="48341183"/>
    <w:rsid w:val="491F03FD"/>
    <w:rsid w:val="492D74B4"/>
    <w:rsid w:val="494A2A41"/>
    <w:rsid w:val="49A87C69"/>
    <w:rsid w:val="4A3E45B4"/>
    <w:rsid w:val="4ACC5BD9"/>
    <w:rsid w:val="4B0C171F"/>
    <w:rsid w:val="4B1D01E3"/>
    <w:rsid w:val="4B8331E4"/>
    <w:rsid w:val="4B9275BC"/>
    <w:rsid w:val="4C180ACC"/>
    <w:rsid w:val="4C326C48"/>
    <w:rsid w:val="4CC169F1"/>
    <w:rsid w:val="4D5463DC"/>
    <w:rsid w:val="4DA26566"/>
    <w:rsid w:val="4DA27520"/>
    <w:rsid w:val="4DBF5582"/>
    <w:rsid w:val="4DC86B2C"/>
    <w:rsid w:val="4DFC67D6"/>
    <w:rsid w:val="4E1B32F5"/>
    <w:rsid w:val="4E2208BC"/>
    <w:rsid w:val="4E3E6B8A"/>
    <w:rsid w:val="4E422F55"/>
    <w:rsid w:val="4E6600F3"/>
    <w:rsid w:val="50CB7472"/>
    <w:rsid w:val="52A97469"/>
    <w:rsid w:val="52CF109D"/>
    <w:rsid w:val="52D002D7"/>
    <w:rsid w:val="5334485E"/>
    <w:rsid w:val="53356AB3"/>
    <w:rsid w:val="53370670"/>
    <w:rsid w:val="535F0EDD"/>
    <w:rsid w:val="536F42E0"/>
    <w:rsid w:val="539C190F"/>
    <w:rsid w:val="539D2B5F"/>
    <w:rsid w:val="53B168B0"/>
    <w:rsid w:val="53B8460E"/>
    <w:rsid w:val="53BA5439"/>
    <w:rsid w:val="54563C60"/>
    <w:rsid w:val="545D3E67"/>
    <w:rsid w:val="54A33848"/>
    <w:rsid w:val="54B66B74"/>
    <w:rsid w:val="54F81CA2"/>
    <w:rsid w:val="554F7B33"/>
    <w:rsid w:val="55ED1041"/>
    <w:rsid w:val="562B026A"/>
    <w:rsid w:val="5648590B"/>
    <w:rsid w:val="564E5EA2"/>
    <w:rsid w:val="56515E3E"/>
    <w:rsid w:val="572508B7"/>
    <w:rsid w:val="5742152B"/>
    <w:rsid w:val="57436CA2"/>
    <w:rsid w:val="575651A9"/>
    <w:rsid w:val="579E6C83"/>
    <w:rsid w:val="57A80C78"/>
    <w:rsid w:val="57EE5B06"/>
    <w:rsid w:val="58304C11"/>
    <w:rsid w:val="586668AB"/>
    <w:rsid w:val="58864635"/>
    <w:rsid w:val="58E819E1"/>
    <w:rsid w:val="58E91FCD"/>
    <w:rsid w:val="5948781E"/>
    <w:rsid w:val="597C1FE2"/>
    <w:rsid w:val="5A1424D5"/>
    <w:rsid w:val="5B05440F"/>
    <w:rsid w:val="5BE5696E"/>
    <w:rsid w:val="5BFA44E9"/>
    <w:rsid w:val="5C4E5093"/>
    <w:rsid w:val="5C64716C"/>
    <w:rsid w:val="5C882434"/>
    <w:rsid w:val="5D0F5A08"/>
    <w:rsid w:val="5D3A79D7"/>
    <w:rsid w:val="5D4A130C"/>
    <w:rsid w:val="5D881E34"/>
    <w:rsid w:val="5E492669"/>
    <w:rsid w:val="5F4338D0"/>
    <w:rsid w:val="5FD433A2"/>
    <w:rsid w:val="602900A6"/>
    <w:rsid w:val="616B3EE2"/>
    <w:rsid w:val="622A77AC"/>
    <w:rsid w:val="6286257A"/>
    <w:rsid w:val="629D4B88"/>
    <w:rsid w:val="63FB6E80"/>
    <w:rsid w:val="6482301D"/>
    <w:rsid w:val="64BA1604"/>
    <w:rsid w:val="651E2387"/>
    <w:rsid w:val="65260AEF"/>
    <w:rsid w:val="652C541F"/>
    <w:rsid w:val="653D3504"/>
    <w:rsid w:val="661A589F"/>
    <w:rsid w:val="66941A83"/>
    <w:rsid w:val="66CB4B3F"/>
    <w:rsid w:val="66D32372"/>
    <w:rsid w:val="67145DFF"/>
    <w:rsid w:val="67220C03"/>
    <w:rsid w:val="680A7B1B"/>
    <w:rsid w:val="68137803"/>
    <w:rsid w:val="682B3AE8"/>
    <w:rsid w:val="687A681D"/>
    <w:rsid w:val="68900E56"/>
    <w:rsid w:val="68C01263"/>
    <w:rsid w:val="6942224C"/>
    <w:rsid w:val="69472BA3"/>
    <w:rsid w:val="699C306D"/>
    <w:rsid w:val="6A5338E9"/>
    <w:rsid w:val="6AC81AC2"/>
    <w:rsid w:val="6B9A4EE3"/>
    <w:rsid w:val="6BBC39E0"/>
    <w:rsid w:val="6BFC34E9"/>
    <w:rsid w:val="6C087F9B"/>
    <w:rsid w:val="6C7449B5"/>
    <w:rsid w:val="6D1F4D90"/>
    <w:rsid w:val="6D30639E"/>
    <w:rsid w:val="6D6C74A1"/>
    <w:rsid w:val="6E674A37"/>
    <w:rsid w:val="6EBF7731"/>
    <w:rsid w:val="6F433B85"/>
    <w:rsid w:val="6F4F4578"/>
    <w:rsid w:val="6FD10DAA"/>
    <w:rsid w:val="6FE56C72"/>
    <w:rsid w:val="6FE72709"/>
    <w:rsid w:val="70274116"/>
    <w:rsid w:val="71017BDE"/>
    <w:rsid w:val="7150636D"/>
    <w:rsid w:val="715A0B25"/>
    <w:rsid w:val="718A4A1C"/>
    <w:rsid w:val="71CA1BE3"/>
    <w:rsid w:val="71EC253A"/>
    <w:rsid w:val="71F43F31"/>
    <w:rsid w:val="72041CC7"/>
    <w:rsid w:val="72A773CF"/>
    <w:rsid w:val="730D6C0C"/>
    <w:rsid w:val="733B5D4E"/>
    <w:rsid w:val="735447E4"/>
    <w:rsid w:val="74E4345B"/>
    <w:rsid w:val="74F71000"/>
    <w:rsid w:val="75343FF7"/>
    <w:rsid w:val="757259AD"/>
    <w:rsid w:val="757D0BF3"/>
    <w:rsid w:val="75C36706"/>
    <w:rsid w:val="763E37BE"/>
    <w:rsid w:val="76C47191"/>
    <w:rsid w:val="772B58B2"/>
    <w:rsid w:val="772E53A2"/>
    <w:rsid w:val="776B6073"/>
    <w:rsid w:val="77904919"/>
    <w:rsid w:val="785F0F71"/>
    <w:rsid w:val="789D458E"/>
    <w:rsid w:val="78D94A9B"/>
    <w:rsid w:val="79727194"/>
    <w:rsid w:val="79C93FE0"/>
    <w:rsid w:val="79E97164"/>
    <w:rsid w:val="7A790114"/>
    <w:rsid w:val="7AE862FC"/>
    <w:rsid w:val="7B320551"/>
    <w:rsid w:val="7B9809B7"/>
    <w:rsid w:val="7C397A32"/>
    <w:rsid w:val="7C8808A9"/>
    <w:rsid w:val="7C891410"/>
    <w:rsid w:val="7C9F63FA"/>
    <w:rsid w:val="7CA60D68"/>
    <w:rsid w:val="7E2E44D6"/>
    <w:rsid w:val="7E515106"/>
    <w:rsid w:val="7E6D50AB"/>
    <w:rsid w:val="7E8458A8"/>
    <w:rsid w:val="7EAE1D03"/>
    <w:rsid w:val="7EC546AE"/>
    <w:rsid w:val="7F062EF8"/>
    <w:rsid w:val="7F141A9B"/>
    <w:rsid w:val="7F2F7692"/>
    <w:rsid w:val="7FB8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autoRedefine/>
    <w:unhideWhenUsed/>
    <w:qFormat/>
    <w:uiPriority w:val="0"/>
    <w:pPr>
      <w:jc w:val="left"/>
    </w:pPr>
  </w:style>
  <w:style w:type="paragraph" w:styleId="3">
    <w:name w:val="Date"/>
    <w:basedOn w:val="1"/>
    <w:next w:val="1"/>
    <w:link w:val="22"/>
    <w:autoRedefine/>
    <w:semiHidden/>
    <w:unhideWhenUsed/>
    <w:qFormat/>
    <w:uiPriority w:val="99"/>
    <w:pPr>
      <w:ind w:left="100" w:leftChars="2500"/>
    </w:pPr>
  </w:style>
  <w:style w:type="paragraph" w:styleId="4">
    <w:name w:val="Body Text Indent 2"/>
    <w:basedOn w:val="1"/>
    <w:autoRedefine/>
    <w:unhideWhenUsed/>
    <w:qFormat/>
    <w:uiPriority w:val="99"/>
    <w:pPr>
      <w:spacing w:after="120" w:line="480" w:lineRule="auto"/>
      <w:ind w:left="420" w:leftChars="200"/>
    </w:pPr>
  </w:style>
  <w:style w:type="paragraph" w:styleId="5">
    <w:name w:val="Balloon Text"/>
    <w:basedOn w:val="1"/>
    <w:link w:val="19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18"/>
    <w:autoRedefine/>
    <w:semiHidden/>
    <w:unhideWhenUsed/>
    <w:qFormat/>
    <w:uiPriority w:val="99"/>
    <w:rPr>
      <w:b/>
      <w:bCs/>
    </w:rPr>
  </w:style>
  <w:style w:type="table" w:styleId="10">
    <w:name w:val="Table Grid"/>
    <w:basedOn w:val="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autoRedefine/>
    <w:qFormat/>
    <w:uiPriority w:val="20"/>
    <w:rPr>
      <w:i/>
    </w:rPr>
  </w:style>
  <w:style w:type="character" w:styleId="13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1"/>
    <w:autoRedefine/>
    <w:semiHidden/>
    <w:unhideWhenUsed/>
    <w:qFormat/>
    <w:uiPriority w:val="99"/>
    <w:rPr>
      <w:sz w:val="21"/>
      <w:szCs w:val="21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15"/>
    <w:basedOn w:val="11"/>
    <w:autoRedefine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7">
    <w:name w:val="批注文字 字符"/>
    <w:basedOn w:val="11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8">
    <w:name w:val="批注主题 字符"/>
    <w:basedOn w:val="17"/>
    <w:link w:val="8"/>
    <w:autoRedefine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9">
    <w:name w:val="批注框文本 字符"/>
    <w:basedOn w:val="11"/>
    <w:link w:val="5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字符"/>
    <w:basedOn w:val="11"/>
    <w:link w:val="6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页眉 字符"/>
    <w:basedOn w:val="11"/>
    <w:link w:val="7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日期 字符"/>
    <w:basedOn w:val="11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23">
    <w:name w:val="Body text|1"/>
    <w:basedOn w:val="1"/>
    <w:autoRedefine/>
    <w:qFormat/>
    <w:uiPriority w:val="0"/>
    <w:pPr>
      <w:widowControl w:val="0"/>
      <w:shd w:val="clear" w:color="auto" w:fill="auto"/>
      <w:spacing w:after="12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113</Words>
  <Characters>645</Characters>
  <Lines>5</Lines>
  <Paragraphs>1</Paragraphs>
  <TotalTime>20</TotalTime>
  <ScaleCrop>false</ScaleCrop>
  <LinksUpToDate>false</LinksUpToDate>
  <CharactersWithSpaces>757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2021-09-22T01:23:00Z</dcterms:created>
  <dc:creator>dell</dc:creator>
  <cp:lastModifiedBy>徐秋丽</cp:lastModifiedBy>
  <cp:lastPrinted>2021-09-17T05:56:00Z</cp:lastPrinted>
  <dcterms:modified xsi:type="dcterms:W3CDTF">2024-01-11T00:39:27Z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A0A969A5354B49B4B14E55344ED7662E_13</vt:lpwstr>
  </property>
</Properties>
</file>