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井冈山市中医院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01-收费员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40周岁及以下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color="auto" w:fill="F9F9F9"/>
              </w:rPr>
              <w:t>有主动服务意识，热爱服务工作五官端正、良好的沟通能力，熟悉电脑操作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7802728"/>
    <w:rsid w:val="1780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2024-01-17T03:37:00Z</dcterms:created>
  <dc:creator>WPS_1688689339</dc:creator>
  <cp:lastModifiedBy>WPS_1688689339</cp:lastModifiedBy>
  <dcterms:modified xsi:type="dcterms:W3CDTF">2024-01-17T03:38:33Z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B0946D8B7A334EA498693D6FE29B055F_11</vt:lpwstr>
  </property>
</Properties>
</file>