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80" w:lineRule="exact"/>
        <w:rPr>
          <w:rFonts w:hint="eastAsia" w:ascii="黑体" w:hAnsi="黑体" w:eastAsia="黑体" w:cs="黑体"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附件2</w:t>
      </w:r>
      <w:r>
        <w:rPr>
          <w:rFonts w:hint="eastAsia" w:ascii="黑体" w:hAnsi="黑体" w:eastAsia="黑体" w:cs="黑体"/>
          <w:bCs/>
          <w:color w:val="000000"/>
          <w:sz w:val="28"/>
          <w:szCs w:val="28"/>
          <w:lang w:eastAsia="zh-CN"/>
        </w:rPr>
        <w:t>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南宁市社会福利医院2024年免笔试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公开招聘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工作人员报名登记表</w:t>
      </w:r>
      <w:bookmarkStart w:id="0" w:name="_GoBack"/>
      <w:bookmarkEnd w:id="0"/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jc w:val="lef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应聘岗位：</w:t>
      </w:r>
    </w:p>
    <w:tbl>
      <w:tblPr>
        <w:tblStyle w:val="4"/>
        <w:tblW w:w="940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138"/>
        <w:gridCol w:w="1062"/>
        <w:gridCol w:w="1475"/>
        <w:gridCol w:w="1016"/>
        <w:gridCol w:w="172"/>
        <w:gridCol w:w="817"/>
        <w:gridCol w:w="470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75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vMerge w:val="restar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75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5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75" w:type="dxa"/>
            <w:gridSpan w:val="4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5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6150" w:type="dxa"/>
            <w:gridSpan w:val="7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5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取得资格证书、职称证书</w:t>
            </w:r>
          </w:p>
        </w:tc>
        <w:tc>
          <w:tcPr>
            <w:tcW w:w="6150" w:type="dxa"/>
            <w:gridSpan w:val="7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5" w:type="dxa"/>
            <w:vMerge w:val="restar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75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75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7925" w:type="dxa"/>
            <w:gridSpan w:val="8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75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7925" w:type="dxa"/>
            <w:gridSpan w:val="8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0" w:hRule="atLeast"/>
        </w:trPr>
        <w:tc>
          <w:tcPr>
            <w:tcW w:w="1475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个人简历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从高中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开始）</w:t>
            </w:r>
          </w:p>
        </w:tc>
        <w:tc>
          <w:tcPr>
            <w:tcW w:w="7925" w:type="dxa"/>
            <w:gridSpan w:val="8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rPr>
          <w:vanish/>
          <w:color w:val="000000"/>
        </w:rPr>
        <w:sectPr>
          <w:footerReference r:id="rId3" w:type="default"/>
          <w:pgSz w:w="11906" w:h="16838"/>
          <w:pgMar w:top="2098" w:right="1587" w:bottom="2098" w:left="1587" w:header="851" w:footer="992" w:gutter="0"/>
          <w:pgNumType w:fmt="numberInDash"/>
          <w:cols w:space="720" w:num="1"/>
          <w:docGrid w:type="linesAndChars" w:linePitch="312" w:charSpace="0"/>
        </w:sectPr>
      </w:pPr>
    </w:p>
    <w:tbl>
      <w:tblPr>
        <w:tblStyle w:val="4"/>
        <w:tblW w:w="9412" w:type="dxa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872"/>
        <w:gridCol w:w="1062"/>
        <w:gridCol w:w="1375"/>
        <w:gridCol w:w="1388"/>
        <w:gridCol w:w="35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个人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业绩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情况</w:t>
            </w:r>
          </w:p>
        </w:tc>
        <w:tc>
          <w:tcPr>
            <w:tcW w:w="825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5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5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5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5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政治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面貌</w:t>
            </w:r>
          </w:p>
        </w:tc>
        <w:tc>
          <w:tcPr>
            <w:tcW w:w="3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1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报名人                  承  诺</w:t>
            </w:r>
          </w:p>
        </w:tc>
        <w:tc>
          <w:tcPr>
            <w:tcW w:w="82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ind w:firstLine="840" w:firstLineChars="30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本人已认真阅读招聘公告，了解报考条件，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本报名表所填内容真实完整。如有虚假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错漏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，本人愿意承担一切责任。</w:t>
            </w: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firstLine="1400" w:firstLineChars="500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8"/>
              </w:rPr>
              <w:t>报名人（签名）：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资格        审查           意见</w:t>
            </w:r>
          </w:p>
        </w:tc>
        <w:tc>
          <w:tcPr>
            <w:tcW w:w="825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5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5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5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/>
    <w:sectPr>
      <w:footerReference r:id="rId4" w:type="default"/>
      <w:pgSz w:w="11906" w:h="16838"/>
      <w:pgMar w:top="720" w:right="720" w:bottom="720" w:left="720" w:header="851" w:footer="992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1E90F7-AD9E-4F52-AEEF-14333624F4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05F079CC-05BF-4D09-9609-A51A160543B7}"/>
  </w:font>
  <w:font w:name="Vrinda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34CC4AD-0685-41DB-85B0-B891A5225A41}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920" w:firstLineChars="440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MbSAj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-1-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10080" w:firstLineChars="560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-2-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K6r/Fv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10080" w:firstLineChars="560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-2-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YmFjYzAzZjRlZmRiMjgxYTBhMmE0ZTY1NTdkM2IifQ=="/>
  </w:docVars>
  <w:rsids>
    <w:rsidRoot w:val="00564D55"/>
    <w:rsid w:val="00016620"/>
    <w:rsid w:val="000B7F66"/>
    <w:rsid w:val="00196DC9"/>
    <w:rsid w:val="002778F5"/>
    <w:rsid w:val="004E4513"/>
    <w:rsid w:val="00564D55"/>
    <w:rsid w:val="009045D9"/>
    <w:rsid w:val="00927100"/>
    <w:rsid w:val="009F3F57"/>
    <w:rsid w:val="00A475FA"/>
    <w:rsid w:val="00AC7BBE"/>
    <w:rsid w:val="00CC0246"/>
    <w:rsid w:val="00E7226D"/>
    <w:rsid w:val="00EB2071"/>
    <w:rsid w:val="00FE031D"/>
    <w:rsid w:val="09C0143F"/>
    <w:rsid w:val="0F57179B"/>
    <w:rsid w:val="13E27D8C"/>
    <w:rsid w:val="1E9836C4"/>
    <w:rsid w:val="26276A8F"/>
    <w:rsid w:val="2A390483"/>
    <w:rsid w:val="2E0C2B60"/>
    <w:rsid w:val="357B5C0F"/>
    <w:rsid w:val="3B704C2A"/>
    <w:rsid w:val="3D335753"/>
    <w:rsid w:val="3E6B57AB"/>
    <w:rsid w:val="3E6B790F"/>
    <w:rsid w:val="3EAF0BF1"/>
    <w:rsid w:val="3F044EDE"/>
    <w:rsid w:val="475F022D"/>
    <w:rsid w:val="4762325D"/>
    <w:rsid w:val="4C937CDD"/>
    <w:rsid w:val="4D5F2DFE"/>
    <w:rsid w:val="50344702"/>
    <w:rsid w:val="56F75D8C"/>
    <w:rsid w:val="60D456C7"/>
    <w:rsid w:val="663C083C"/>
    <w:rsid w:val="681A0A30"/>
    <w:rsid w:val="6DE73809"/>
    <w:rsid w:val="747E1987"/>
    <w:rsid w:val="75F83C3D"/>
    <w:rsid w:val="7B7800EF"/>
    <w:rsid w:val="7D727FAD"/>
    <w:rsid w:val="7D736D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Vrinda"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rFonts w:cs="Vrinda"/>
      <w:sz w:val="18"/>
      <w:szCs w:val="18"/>
    </w:rPr>
  </w:style>
  <w:style w:type="character" w:customStyle="1" w:styleId="7">
    <w:name w:val="页脚 Char1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1DC62A-6594-429D-957C-B2766FF392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</Words>
  <Characters>241</Characters>
  <Lines>3</Lines>
  <Paragraphs>1</Paragraphs>
  <TotalTime>189</TotalTime>
  <ScaleCrop>false</ScaleCrop>
  <LinksUpToDate>false</LinksUpToDate>
  <CharactersWithSpaces>310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2018-11-23T08:52:00Z</dcterms:created>
  <dc:creator>Windows User</dc:creator>
  <cp:lastModifiedBy>张超</cp:lastModifiedBy>
  <cp:lastPrinted>2023-08-29T03:49:00Z</cp:lastPrinted>
  <dcterms:modified xsi:type="dcterms:W3CDTF">2024-02-02T02:38:06Z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2F98881CD9394C9DAA3A5652294EB6AE_13</vt:lpwstr>
  </property>
</Properties>
</file>