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left"/>
        <w:textAlignment w:val="auto"/>
        <w:rPr>
          <w:rFonts w:hint="default" w:ascii="Times New Roman" w:hAnsi="Times New Roman" w:eastAsia="黑体" w:cs="Times New Roman"/>
          <w:color w:val="auto"/>
          <w:spacing w:val="-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color w:val="auto"/>
          <w:spacing w:val="-2"/>
          <w:sz w:val="32"/>
          <w:szCs w:val="32"/>
          <w:lang w:val="en-US" w:eastAsia="zh-CN"/>
        </w:rPr>
        <w:t>附件2</w:t>
      </w:r>
    </w:p>
    <w:p>
      <w:pPr>
        <w:snapToGrid w:val="0"/>
        <w:spacing w:line="579" w:lineRule="exact"/>
        <w:jc w:val="center"/>
        <w:rPr>
          <w:rFonts w:hint="eastAsia" w:ascii="方正小标宋简体" w:hAnsi="宋体" w:eastAsia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宋体" w:eastAsia="方正小标宋简体"/>
          <w:color w:val="auto"/>
          <w:sz w:val="44"/>
          <w:szCs w:val="44"/>
          <w:lang w:val="en-US" w:eastAsia="zh-CN"/>
        </w:rPr>
        <w:t>宜宾工业职业技术学院（筹）2024年第一次公开考核招聘高层次人才报考信息表</w:t>
      </w:r>
    </w:p>
    <w:p>
      <w:pPr>
        <w:pStyle w:val="2"/>
        <w:rPr>
          <w:rFonts w:hint="eastAsia"/>
          <w:color w:val="auto"/>
        </w:rPr>
      </w:pPr>
    </w:p>
    <w:tbl>
      <w:tblPr>
        <w:tblStyle w:val="8"/>
        <w:tblW w:w="94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8"/>
        <w:gridCol w:w="31"/>
        <w:gridCol w:w="988"/>
        <w:gridCol w:w="276"/>
        <w:gridCol w:w="626"/>
        <w:gridCol w:w="214"/>
        <w:gridCol w:w="735"/>
        <w:gridCol w:w="735"/>
        <w:gridCol w:w="950"/>
        <w:gridCol w:w="62"/>
        <w:gridCol w:w="344"/>
        <w:gridCol w:w="516"/>
        <w:gridCol w:w="444"/>
        <w:gridCol w:w="200"/>
        <w:gridCol w:w="16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619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姓名</w:t>
            </w:r>
          </w:p>
        </w:tc>
        <w:tc>
          <w:tcPr>
            <w:tcW w:w="1264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840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性别</w:t>
            </w: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356" w:type="dxa"/>
            <w:gridSpan w:val="3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出生年月</w:t>
            </w:r>
          </w:p>
        </w:tc>
        <w:tc>
          <w:tcPr>
            <w:tcW w:w="116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691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1619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出生地</w:t>
            </w:r>
          </w:p>
        </w:tc>
        <w:tc>
          <w:tcPr>
            <w:tcW w:w="1264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840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民族</w:t>
            </w: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356" w:type="dxa"/>
            <w:gridSpan w:val="3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政治面貌</w:t>
            </w:r>
          </w:p>
        </w:tc>
        <w:tc>
          <w:tcPr>
            <w:tcW w:w="116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691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619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最高学历</w:t>
            </w:r>
          </w:p>
        </w:tc>
        <w:tc>
          <w:tcPr>
            <w:tcW w:w="1264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840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所学专业</w:t>
            </w: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356" w:type="dxa"/>
            <w:gridSpan w:val="3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毕业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时间</w:t>
            </w:r>
          </w:p>
        </w:tc>
        <w:tc>
          <w:tcPr>
            <w:tcW w:w="1160" w:type="dxa"/>
            <w:gridSpan w:val="3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691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  <w:jc w:val="center"/>
        </w:trPr>
        <w:tc>
          <w:tcPr>
            <w:tcW w:w="1619" w:type="dxa"/>
            <w:gridSpan w:val="2"/>
            <w:vMerge w:val="restart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毕业院校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学历学位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及专业</w:t>
            </w:r>
          </w:p>
        </w:tc>
        <w:tc>
          <w:tcPr>
            <w:tcW w:w="1264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全日制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教育</w:t>
            </w:r>
          </w:p>
        </w:tc>
        <w:tc>
          <w:tcPr>
            <w:tcW w:w="2310" w:type="dxa"/>
            <w:gridSpan w:val="4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356" w:type="dxa"/>
            <w:gridSpan w:val="3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毕业院校</w:t>
            </w:r>
          </w:p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系及专业</w:t>
            </w:r>
          </w:p>
        </w:tc>
        <w:tc>
          <w:tcPr>
            <w:tcW w:w="2851" w:type="dxa"/>
            <w:gridSpan w:val="4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  <w:jc w:val="center"/>
        </w:trPr>
        <w:tc>
          <w:tcPr>
            <w:tcW w:w="1619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color w:val="auto"/>
              </w:rPr>
            </w:pPr>
          </w:p>
        </w:tc>
        <w:tc>
          <w:tcPr>
            <w:tcW w:w="1264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在职教育</w:t>
            </w:r>
          </w:p>
        </w:tc>
        <w:tc>
          <w:tcPr>
            <w:tcW w:w="2310" w:type="dxa"/>
            <w:gridSpan w:val="4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color w:val="auto"/>
              </w:rPr>
            </w:pPr>
          </w:p>
        </w:tc>
        <w:tc>
          <w:tcPr>
            <w:tcW w:w="1356" w:type="dxa"/>
            <w:gridSpan w:val="3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毕业院校</w:t>
            </w:r>
          </w:p>
          <w:p>
            <w:pPr>
              <w:widowControl/>
              <w:spacing w:line="400" w:lineRule="exact"/>
              <w:jc w:val="left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系及专业</w:t>
            </w:r>
          </w:p>
        </w:tc>
        <w:tc>
          <w:tcPr>
            <w:tcW w:w="2851" w:type="dxa"/>
            <w:gridSpan w:val="4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2607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机关事业单位在编在职（是/否）</w:t>
            </w:r>
          </w:p>
        </w:tc>
        <w:tc>
          <w:tcPr>
            <w:tcW w:w="2586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356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健康状况</w:t>
            </w:r>
          </w:p>
        </w:tc>
        <w:tc>
          <w:tcPr>
            <w:tcW w:w="2851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158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身份证号码</w:t>
            </w:r>
          </w:p>
        </w:tc>
        <w:tc>
          <w:tcPr>
            <w:tcW w:w="2135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2482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户口所在地</w:t>
            </w:r>
          </w:p>
        </w:tc>
        <w:tc>
          <w:tcPr>
            <w:tcW w:w="3195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58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工作单位</w:t>
            </w:r>
          </w:p>
        </w:tc>
        <w:tc>
          <w:tcPr>
            <w:tcW w:w="3605" w:type="dxa"/>
            <w:gridSpan w:val="7"/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872" w:type="dxa"/>
            <w:gridSpan w:val="4"/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参加工作时间</w:t>
            </w:r>
          </w:p>
        </w:tc>
        <w:tc>
          <w:tcPr>
            <w:tcW w:w="2335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58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通讯地址</w:t>
            </w:r>
          </w:p>
        </w:tc>
        <w:tc>
          <w:tcPr>
            <w:tcW w:w="1921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94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邮政</w:t>
            </w:r>
          </w:p>
          <w:p>
            <w:pPr>
              <w:spacing w:line="40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编码</w:t>
            </w:r>
          </w:p>
        </w:tc>
        <w:tc>
          <w:tcPr>
            <w:tcW w:w="168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366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电子邮箱</w:t>
            </w:r>
          </w:p>
        </w:tc>
        <w:tc>
          <w:tcPr>
            <w:tcW w:w="189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58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专业技术职称</w:t>
            </w:r>
          </w:p>
        </w:tc>
        <w:tc>
          <w:tcPr>
            <w:tcW w:w="3605" w:type="dxa"/>
            <w:gridSpan w:val="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872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专业技术职称取得时间</w:t>
            </w:r>
          </w:p>
        </w:tc>
        <w:tc>
          <w:tcPr>
            <w:tcW w:w="233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58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招聘单位及岗位名称</w:t>
            </w:r>
          </w:p>
        </w:tc>
        <w:tc>
          <w:tcPr>
            <w:tcW w:w="2870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岗位代码</w:t>
            </w:r>
          </w:p>
        </w:tc>
        <w:tc>
          <w:tcPr>
            <w:tcW w:w="1356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96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联系</w:t>
            </w:r>
          </w:p>
          <w:p>
            <w:pPr>
              <w:spacing w:line="40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电话</w:t>
            </w:r>
          </w:p>
        </w:tc>
        <w:tc>
          <w:tcPr>
            <w:tcW w:w="189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5" w:hRule="atLeast"/>
          <w:jc w:val="center"/>
        </w:trPr>
        <w:tc>
          <w:tcPr>
            <w:tcW w:w="158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个人学历工作简历（</w:t>
            </w:r>
            <w:r>
              <w:rPr>
                <w:rFonts w:hint="eastAsia" w:ascii="宋体" w:hAnsi="宋体"/>
                <w:b/>
                <w:color w:val="auto"/>
                <w:sz w:val="24"/>
              </w:rPr>
              <w:t>从大学经历起填写，时间经历不得中断</w:t>
            </w:r>
            <w:r>
              <w:rPr>
                <w:rFonts w:hint="eastAsia" w:ascii="宋体" w:hAnsi="宋体"/>
                <w:color w:val="auto"/>
                <w:sz w:val="24"/>
              </w:rPr>
              <w:t>）</w:t>
            </w:r>
          </w:p>
        </w:tc>
        <w:tc>
          <w:tcPr>
            <w:tcW w:w="7812" w:type="dxa"/>
            <w:gridSpan w:val="14"/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3" w:hRule="atLeast"/>
          <w:jc w:val="center"/>
        </w:trPr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取得何种职（执）业资格或专业证书，有何专长</w:t>
            </w:r>
          </w:p>
        </w:tc>
        <w:tc>
          <w:tcPr>
            <w:tcW w:w="781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4" w:hRule="atLeast"/>
          <w:jc w:val="center"/>
        </w:trPr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家庭主要成员及工作单位和职务</w:t>
            </w:r>
          </w:p>
        </w:tc>
        <w:tc>
          <w:tcPr>
            <w:tcW w:w="781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所受奖励</w:t>
            </w:r>
          </w:p>
          <w:p>
            <w:pPr>
              <w:spacing w:line="40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情况</w:t>
            </w:r>
          </w:p>
        </w:tc>
        <w:tc>
          <w:tcPr>
            <w:tcW w:w="781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7" w:hRule="atLeast"/>
          <w:jc w:val="center"/>
        </w:trPr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所受惩处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情况</w:t>
            </w:r>
          </w:p>
        </w:tc>
        <w:tc>
          <w:tcPr>
            <w:tcW w:w="781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3" w:hRule="atLeast"/>
          <w:jc w:val="center"/>
        </w:trPr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考生承诺</w:t>
            </w:r>
          </w:p>
        </w:tc>
        <w:tc>
          <w:tcPr>
            <w:tcW w:w="781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b/>
                <w:color w:val="auto"/>
                <w:sz w:val="24"/>
              </w:rPr>
            </w:pPr>
            <w:r>
              <w:rPr>
                <w:rFonts w:hint="eastAsia" w:ascii="宋体" w:hAnsi="宋体"/>
                <w:b/>
                <w:color w:val="auto"/>
                <w:sz w:val="24"/>
              </w:rPr>
              <w:t>本人郑重承诺：</w:t>
            </w:r>
          </w:p>
          <w:p>
            <w:pPr>
              <w:spacing w:line="400" w:lineRule="exact"/>
              <w:rPr>
                <w:rFonts w:ascii="宋体" w:hAnsi="宋体"/>
                <w:b/>
                <w:color w:val="auto"/>
                <w:sz w:val="24"/>
              </w:rPr>
            </w:pPr>
            <w:r>
              <w:rPr>
                <w:rFonts w:hint="eastAsia" w:ascii="宋体" w:hAnsi="宋体"/>
                <w:b/>
                <w:color w:val="auto"/>
                <w:sz w:val="24"/>
              </w:rPr>
              <w:t xml:space="preserve">    我已认真阅读本次招聘公告，理解其内容，认为符合报考岗位资格条件。报名时所填写的信息真实，所提供的证书、证件、证明等报名材料真实有效。如有虚假本人负完全责任。</w:t>
            </w:r>
          </w:p>
          <w:p>
            <w:pPr>
              <w:spacing w:line="400" w:lineRule="exact"/>
              <w:jc w:val="center"/>
              <w:rPr>
                <w:rFonts w:ascii="宋体" w:hAnsi="宋体"/>
                <w:b/>
                <w:color w:val="auto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b/>
                <w:color w:val="auto"/>
                <w:sz w:val="24"/>
              </w:rPr>
              <w:t>考生签名：</w:t>
            </w:r>
            <w:r>
              <w:rPr>
                <w:rFonts w:ascii="宋体" w:hAnsi="宋体"/>
                <w:b/>
                <w:color w:val="auto"/>
                <w:sz w:val="24"/>
              </w:rPr>
              <w:t xml:space="preserve">                    </w:t>
            </w:r>
            <w:r>
              <w:rPr>
                <w:rFonts w:hint="eastAsia" w:ascii="宋体" w:hAnsi="宋体"/>
                <w:b/>
                <w:color w:val="auto"/>
                <w:sz w:val="24"/>
              </w:rPr>
              <w:t xml:space="preserve">        </w:t>
            </w:r>
            <w:r>
              <w:rPr>
                <w:rFonts w:ascii="宋体" w:hAnsi="宋体"/>
                <w:b/>
                <w:color w:val="auto"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color w:val="auto"/>
                <w:sz w:val="24"/>
              </w:rPr>
              <w:t>年</w:t>
            </w:r>
            <w:r>
              <w:rPr>
                <w:rFonts w:ascii="宋体" w:hAnsi="宋体"/>
                <w:b/>
                <w:color w:val="auto"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ascii="宋体" w:hAnsi="宋体"/>
                <w:b/>
                <w:color w:val="auto"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color w:val="auto"/>
                <w:sz w:val="24"/>
              </w:rPr>
              <w:t>月</w:t>
            </w:r>
            <w:r>
              <w:rPr>
                <w:rFonts w:ascii="宋体" w:hAnsi="宋体"/>
                <w:b/>
                <w:color w:val="auto"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ascii="宋体" w:hAnsi="宋体"/>
                <w:b/>
                <w:color w:val="auto"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color w:val="auto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3" w:hRule="atLeast"/>
          <w:jc w:val="center"/>
        </w:trPr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资格审核结果及意见</w:t>
            </w:r>
          </w:p>
        </w:tc>
        <w:tc>
          <w:tcPr>
            <w:tcW w:w="781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审核人签名：                                年   月   日</w:t>
            </w:r>
          </w:p>
        </w:tc>
      </w:tr>
    </w:tbl>
    <w:p>
      <w:pPr>
        <w:spacing w:line="579" w:lineRule="exact"/>
        <w:ind w:firstLine="48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宋体" w:hAnsi="宋体"/>
          <w:color w:val="auto"/>
          <w:sz w:val="24"/>
        </w:rPr>
        <w:t>备注：报考信息表请双面打印。</w:t>
      </w:r>
    </w:p>
    <w:sectPr>
      <w:footerReference r:id="rId3" w:type="default"/>
      <w:pgSz w:w="11906" w:h="16838"/>
      <w:pgMar w:top="1474" w:right="1474" w:bottom="1474" w:left="1587" w:header="851" w:footer="1134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_GBK">
    <w:altName w:val="宋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g0ZTk1ZmM5ZTM3MDg3OTRiZGI0OGM0ZmFiOTJkZTcifQ=="/>
  </w:docVars>
  <w:rsids>
    <w:rsidRoot w:val="00000000"/>
    <w:rsid w:val="004B04AB"/>
    <w:rsid w:val="006B2593"/>
    <w:rsid w:val="007958E0"/>
    <w:rsid w:val="00DA3822"/>
    <w:rsid w:val="010F7FF3"/>
    <w:rsid w:val="01380087"/>
    <w:rsid w:val="015755A7"/>
    <w:rsid w:val="01706F17"/>
    <w:rsid w:val="021A6332"/>
    <w:rsid w:val="02452415"/>
    <w:rsid w:val="02937EA3"/>
    <w:rsid w:val="02DB1DBD"/>
    <w:rsid w:val="037863C5"/>
    <w:rsid w:val="03951EE4"/>
    <w:rsid w:val="05874301"/>
    <w:rsid w:val="05B057BE"/>
    <w:rsid w:val="06244033"/>
    <w:rsid w:val="06A44C8E"/>
    <w:rsid w:val="072343EA"/>
    <w:rsid w:val="07287718"/>
    <w:rsid w:val="07F67870"/>
    <w:rsid w:val="08646588"/>
    <w:rsid w:val="086B0545"/>
    <w:rsid w:val="088C017B"/>
    <w:rsid w:val="08990786"/>
    <w:rsid w:val="08D538D0"/>
    <w:rsid w:val="095B6401"/>
    <w:rsid w:val="09C91FC0"/>
    <w:rsid w:val="09CB1471"/>
    <w:rsid w:val="0A1A778F"/>
    <w:rsid w:val="0A2722EB"/>
    <w:rsid w:val="0A8057FF"/>
    <w:rsid w:val="0A9519DE"/>
    <w:rsid w:val="0B731BDD"/>
    <w:rsid w:val="0BE300B2"/>
    <w:rsid w:val="0BEE64AF"/>
    <w:rsid w:val="0C3B1F61"/>
    <w:rsid w:val="0C6E108D"/>
    <w:rsid w:val="0D1C55DF"/>
    <w:rsid w:val="0DB37F58"/>
    <w:rsid w:val="0E4E408A"/>
    <w:rsid w:val="0E5660C0"/>
    <w:rsid w:val="0ECA3C61"/>
    <w:rsid w:val="0F3A26DF"/>
    <w:rsid w:val="0F3B79C1"/>
    <w:rsid w:val="0F4470B9"/>
    <w:rsid w:val="0F7C347B"/>
    <w:rsid w:val="0FDB4850"/>
    <w:rsid w:val="1047055B"/>
    <w:rsid w:val="108F7A8B"/>
    <w:rsid w:val="1193257A"/>
    <w:rsid w:val="12A97B2B"/>
    <w:rsid w:val="12D04739"/>
    <w:rsid w:val="13651CF4"/>
    <w:rsid w:val="138A6EE1"/>
    <w:rsid w:val="13CF471A"/>
    <w:rsid w:val="15385974"/>
    <w:rsid w:val="15F35395"/>
    <w:rsid w:val="165C1517"/>
    <w:rsid w:val="172A1890"/>
    <w:rsid w:val="17467034"/>
    <w:rsid w:val="17546308"/>
    <w:rsid w:val="175B077F"/>
    <w:rsid w:val="181A2333"/>
    <w:rsid w:val="18414DED"/>
    <w:rsid w:val="1874735A"/>
    <w:rsid w:val="18780818"/>
    <w:rsid w:val="18960A79"/>
    <w:rsid w:val="189F766A"/>
    <w:rsid w:val="18CD0677"/>
    <w:rsid w:val="1912647A"/>
    <w:rsid w:val="19187ABE"/>
    <w:rsid w:val="193E101D"/>
    <w:rsid w:val="19AC5F87"/>
    <w:rsid w:val="19EB2C05"/>
    <w:rsid w:val="19F90A68"/>
    <w:rsid w:val="1A1D50D7"/>
    <w:rsid w:val="1A301D38"/>
    <w:rsid w:val="1A4D3D65"/>
    <w:rsid w:val="1A682587"/>
    <w:rsid w:val="1A7F7202"/>
    <w:rsid w:val="1A847341"/>
    <w:rsid w:val="1ABE599E"/>
    <w:rsid w:val="1BA07BC0"/>
    <w:rsid w:val="1BA84B3D"/>
    <w:rsid w:val="1BF30B2C"/>
    <w:rsid w:val="1BF4019B"/>
    <w:rsid w:val="1C1B022B"/>
    <w:rsid w:val="1C4863BC"/>
    <w:rsid w:val="1C49037A"/>
    <w:rsid w:val="1DB97173"/>
    <w:rsid w:val="1E4D4870"/>
    <w:rsid w:val="1F692CD3"/>
    <w:rsid w:val="1F7C729A"/>
    <w:rsid w:val="1F8D685B"/>
    <w:rsid w:val="207B4048"/>
    <w:rsid w:val="20E72B54"/>
    <w:rsid w:val="21486EDD"/>
    <w:rsid w:val="22CA6B53"/>
    <w:rsid w:val="22E81752"/>
    <w:rsid w:val="234819C1"/>
    <w:rsid w:val="23D34A58"/>
    <w:rsid w:val="246B6248"/>
    <w:rsid w:val="24707D66"/>
    <w:rsid w:val="2492265C"/>
    <w:rsid w:val="2501431C"/>
    <w:rsid w:val="259C6D02"/>
    <w:rsid w:val="25FD12A5"/>
    <w:rsid w:val="27005B64"/>
    <w:rsid w:val="27623837"/>
    <w:rsid w:val="285A18A1"/>
    <w:rsid w:val="28DB2CC2"/>
    <w:rsid w:val="293146FB"/>
    <w:rsid w:val="29A924E3"/>
    <w:rsid w:val="2AF07C9E"/>
    <w:rsid w:val="2AFF3682"/>
    <w:rsid w:val="2B1F1E85"/>
    <w:rsid w:val="2B687DC4"/>
    <w:rsid w:val="2BFD7DB0"/>
    <w:rsid w:val="2C4D5FBB"/>
    <w:rsid w:val="2CB56D90"/>
    <w:rsid w:val="2D3A1EAB"/>
    <w:rsid w:val="2E7811F7"/>
    <w:rsid w:val="2EA96AE1"/>
    <w:rsid w:val="2EB23BE8"/>
    <w:rsid w:val="2F0C4CE3"/>
    <w:rsid w:val="301508B6"/>
    <w:rsid w:val="30890B52"/>
    <w:rsid w:val="30BE07BD"/>
    <w:rsid w:val="31193438"/>
    <w:rsid w:val="31311361"/>
    <w:rsid w:val="31694AB2"/>
    <w:rsid w:val="31B97C29"/>
    <w:rsid w:val="322220C6"/>
    <w:rsid w:val="32C46D85"/>
    <w:rsid w:val="32C4712A"/>
    <w:rsid w:val="362443E7"/>
    <w:rsid w:val="382925E7"/>
    <w:rsid w:val="38331B5C"/>
    <w:rsid w:val="3872475D"/>
    <w:rsid w:val="38B36FF5"/>
    <w:rsid w:val="38BC2238"/>
    <w:rsid w:val="38BD0DD6"/>
    <w:rsid w:val="38C56C0D"/>
    <w:rsid w:val="38E11DA9"/>
    <w:rsid w:val="38F8177C"/>
    <w:rsid w:val="3930052B"/>
    <w:rsid w:val="39740298"/>
    <w:rsid w:val="39771D61"/>
    <w:rsid w:val="3988088D"/>
    <w:rsid w:val="399A1E48"/>
    <w:rsid w:val="39A90FB6"/>
    <w:rsid w:val="3A1A0893"/>
    <w:rsid w:val="3A27015C"/>
    <w:rsid w:val="3A6A3B87"/>
    <w:rsid w:val="3AB962FE"/>
    <w:rsid w:val="3ADE3FB6"/>
    <w:rsid w:val="3B5D04A2"/>
    <w:rsid w:val="3BC21DC3"/>
    <w:rsid w:val="3BDE1192"/>
    <w:rsid w:val="3C630B25"/>
    <w:rsid w:val="3C922A45"/>
    <w:rsid w:val="3F8D1C7E"/>
    <w:rsid w:val="3F9A3A04"/>
    <w:rsid w:val="3FE747D0"/>
    <w:rsid w:val="40A0182D"/>
    <w:rsid w:val="40AD06B3"/>
    <w:rsid w:val="42332E3A"/>
    <w:rsid w:val="428639CB"/>
    <w:rsid w:val="42CA1230"/>
    <w:rsid w:val="43976CCF"/>
    <w:rsid w:val="43E24732"/>
    <w:rsid w:val="44675AEB"/>
    <w:rsid w:val="450C6F50"/>
    <w:rsid w:val="45212A36"/>
    <w:rsid w:val="4552724E"/>
    <w:rsid w:val="45A02594"/>
    <w:rsid w:val="4629258A"/>
    <w:rsid w:val="46845190"/>
    <w:rsid w:val="47810C75"/>
    <w:rsid w:val="47BF32CC"/>
    <w:rsid w:val="481064E2"/>
    <w:rsid w:val="48242801"/>
    <w:rsid w:val="48561C04"/>
    <w:rsid w:val="48A02236"/>
    <w:rsid w:val="49D30D32"/>
    <w:rsid w:val="4A3529CB"/>
    <w:rsid w:val="4AAA339B"/>
    <w:rsid w:val="4AC75430"/>
    <w:rsid w:val="4B177F48"/>
    <w:rsid w:val="4B93325F"/>
    <w:rsid w:val="4B9D30D2"/>
    <w:rsid w:val="4CB65E61"/>
    <w:rsid w:val="4D072507"/>
    <w:rsid w:val="4E220122"/>
    <w:rsid w:val="4E546612"/>
    <w:rsid w:val="4E932F3E"/>
    <w:rsid w:val="4EFD543E"/>
    <w:rsid w:val="4F0C0C9A"/>
    <w:rsid w:val="4F22226C"/>
    <w:rsid w:val="4F2F6737"/>
    <w:rsid w:val="4F410059"/>
    <w:rsid w:val="4FF26A8A"/>
    <w:rsid w:val="50082C56"/>
    <w:rsid w:val="50AB4447"/>
    <w:rsid w:val="51123840"/>
    <w:rsid w:val="5132640F"/>
    <w:rsid w:val="51D6733E"/>
    <w:rsid w:val="51E918CF"/>
    <w:rsid w:val="51FC5A9D"/>
    <w:rsid w:val="52085808"/>
    <w:rsid w:val="525A578C"/>
    <w:rsid w:val="526577B1"/>
    <w:rsid w:val="52C955A4"/>
    <w:rsid w:val="52F84CF2"/>
    <w:rsid w:val="53690D43"/>
    <w:rsid w:val="53A31B48"/>
    <w:rsid w:val="549A3397"/>
    <w:rsid w:val="549E4143"/>
    <w:rsid w:val="54D854DC"/>
    <w:rsid w:val="54F324F8"/>
    <w:rsid w:val="55723844"/>
    <w:rsid w:val="55F934FA"/>
    <w:rsid w:val="568F4B6E"/>
    <w:rsid w:val="56921E39"/>
    <w:rsid w:val="56C820E5"/>
    <w:rsid w:val="572C012C"/>
    <w:rsid w:val="587352D3"/>
    <w:rsid w:val="588965A7"/>
    <w:rsid w:val="58D5034F"/>
    <w:rsid w:val="598765ED"/>
    <w:rsid w:val="59CB7DA6"/>
    <w:rsid w:val="59E71B7C"/>
    <w:rsid w:val="59EF71EF"/>
    <w:rsid w:val="59F60B1C"/>
    <w:rsid w:val="5A081CC5"/>
    <w:rsid w:val="5A184997"/>
    <w:rsid w:val="5A9932F7"/>
    <w:rsid w:val="5ABA15AB"/>
    <w:rsid w:val="5B1F1D55"/>
    <w:rsid w:val="5B8878FB"/>
    <w:rsid w:val="5B9B5696"/>
    <w:rsid w:val="5C163158"/>
    <w:rsid w:val="5CB32755"/>
    <w:rsid w:val="5CED66EA"/>
    <w:rsid w:val="5CFF3BED"/>
    <w:rsid w:val="5D170F36"/>
    <w:rsid w:val="5D7C523D"/>
    <w:rsid w:val="5E6A153A"/>
    <w:rsid w:val="5F3D77F9"/>
    <w:rsid w:val="603A013D"/>
    <w:rsid w:val="606A4B0C"/>
    <w:rsid w:val="609010BB"/>
    <w:rsid w:val="609558DE"/>
    <w:rsid w:val="60D47C3D"/>
    <w:rsid w:val="615C776B"/>
    <w:rsid w:val="61A82AA5"/>
    <w:rsid w:val="61AD4AEA"/>
    <w:rsid w:val="62791D4B"/>
    <w:rsid w:val="62AC0373"/>
    <w:rsid w:val="62DD6037"/>
    <w:rsid w:val="630F60CD"/>
    <w:rsid w:val="6372597A"/>
    <w:rsid w:val="63F52B14"/>
    <w:rsid w:val="640E6A8E"/>
    <w:rsid w:val="64BC23C3"/>
    <w:rsid w:val="65171492"/>
    <w:rsid w:val="655A2308"/>
    <w:rsid w:val="65661426"/>
    <w:rsid w:val="65801CA4"/>
    <w:rsid w:val="661F6E0C"/>
    <w:rsid w:val="6695111E"/>
    <w:rsid w:val="66BC66AA"/>
    <w:rsid w:val="66F7600B"/>
    <w:rsid w:val="6737305E"/>
    <w:rsid w:val="68071BA7"/>
    <w:rsid w:val="682B2541"/>
    <w:rsid w:val="68694CF3"/>
    <w:rsid w:val="6894168D"/>
    <w:rsid w:val="69593DC6"/>
    <w:rsid w:val="696D1F05"/>
    <w:rsid w:val="69F96D54"/>
    <w:rsid w:val="6A3D3CDA"/>
    <w:rsid w:val="6B83414A"/>
    <w:rsid w:val="6C6475C8"/>
    <w:rsid w:val="6C8D3C57"/>
    <w:rsid w:val="6D12228F"/>
    <w:rsid w:val="6D2B3B9D"/>
    <w:rsid w:val="6D4C1B1A"/>
    <w:rsid w:val="6EB011EB"/>
    <w:rsid w:val="6EB13891"/>
    <w:rsid w:val="6EF55367"/>
    <w:rsid w:val="6F3F7229"/>
    <w:rsid w:val="6FF66E62"/>
    <w:rsid w:val="702C417B"/>
    <w:rsid w:val="70365095"/>
    <w:rsid w:val="727F572A"/>
    <w:rsid w:val="72C01CEC"/>
    <w:rsid w:val="73584555"/>
    <w:rsid w:val="73D74B24"/>
    <w:rsid w:val="74341F76"/>
    <w:rsid w:val="748B38BD"/>
    <w:rsid w:val="750B3B57"/>
    <w:rsid w:val="76277FE4"/>
    <w:rsid w:val="765D5A4C"/>
    <w:rsid w:val="768371E5"/>
    <w:rsid w:val="76A91B35"/>
    <w:rsid w:val="772D5B0B"/>
    <w:rsid w:val="782C36D8"/>
    <w:rsid w:val="78A0407E"/>
    <w:rsid w:val="78A551F0"/>
    <w:rsid w:val="79B10F81"/>
    <w:rsid w:val="7AC92A92"/>
    <w:rsid w:val="7D22077B"/>
    <w:rsid w:val="7D356CC5"/>
    <w:rsid w:val="7D6C768E"/>
    <w:rsid w:val="7D8B1677"/>
    <w:rsid w:val="7E010F47"/>
    <w:rsid w:val="7E1502D6"/>
    <w:rsid w:val="7E682F48"/>
    <w:rsid w:val="7EEA1DBE"/>
    <w:rsid w:val="7FB03F42"/>
    <w:rsid w:val="7FDD589C"/>
    <w:rsid w:val="7FFF5D6D"/>
    <w:rsid w:val="FBFD5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autoRedefine/>
    <w:qFormat/>
    <w:uiPriority w:val="0"/>
    <w:pPr>
      <w:keepNext/>
      <w:keepLines/>
      <w:spacing w:line="560" w:lineRule="exact"/>
      <w:jc w:val="center"/>
      <w:outlineLvl w:val="0"/>
    </w:pPr>
    <w:rPr>
      <w:rFonts w:ascii="Times New Roman" w:hAnsi="Times New Roman" w:eastAsia="方正大标宋_GBK" w:cs="Times New Roman"/>
      <w:kern w:val="44"/>
      <w:sz w:val="44"/>
      <w:lang w:val="en-US" w:eastAsia="zh-CN" w:bidi="ar-SA"/>
    </w:rPr>
  </w:style>
  <w:style w:type="character" w:default="1" w:styleId="10">
    <w:name w:val="Default Paragraph Font"/>
    <w:autoRedefine/>
    <w:semiHidden/>
    <w:qFormat/>
    <w:uiPriority w:val="0"/>
  </w:style>
  <w:style w:type="table" w:default="1" w:styleId="8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1"/>
    <w:autoRedefine/>
    <w:qFormat/>
    <w:uiPriority w:val="0"/>
    <w:pPr>
      <w:ind w:firstLine="420" w:firstLineChars="200"/>
    </w:pPr>
  </w:style>
  <w:style w:type="paragraph" w:styleId="4">
    <w:name w:val="Body Text Indent"/>
    <w:basedOn w:val="1"/>
    <w:next w:val="1"/>
    <w:autoRedefine/>
    <w:qFormat/>
    <w:uiPriority w:val="0"/>
    <w:pPr>
      <w:spacing w:after="120"/>
      <w:ind w:left="420" w:leftChars="200"/>
    </w:pPr>
  </w:style>
  <w:style w:type="paragraph" w:styleId="5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9">
    <w:name w:val="Table Grid"/>
    <w:basedOn w:val="8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autoRedefine/>
    <w:qFormat/>
    <w:uiPriority w:val="0"/>
    <w:rPr>
      <w:b/>
    </w:rPr>
  </w:style>
  <w:style w:type="character" w:styleId="12">
    <w:name w:val="Hyperlink"/>
    <w:basedOn w:val="10"/>
    <w:autoRedefine/>
    <w:qFormat/>
    <w:uiPriority w:val="0"/>
    <w:rPr>
      <w:color w:val="0000FF"/>
      <w:u w:val="single"/>
    </w:rPr>
  </w:style>
  <w:style w:type="character" w:customStyle="1" w:styleId="13">
    <w:name w:val="font21"/>
    <w:basedOn w:val="10"/>
    <w:autoRedefine/>
    <w:qFormat/>
    <w:uiPriority w:val="0"/>
    <w:rPr>
      <w:rFonts w:hint="eastAsia" w:ascii="仿宋_GB2312" w:eastAsia="仿宋_GB2312" w:cs="仿宋_GB2312"/>
      <w:color w:val="000000"/>
      <w:sz w:val="22"/>
      <w:szCs w:val="22"/>
      <w:u w:val="none"/>
    </w:rPr>
  </w:style>
  <w:style w:type="character" w:customStyle="1" w:styleId="14">
    <w:name w:val="font41"/>
    <w:basedOn w:val="10"/>
    <w:autoRedefine/>
    <w:qFormat/>
    <w:uiPriority w:val="0"/>
    <w:rPr>
      <w:rFonts w:ascii="仿宋_GB2312" w:eastAsia="仿宋_GB2312" w:cs="仿宋_GB2312"/>
      <w:color w:val="000000"/>
      <w:sz w:val="24"/>
      <w:szCs w:val="24"/>
      <w:u w:val="none"/>
    </w:rPr>
  </w:style>
  <w:style w:type="character" w:customStyle="1" w:styleId="15">
    <w:name w:val="font31"/>
    <w:basedOn w:val="10"/>
    <w:autoRedefine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6">
    <w:name w:val="font51"/>
    <w:basedOn w:val="10"/>
    <w:autoRedefine/>
    <w:uiPriority w:val="0"/>
    <w:rPr>
      <w:rFonts w:ascii="仿宋_GB2312" w:eastAsia="仿宋_GB2312" w:cs="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5121</Words>
  <Characters>5330</Characters>
  <Lines>0</Lines>
  <Paragraphs>0</Paragraphs>
  <TotalTime>2</TotalTime>
  <ScaleCrop>false</ScaleCrop>
  <LinksUpToDate>false</LinksUpToDate>
  <CharactersWithSpaces>5435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2023-10-10T17:20:00Z</dcterms:created>
  <dc:creator>Administrator</dc:creator>
  <cp:lastModifiedBy>Jason Ma</cp:lastModifiedBy>
  <cp:lastPrinted>2024-02-23T03:31:00Z</cp:lastPrinted>
  <dcterms:modified xsi:type="dcterms:W3CDTF">2024-02-23T07:00:59Z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03CC7BCF02284602851B822C54427AA7_13</vt:lpwstr>
  </property>
</Properties>
</file>