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20" w:lineRule="exact"/>
        <w:textAlignment w:val="center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  <w:bookmarkStart w:id="0" w:name="_GoBack"/>
      <w:bookmarkEnd w:id="0"/>
    </w:p>
    <w:p>
      <w:pPr>
        <w:pStyle w:val="14"/>
        <w:spacing w:line="520" w:lineRule="exact"/>
        <w:textAlignment w:val="center"/>
        <w:rPr>
          <w:rFonts w:ascii="仿宋" w:hAnsi="仿宋" w:eastAsia="仿宋"/>
          <w:sz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广西壮族自治区卫生健康委员会幼儿园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年公开招聘人员报名登记表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填表日期：        年    月    日</w:t>
      </w:r>
    </w:p>
    <w:tbl>
      <w:tblPr>
        <w:tblStyle w:val="7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应聘岗位</w:t>
            </w:r>
          </w:p>
        </w:tc>
        <w:tc>
          <w:tcPr>
            <w:tcW w:w="18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ind w:firstLine="210" w:firstLineChars="1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及入党团时间</w:t>
            </w:r>
          </w:p>
          <w:p>
            <w:pPr>
              <w:pStyle w:val="14"/>
              <w:spacing w:beforeLines="0" w:afterLines="0" w:line="36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</w:t>
            </w:r>
            <w:r>
              <w:rPr>
                <w:rFonts w:hint="eastAsia" w:ascii="仿宋" w:hAnsi="仿宋" w:eastAsia="仿宋"/>
                <w:sz w:val="24"/>
              </w:rPr>
              <w:t>时间、</w:t>
            </w:r>
            <w:r>
              <w:rPr>
                <w:rFonts w:ascii="仿宋" w:hAnsi="仿宋" w:eastAsia="仿宋"/>
                <w:sz w:val="24"/>
              </w:rPr>
              <w:t>院校</w:t>
            </w:r>
            <w:r>
              <w:rPr>
                <w:rFonts w:hint="eastAsia" w:ascii="仿宋" w:hAnsi="仿宋" w:eastAsia="仿宋"/>
                <w:sz w:val="24"/>
              </w:rPr>
              <w:t>及专业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（最高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4"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</w:tcPr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40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年    月     日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3"/>
          </w:tcPr>
          <w:p>
            <w:pPr>
              <w:spacing w:line="5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ind w:firstLine="4410" w:firstLineChars="2100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审查人签名：</w:t>
            </w:r>
          </w:p>
          <w:p>
            <w:pPr>
              <w:spacing w:line="520" w:lineRule="exact"/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年    月    日</w:t>
            </w:r>
          </w:p>
        </w:tc>
      </w:tr>
    </w:tbl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备注：1、报名登记表用A4纸双面打印；2、不得涂改；3、“报名人签名”需手写签名。</w:t>
      </w:r>
    </w:p>
    <w:p>
      <w:pPr>
        <w:spacing w:line="520" w:lineRule="exact"/>
        <w:jc w:val="left"/>
        <w:rPr>
          <w:rFonts w:hint="eastAsia" w:ascii="黑体" w:eastAsia="黑体" w:cs="黑体"/>
          <w:sz w:val="32"/>
          <w:szCs w:val="32"/>
        </w:rPr>
      </w:pPr>
    </w:p>
    <w:p>
      <w:pPr>
        <w:spacing w:beforeLines="0" w:line="360" w:lineRule="exact"/>
        <w:ind w:right="418"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984" w:right="1588" w:bottom="1361" w:left="158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ViNDMyY2JmOGU2NjdlNjhmMTdjZjlmZWUxOGNkNzEifQ=="/>
  </w:docVars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DA1964"/>
    <w:rsid w:val="081A3B68"/>
    <w:rsid w:val="08A42BB0"/>
    <w:rsid w:val="08A46C52"/>
    <w:rsid w:val="08CE5E40"/>
    <w:rsid w:val="09AA2CAD"/>
    <w:rsid w:val="0A6D3662"/>
    <w:rsid w:val="0B9612D3"/>
    <w:rsid w:val="0C2243E1"/>
    <w:rsid w:val="0E642492"/>
    <w:rsid w:val="0F9A7D58"/>
    <w:rsid w:val="0FEA7298"/>
    <w:rsid w:val="10596C99"/>
    <w:rsid w:val="10F15298"/>
    <w:rsid w:val="112360C3"/>
    <w:rsid w:val="11CE30E4"/>
    <w:rsid w:val="123326C3"/>
    <w:rsid w:val="127332FE"/>
    <w:rsid w:val="12BA027F"/>
    <w:rsid w:val="13A063B8"/>
    <w:rsid w:val="13A2640F"/>
    <w:rsid w:val="18AD7B74"/>
    <w:rsid w:val="18E52747"/>
    <w:rsid w:val="19E41BEE"/>
    <w:rsid w:val="1AC176C7"/>
    <w:rsid w:val="1B97567A"/>
    <w:rsid w:val="1DC44436"/>
    <w:rsid w:val="1E727CEC"/>
    <w:rsid w:val="1F270392"/>
    <w:rsid w:val="1FE86970"/>
    <w:rsid w:val="20335E30"/>
    <w:rsid w:val="20C4248A"/>
    <w:rsid w:val="21BA7734"/>
    <w:rsid w:val="23A854EA"/>
    <w:rsid w:val="23AB53F8"/>
    <w:rsid w:val="25377C6A"/>
    <w:rsid w:val="25887814"/>
    <w:rsid w:val="25907163"/>
    <w:rsid w:val="2725101D"/>
    <w:rsid w:val="27695DCB"/>
    <w:rsid w:val="28387707"/>
    <w:rsid w:val="284F0EC1"/>
    <w:rsid w:val="292F1187"/>
    <w:rsid w:val="2A0F6DA2"/>
    <w:rsid w:val="2A540C68"/>
    <w:rsid w:val="2D9866F4"/>
    <w:rsid w:val="2DE1540A"/>
    <w:rsid w:val="2DEF23F0"/>
    <w:rsid w:val="2E1FC5C8"/>
    <w:rsid w:val="2F794E07"/>
    <w:rsid w:val="301613E4"/>
    <w:rsid w:val="308C491D"/>
    <w:rsid w:val="317C1CA7"/>
    <w:rsid w:val="31BB1D71"/>
    <w:rsid w:val="33F9440F"/>
    <w:rsid w:val="359F3C27"/>
    <w:rsid w:val="365940F9"/>
    <w:rsid w:val="36B923DD"/>
    <w:rsid w:val="37CE62F2"/>
    <w:rsid w:val="37FF500F"/>
    <w:rsid w:val="385702E0"/>
    <w:rsid w:val="39242038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F201089"/>
    <w:rsid w:val="408F0BD9"/>
    <w:rsid w:val="40E67E8C"/>
    <w:rsid w:val="425335B2"/>
    <w:rsid w:val="43D379B7"/>
    <w:rsid w:val="43E664A3"/>
    <w:rsid w:val="448858DC"/>
    <w:rsid w:val="4538535D"/>
    <w:rsid w:val="457A660A"/>
    <w:rsid w:val="466071AF"/>
    <w:rsid w:val="46726575"/>
    <w:rsid w:val="474B3BE2"/>
    <w:rsid w:val="47741C34"/>
    <w:rsid w:val="47841707"/>
    <w:rsid w:val="4AFF4834"/>
    <w:rsid w:val="4BDF76B9"/>
    <w:rsid w:val="4BDF7B46"/>
    <w:rsid w:val="4C326EF5"/>
    <w:rsid w:val="4C497F9F"/>
    <w:rsid w:val="4C617CEE"/>
    <w:rsid w:val="4D1D0842"/>
    <w:rsid w:val="4EBA134C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D74C3"/>
    <w:rsid w:val="5AC433A6"/>
    <w:rsid w:val="5BE25E18"/>
    <w:rsid w:val="5E3F6BE9"/>
    <w:rsid w:val="5E4DD5A0"/>
    <w:rsid w:val="60771811"/>
    <w:rsid w:val="613D62E9"/>
    <w:rsid w:val="618F30F6"/>
    <w:rsid w:val="61C817C0"/>
    <w:rsid w:val="62F91F0F"/>
    <w:rsid w:val="64697B76"/>
    <w:rsid w:val="64A5739A"/>
    <w:rsid w:val="657D495B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BE44A6"/>
    <w:rsid w:val="6FEB49C6"/>
    <w:rsid w:val="6FF8100C"/>
    <w:rsid w:val="7045511D"/>
    <w:rsid w:val="70762F11"/>
    <w:rsid w:val="708329C7"/>
    <w:rsid w:val="709601F7"/>
    <w:rsid w:val="71DB58A6"/>
    <w:rsid w:val="71EA7B5F"/>
    <w:rsid w:val="727C6E62"/>
    <w:rsid w:val="73492304"/>
    <w:rsid w:val="738174DF"/>
    <w:rsid w:val="73C2568F"/>
    <w:rsid w:val="73D803EB"/>
    <w:rsid w:val="74B503C6"/>
    <w:rsid w:val="77086AE3"/>
    <w:rsid w:val="77FEC178"/>
    <w:rsid w:val="78353BE8"/>
    <w:rsid w:val="7A6716F1"/>
    <w:rsid w:val="7ABA6334"/>
    <w:rsid w:val="7CF76263"/>
    <w:rsid w:val="7F8F23B7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unhideWhenUsed/>
    <w:qFormat/>
    <w:uiPriority w:val="99"/>
    <w:pPr>
      <w:ind w:left="100" w:leftChars="2500"/>
    </w:pPr>
  </w:style>
  <w:style w:type="paragraph" w:styleId="3">
    <w:name w:val="Balloon Text"/>
    <w:basedOn w:val="1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customStyle="1" w:styleId="12">
    <w:name w:val="日期 Char"/>
    <w:basedOn w:val="9"/>
    <w:link w:val="2"/>
    <w:autoRedefine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9"/>
    <w:link w:val="4"/>
    <w:autoRedefine/>
    <w:qFormat/>
    <w:uiPriority w:val="99"/>
    <w:rPr>
      <w:kern w:val="2"/>
      <w:sz w:val="18"/>
      <w:szCs w:val="18"/>
    </w:rPr>
  </w:style>
  <w:style w:type="paragraph" w:customStyle="1" w:styleId="14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344</Words>
  <Characters>348</Characters>
  <Lines>34</Lines>
  <Paragraphs>9</Paragraphs>
  <TotalTime>1</TotalTime>
  <ScaleCrop>false</ScaleCrop>
  <LinksUpToDate>false</LinksUpToDate>
  <CharactersWithSpaces>477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邹小露</cp:lastModifiedBy>
  <cp:lastPrinted>2023-06-17T10:15:00Z</cp:lastPrinted>
  <dcterms:modified xsi:type="dcterms:W3CDTF">2024-01-09T05:05:14Z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8533C75BC02243188F8734AD72A4BB1F</vt:lpwstr>
  </property>
</Properties>
</file>