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F32809">
      <w:pPr>
        <w:jc w:val="both"/>
        <w:rPr>
          <w:rFonts w:hint="eastAsia"/>
          <w:b/>
          <w:bCs/>
          <w:sz w:val="24"/>
          <w:szCs w:val="24"/>
          <w:highlight w:val="none"/>
          <w:u w:val="thick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：</w:t>
      </w:r>
      <w:r>
        <w:rPr>
          <w:rFonts w:hint="eastAsia"/>
          <w:b/>
          <w:bCs/>
          <w:sz w:val="36"/>
          <w:szCs w:val="36"/>
          <w:highlight w:val="none"/>
          <w:u w:val="thick"/>
          <w:vertAlign w:val="baseline"/>
          <w:lang w:eastAsia="zh-CN"/>
        </w:rPr>
        <w:drawing>
          <wp:inline distT="0" distB="0" distL="114300" distR="114300">
            <wp:extent cx="466090" cy="466090"/>
            <wp:effectExtent l="0" t="0" r="10160" b="10160"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6"/>
          <w:szCs w:val="36"/>
          <w:highlight w:val="none"/>
          <w:u w:val="thick"/>
          <w:vertAlign w:val="baseline"/>
          <w:lang w:eastAsia="zh-CN"/>
        </w:rPr>
        <w:t>业图人力</w:t>
      </w:r>
      <w:r>
        <w:rPr>
          <w:rFonts w:hint="eastAsia"/>
          <w:b/>
          <w:bCs/>
          <w:sz w:val="36"/>
          <w:szCs w:val="36"/>
          <w:highlight w:val="none"/>
          <w:u w:val="thick"/>
          <w:vertAlign w:val="baseline"/>
          <w:lang w:val="en-US" w:eastAsia="zh-CN"/>
        </w:rPr>
        <w:t xml:space="preserve">               </w:t>
      </w:r>
      <w:r>
        <w:rPr>
          <w:rFonts w:hint="eastAsia"/>
          <w:b/>
          <w:bCs/>
          <w:sz w:val="24"/>
          <w:szCs w:val="24"/>
          <w:highlight w:val="none"/>
          <w:u w:val="thick"/>
          <w:vertAlign w:val="baseline"/>
          <w:lang w:val="en-US" w:eastAsia="zh-CN"/>
        </w:rPr>
        <w:t>云南业图人力资源服务有限公司</w:t>
      </w:r>
    </w:p>
    <w:p w14:paraId="2C1E903F">
      <w:pPr>
        <w:jc w:val="center"/>
        <w:rPr>
          <w:rFonts w:hint="eastAsia" w:eastAsiaTheme="minorEastAsia"/>
          <w:b/>
          <w:bCs/>
          <w:sz w:val="24"/>
          <w:szCs w:val="24"/>
          <w:highlight w:val="none"/>
          <w:u w:val="none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u w:val="none"/>
          <w:vertAlign w:val="baseline"/>
          <w:lang w:val="en-US" w:eastAsia="zh-CN"/>
        </w:rPr>
        <w:t>求职信息登记表</w:t>
      </w:r>
    </w:p>
    <w:tbl>
      <w:tblPr>
        <w:tblStyle w:val="11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624"/>
        <w:gridCol w:w="1537"/>
        <w:gridCol w:w="1649"/>
        <w:gridCol w:w="954"/>
        <w:gridCol w:w="1116"/>
        <w:gridCol w:w="1661"/>
      </w:tblGrid>
      <w:tr w14:paraId="1937FF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Align w:val="center"/>
          </w:tcPr>
          <w:p w14:paraId="01A66878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名</w:t>
            </w:r>
          </w:p>
        </w:tc>
        <w:tc>
          <w:tcPr>
            <w:tcW w:w="1624" w:type="dxa"/>
            <w:vAlign w:val="center"/>
          </w:tcPr>
          <w:p w14:paraId="1A41B751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48B7079C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别</w:t>
            </w:r>
          </w:p>
        </w:tc>
        <w:tc>
          <w:tcPr>
            <w:tcW w:w="1649" w:type="dxa"/>
            <w:vAlign w:val="center"/>
          </w:tcPr>
          <w:p w14:paraId="1125ECD5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954" w:type="dxa"/>
            <w:vAlign w:val="center"/>
          </w:tcPr>
          <w:p w14:paraId="598F402C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年月</w:t>
            </w:r>
          </w:p>
        </w:tc>
        <w:tc>
          <w:tcPr>
            <w:tcW w:w="1116" w:type="dxa"/>
            <w:vAlign w:val="center"/>
          </w:tcPr>
          <w:p w14:paraId="079CE3BA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69DB98D4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  <w:p w14:paraId="11FA5C9B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照</w:t>
            </w:r>
          </w:p>
          <w:p w14:paraId="75F308B0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  <w:p w14:paraId="3CCBED79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片</w:t>
            </w:r>
          </w:p>
        </w:tc>
      </w:tr>
      <w:tr w14:paraId="13F06D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Align w:val="center"/>
          </w:tcPr>
          <w:p w14:paraId="31DA77DF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历</w:t>
            </w:r>
          </w:p>
        </w:tc>
        <w:tc>
          <w:tcPr>
            <w:tcW w:w="1624" w:type="dxa"/>
            <w:vAlign w:val="center"/>
          </w:tcPr>
          <w:p w14:paraId="09CF9612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2F3B8980">
            <w:pPr>
              <w:jc w:val="both"/>
              <w:rPr>
                <w:rFonts w:hint="default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学  位</w:t>
            </w:r>
          </w:p>
        </w:tc>
        <w:tc>
          <w:tcPr>
            <w:tcW w:w="1649" w:type="dxa"/>
            <w:vAlign w:val="center"/>
          </w:tcPr>
          <w:p w14:paraId="157EC33D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954" w:type="dxa"/>
            <w:vAlign w:val="center"/>
          </w:tcPr>
          <w:p w14:paraId="0F163581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族</w:t>
            </w:r>
          </w:p>
        </w:tc>
        <w:tc>
          <w:tcPr>
            <w:tcW w:w="1116" w:type="dxa"/>
            <w:vAlign w:val="center"/>
          </w:tcPr>
          <w:p w14:paraId="545987CC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Merge w:val="continue"/>
            <w:vAlign w:val="center"/>
          </w:tcPr>
          <w:p w14:paraId="550E8EB9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063D52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Align w:val="center"/>
          </w:tcPr>
          <w:p w14:paraId="431AE1C2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高</w:t>
            </w:r>
          </w:p>
        </w:tc>
        <w:tc>
          <w:tcPr>
            <w:tcW w:w="1624" w:type="dxa"/>
            <w:vAlign w:val="center"/>
          </w:tcPr>
          <w:p w14:paraId="74DCBB14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475A067B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型</w:t>
            </w:r>
          </w:p>
        </w:tc>
        <w:tc>
          <w:tcPr>
            <w:tcW w:w="1649" w:type="dxa"/>
            <w:vAlign w:val="center"/>
          </w:tcPr>
          <w:p w14:paraId="2EF01E05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 w14:paraId="2D787430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籍</w:t>
            </w:r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 w14:paraId="149CB2FF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Merge w:val="continue"/>
            <w:vAlign w:val="center"/>
          </w:tcPr>
          <w:p w14:paraId="446A8DBC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229170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Align w:val="center"/>
          </w:tcPr>
          <w:p w14:paraId="5385F739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毕业学校</w:t>
            </w:r>
          </w:p>
        </w:tc>
        <w:tc>
          <w:tcPr>
            <w:tcW w:w="3161" w:type="dxa"/>
            <w:gridSpan w:val="2"/>
            <w:vAlign w:val="center"/>
          </w:tcPr>
          <w:p w14:paraId="0AEEC3FD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tcBorders>
              <w:right w:val="single" w:color="auto" w:sz="4" w:space="0"/>
            </w:tcBorders>
            <w:vAlign w:val="center"/>
          </w:tcPr>
          <w:p w14:paraId="55EA66AA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业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14:paraId="58115915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Merge w:val="continue"/>
            <w:vAlign w:val="center"/>
          </w:tcPr>
          <w:p w14:paraId="18BE7D8E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0E486C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Align w:val="center"/>
          </w:tcPr>
          <w:p w14:paraId="78E444D9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3161" w:type="dxa"/>
            <w:gridSpan w:val="2"/>
            <w:vAlign w:val="center"/>
          </w:tcPr>
          <w:p w14:paraId="0408E14F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52588C6D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  <w:vAlign w:val="center"/>
          </w:tcPr>
          <w:p w14:paraId="378F96AA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Merge w:val="continue"/>
            <w:vAlign w:val="center"/>
          </w:tcPr>
          <w:p w14:paraId="5CE7D4FA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1CFEBE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Align w:val="center"/>
          </w:tcPr>
          <w:p w14:paraId="57829F87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3161" w:type="dxa"/>
            <w:gridSpan w:val="2"/>
            <w:vAlign w:val="center"/>
          </w:tcPr>
          <w:p w14:paraId="40F79022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4623485B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电子邮件</w:t>
            </w:r>
          </w:p>
        </w:tc>
        <w:tc>
          <w:tcPr>
            <w:tcW w:w="2070" w:type="dxa"/>
            <w:gridSpan w:val="2"/>
            <w:vAlign w:val="center"/>
          </w:tcPr>
          <w:p w14:paraId="79246D4F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Merge w:val="continue"/>
            <w:vAlign w:val="center"/>
          </w:tcPr>
          <w:p w14:paraId="4D4421C6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668EDA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Align w:val="center"/>
          </w:tcPr>
          <w:p w14:paraId="143C62C6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求职意向</w:t>
            </w:r>
          </w:p>
        </w:tc>
        <w:tc>
          <w:tcPr>
            <w:tcW w:w="3161" w:type="dxa"/>
            <w:gridSpan w:val="2"/>
            <w:vAlign w:val="center"/>
          </w:tcPr>
          <w:p w14:paraId="1D3D2EB4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712526EC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详细地址</w:t>
            </w:r>
          </w:p>
        </w:tc>
        <w:tc>
          <w:tcPr>
            <w:tcW w:w="3731" w:type="dxa"/>
            <w:gridSpan w:val="3"/>
            <w:vAlign w:val="center"/>
          </w:tcPr>
          <w:p w14:paraId="2A764AAD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76CA95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Align w:val="center"/>
          </w:tcPr>
          <w:p w14:paraId="2D4E47C6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紧急联络人</w:t>
            </w:r>
          </w:p>
        </w:tc>
        <w:tc>
          <w:tcPr>
            <w:tcW w:w="3161" w:type="dxa"/>
            <w:gridSpan w:val="2"/>
            <w:vAlign w:val="center"/>
          </w:tcPr>
          <w:p w14:paraId="5E0A682C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10C31480">
            <w:pPr>
              <w:bidi w:val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  <w:t>联络人电话</w:t>
            </w:r>
          </w:p>
        </w:tc>
        <w:tc>
          <w:tcPr>
            <w:tcW w:w="3731" w:type="dxa"/>
            <w:gridSpan w:val="3"/>
            <w:vAlign w:val="center"/>
          </w:tcPr>
          <w:p w14:paraId="2E55E6DD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1E1CA4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restart"/>
            <w:vAlign w:val="center"/>
          </w:tcPr>
          <w:p w14:paraId="53B773C7">
            <w:pPr>
              <w:tabs>
                <w:tab w:val="left" w:pos="509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工</w:t>
            </w:r>
          </w:p>
          <w:p w14:paraId="32C5B149">
            <w:pPr>
              <w:tabs>
                <w:tab w:val="left" w:pos="509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作</w:t>
            </w:r>
          </w:p>
          <w:p w14:paraId="53A4D7A6">
            <w:pPr>
              <w:tabs>
                <w:tab w:val="left" w:pos="509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经</w:t>
            </w:r>
          </w:p>
          <w:p w14:paraId="1ACCD08B">
            <w:pPr>
              <w:tabs>
                <w:tab w:val="left" w:pos="509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历</w:t>
            </w:r>
          </w:p>
        </w:tc>
        <w:tc>
          <w:tcPr>
            <w:tcW w:w="1624" w:type="dxa"/>
            <w:vAlign w:val="center"/>
          </w:tcPr>
          <w:p w14:paraId="5BEC2E37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起止时间</w:t>
            </w:r>
          </w:p>
        </w:tc>
        <w:tc>
          <w:tcPr>
            <w:tcW w:w="1537" w:type="dxa"/>
            <w:vAlign w:val="center"/>
          </w:tcPr>
          <w:p w14:paraId="1A63C01B"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49" w:type="dxa"/>
            <w:vAlign w:val="center"/>
          </w:tcPr>
          <w:p w14:paraId="5385ED73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位</w:t>
            </w:r>
          </w:p>
        </w:tc>
        <w:tc>
          <w:tcPr>
            <w:tcW w:w="2070" w:type="dxa"/>
            <w:gridSpan w:val="2"/>
            <w:vAlign w:val="center"/>
          </w:tcPr>
          <w:p w14:paraId="76F74439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职责</w:t>
            </w:r>
          </w:p>
        </w:tc>
        <w:tc>
          <w:tcPr>
            <w:tcW w:w="1661" w:type="dxa"/>
            <w:vAlign w:val="center"/>
          </w:tcPr>
          <w:p w14:paraId="7B4BA267">
            <w:pPr>
              <w:tabs>
                <w:tab w:val="left" w:pos="417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证明人及电话</w:t>
            </w:r>
          </w:p>
        </w:tc>
      </w:tr>
      <w:tr w14:paraId="1108FB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27F683EB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38371E62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0C473947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76EF6C61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C7BE124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 w14:paraId="425988A7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51D230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5B115346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7C84B8B7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3879A2B7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7FC4AD36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48C042D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 w14:paraId="4C8E792D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05A83A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217694C9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300FE27B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41E7FB52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32EF6570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5A5FDD8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 w14:paraId="0C55540B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2CA687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restart"/>
            <w:vAlign w:val="center"/>
          </w:tcPr>
          <w:p w14:paraId="0D76B996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教</w:t>
            </w:r>
          </w:p>
          <w:p w14:paraId="43D4F877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育</w:t>
            </w:r>
          </w:p>
          <w:p w14:paraId="0EE302A2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经</w:t>
            </w:r>
          </w:p>
          <w:p w14:paraId="2D954E20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历</w:t>
            </w:r>
          </w:p>
        </w:tc>
        <w:tc>
          <w:tcPr>
            <w:tcW w:w="1624" w:type="dxa"/>
            <w:vAlign w:val="center"/>
          </w:tcPr>
          <w:p w14:paraId="6C43C18E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起止时间</w:t>
            </w:r>
          </w:p>
        </w:tc>
        <w:tc>
          <w:tcPr>
            <w:tcW w:w="1537" w:type="dxa"/>
            <w:vAlign w:val="center"/>
          </w:tcPr>
          <w:p w14:paraId="0ABE4433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/教育机构</w:t>
            </w:r>
          </w:p>
        </w:tc>
        <w:tc>
          <w:tcPr>
            <w:tcW w:w="1649" w:type="dxa"/>
            <w:vAlign w:val="center"/>
          </w:tcPr>
          <w:p w14:paraId="462ECEC6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专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业</w:t>
            </w:r>
          </w:p>
        </w:tc>
        <w:tc>
          <w:tcPr>
            <w:tcW w:w="2070" w:type="dxa"/>
            <w:gridSpan w:val="2"/>
            <w:vAlign w:val="center"/>
          </w:tcPr>
          <w:p w14:paraId="2CB16690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取得证书</w:t>
            </w:r>
          </w:p>
        </w:tc>
        <w:tc>
          <w:tcPr>
            <w:tcW w:w="1661" w:type="dxa"/>
            <w:vAlign w:val="center"/>
          </w:tcPr>
          <w:p w14:paraId="4C89D97B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证明人及电话</w:t>
            </w:r>
          </w:p>
        </w:tc>
      </w:tr>
      <w:tr w14:paraId="55D922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3C7B6E56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016284F7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6F62BA63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1203CE0B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748C1E3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 w14:paraId="7DE4ACB4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56F1A6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4109814C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32C59556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134CECD1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3F160CA6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7E7E0A0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 w14:paraId="32EC3E8B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48E2BA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40C26B9D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68F87517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1364E6BD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4D992760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88C57D8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 w14:paraId="2DEE0D65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138B78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2449B9B6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069DB48A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52A13FDB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2FE6F035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A8BC203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 w14:paraId="4C477F6C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0995D3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restart"/>
            <w:vAlign w:val="center"/>
          </w:tcPr>
          <w:p w14:paraId="7E0DC87D">
            <w:pPr>
              <w:tabs>
                <w:tab w:val="left" w:pos="372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家</w:t>
            </w:r>
          </w:p>
          <w:p w14:paraId="43535291">
            <w:pPr>
              <w:tabs>
                <w:tab w:val="left" w:pos="372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庭</w:t>
            </w:r>
          </w:p>
          <w:p w14:paraId="3868259A">
            <w:pPr>
              <w:tabs>
                <w:tab w:val="left" w:pos="372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情</w:t>
            </w:r>
          </w:p>
          <w:p w14:paraId="1CF0CEE2">
            <w:pPr>
              <w:tabs>
                <w:tab w:val="left" w:pos="372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况</w:t>
            </w:r>
          </w:p>
          <w:p w14:paraId="1712386A">
            <w:pPr>
              <w:tabs>
                <w:tab w:val="left" w:pos="372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3F6011D9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名</w:t>
            </w:r>
          </w:p>
        </w:tc>
        <w:tc>
          <w:tcPr>
            <w:tcW w:w="1537" w:type="dxa"/>
            <w:vAlign w:val="center"/>
          </w:tcPr>
          <w:p w14:paraId="6EB204F3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关系</w:t>
            </w:r>
          </w:p>
        </w:tc>
        <w:tc>
          <w:tcPr>
            <w:tcW w:w="1649" w:type="dxa"/>
            <w:vAlign w:val="center"/>
          </w:tcPr>
          <w:p w14:paraId="300AAD37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工作单位</w:t>
            </w:r>
          </w:p>
        </w:tc>
        <w:tc>
          <w:tcPr>
            <w:tcW w:w="2070" w:type="dxa"/>
            <w:gridSpan w:val="2"/>
            <w:vAlign w:val="center"/>
          </w:tcPr>
          <w:p w14:paraId="1F8DEBC3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话</w:t>
            </w:r>
          </w:p>
        </w:tc>
        <w:tc>
          <w:tcPr>
            <w:tcW w:w="1661" w:type="dxa"/>
            <w:vAlign w:val="center"/>
          </w:tcPr>
          <w:p w14:paraId="2CB135CE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家庭住址</w:t>
            </w:r>
          </w:p>
        </w:tc>
      </w:tr>
      <w:tr w14:paraId="5060BA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3B17C7C0">
            <w:pPr>
              <w:tabs>
                <w:tab w:val="left" w:pos="372"/>
              </w:tabs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6BAB6A5B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19E873C1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3A45E1AA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216453F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 w14:paraId="2304D1D9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1FD9D3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08E56B88">
            <w:pPr>
              <w:tabs>
                <w:tab w:val="left" w:pos="372"/>
              </w:tabs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698F7B4C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74885ACE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538B82B1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B08E98B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 w14:paraId="49F5ABCE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21BB40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2F941246">
            <w:pPr>
              <w:tabs>
                <w:tab w:val="left" w:pos="372"/>
              </w:tabs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3898A9D1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7ADEE4D5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5C08B9AF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5E01D5E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 w14:paraId="47C161B0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53F4FB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restart"/>
            <w:vAlign w:val="center"/>
          </w:tcPr>
          <w:p w14:paraId="78B44634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个</w:t>
            </w:r>
          </w:p>
          <w:p w14:paraId="6DD1CA66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人</w:t>
            </w:r>
          </w:p>
          <w:p w14:paraId="7078E473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技</w:t>
            </w:r>
          </w:p>
          <w:p w14:paraId="0FF8D644"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能</w:t>
            </w:r>
          </w:p>
        </w:tc>
        <w:tc>
          <w:tcPr>
            <w:tcW w:w="1624" w:type="dxa"/>
            <w:vAlign w:val="center"/>
          </w:tcPr>
          <w:p w14:paraId="002A6A77">
            <w:pPr>
              <w:jc w:val="both"/>
              <w:rPr>
                <w:rFonts w:hint="default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6917" w:type="dxa"/>
            <w:gridSpan w:val="5"/>
            <w:vAlign w:val="center"/>
          </w:tcPr>
          <w:p w14:paraId="56D18FE0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6A2C2D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0C4A2A02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044CDBE5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电脑操作：</w:t>
            </w:r>
          </w:p>
        </w:tc>
        <w:tc>
          <w:tcPr>
            <w:tcW w:w="6917" w:type="dxa"/>
            <w:gridSpan w:val="5"/>
            <w:vAlign w:val="center"/>
          </w:tcPr>
          <w:p w14:paraId="43ABFEB5">
            <w:pPr>
              <w:jc w:val="both"/>
              <w:rPr>
                <w:rFonts w:hint="default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口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熟练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口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一般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口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其他</w:t>
            </w:r>
          </w:p>
        </w:tc>
      </w:tr>
      <w:tr w14:paraId="255499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4" w:type="dxa"/>
            <w:vMerge w:val="continue"/>
            <w:vAlign w:val="center"/>
          </w:tcPr>
          <w:p w14:paraId="0B9B1EC2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14:paraId="444C6B6D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特   长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：</w:t>
            </w:r>
          </w:p>
        </w:tc>
        <w:tc>
          <w:tcPr>
            <w:tcW w:w="6917" w:type="dxa"/>
            <w:gridSpan w:val="5"/>
            <w:vAlign w:val="center"/>
          </w:tcPr>
          <w:p w14:paraId="109A82D1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 w14:paraId="2284D3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675" w:type="dxa"/>
            <w:gridSpan w:val="7"/>
            <w:vAlign w:val="center"/>
          </w:tcPr>
          <w:p w14:paraId="5C88A78E"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对薪资待遇的要求：</w:t>
            </w:r>
          </w:p>
        </w:tc>
      </w:tr>
      <w:tr w14:paraId="2DE502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675" w:type="dxa"/>
            <w:gridSpan w:val="7"/>
            <w:vAlign w:val="center"/>
          </w:tcPr>
          <w:p w14:paraId="35695992">
            <w:pPr>
              <w:tabs>
                <w:tab w:val="left" w:pos="722"/>
              </w:tabs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eastAsia="zh-CN"/>
              </w:rPr>
              <w:t>本人承诺以上填写的信息均完全属实，如果提供了错误或误导性的信息，愿意承担由此带来的一切责任。</w:t>
            </w:r>
          </w:p>
          <w:p w14:paraId="516C93F7">
            <w:pPr>
              <w:tabs>
                <w:tab w:val="left" w:pos="722"/>
              </w:tabs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承诺人：</w:t>
            </w:r>
          </w:p>
          <w:p w14:paraId="6A932C53">
            <w:pPr>
              <w:tabs>
                <w:tab w:val="left" w:pos="722"/>
              </w:tabs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年    月    日</w:t>
            </w:r>
          </w:p>
        </w:tc>
      </w:tr>
    </w:tbl>
    <w:p w14:paraId="49BB9B58">
      <w:pPr>
        <w:spacing w:line="360" w:lineRule="auto"/>
        <w:ind w:firstLine="1680" w:firstLineChars="800"/>
        <w:jc w:val="both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39370</wp:posOffset>
            </wp:positionV>
            <wp:extent cx="806450" cy="815975"/>
            <wp:effectExtent l="0" t="0" r="12700" b="317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座机：0870-2868911</w:t>
      </w:r>
    </w:p>
    <w:p w14:paraId="5C0436E9">
      <w:pPr>
        <w:spacing w:line="360" w:lineRule="auto"/>
        <w:ind w:firstLine="1680" w:firstLineChars="800"/>
        <w:jc w:val="both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联系电话：13649674424</w:t>
      </w:r>
    </w:p>
    <w:p w14:paraId="6876A8BA">
      <w:pPr>
        <w:pStyle w:val="9"/>
        <w:widowControl/>
        <w:shd w:val="clear" w:color="auto" w:fill="FFFFFF"/>
        <w:spacing w:beforeAutospacing="0" w:after="150" w:afterAutospacing="0"/>
        <w:ind w:firstLine="1680" w:firstLineChars="800"/>
        <w:jc w:val="both"/>
        <w:rPr>
          <w:rFonts w:hint="default" w:ascii="仿宋" w:hAnsi="仿宋" w:eastAsia="仿宋" w:cs="仿宋"/>
          <w:b/>
          <w:bCs/>
          <w:color w:val="auto"/>
          <w:sz w:val="21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办公地址：昭阳区晨曦路56号（原昭通市人才市场）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83" w:right="850" w:bottom="283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467A194"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C5C23"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ofIv8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HyL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7CC5C23"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EA54EDE">
    <w:pPr>
      <w:pStyle w:val="8"/>
      <w:rPr>
        <w:rFonts w:hint="default" w:eastAsiaTheme="minorEastAsia"/>
        <w:b w:val="0"/>
        <w:bCs w:val="0"/>
        <w:u w:val="single"/>
        <w:lang w:val="en-US" w:eastAsia="zh-CN"/>
      </w:rPr>
    </w:pPr>
    <w:r>
      <w:rPr>
        <w:rFonts w:hint="eastAsia"/>
        <w:b/>
        <w:bCs/>
        <w:color w:val="00B0F0"/>
        <w:u w:val="single"/>
        <w:lang w:val="en-US" w:eastAsia="zh-CN"/>
      </w:rPr>
      <w:drawing>
        <wp:inline distT="0" distB="0" distL="114300" distR="114300">
          <wp:extent cx="304800" cy="3048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color w:val="00B0F0"/>
        <w:u w:val="single"/>
        <w:lang w:val="en-US" w:eastAsia="zh-CN"/>
      </w:rPr>
      <w:t xml:space="preserve">云南业图人力资源服务有限公司  </w:t>
    </w:r>
    <w:r>
      <w:rPr>
        <w:rFonts w:hint="eastAsia"/>
        <w:b/>
        <w:bCs/>
        <w:color w:val="00B0F0"/>
        <w:u w:val="single" w:color="00B0F0"/>
        <w:lang w:val="en-US" w:eastAsia="zh-CN"/>
      </w:rPr>
      <w:t xml:space="preserve"> </w:t>
    </w:r>
    <w:r>
      <w:rPr>
        <w:rFonts w:hint="eastAsia"/>
        <w:b w:val="0"/>
        <w:bCs w:val="0"/>
        <w:u w:val="single" w:color="00B0F0"/>
        <w:lang w:val="en-US" w:eastAsia="zh-CN"/>
      </w:rPr>
      <w:t xml:space="preserve">                                                                                                                                                 </w:t>
    </w:r>
    <w:r>
      <w:rPr>
        <w:rFonts w:hint="eastAsia"/>
        <w:b w:val="0"/>
        <w:bCs w:val="0"/>
        <w:u w:val="single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NzAyYTU5OTBhMTg3NTNhYThhZDMzZDU1YWJmNWQifQ=="/>
  </w:docVars>
  <w:rsids>
    <w:rsidRoot w:val="49655865"/>
    <w:rsid w:val="002A226D"/>
    <w:rsid w:val="00333A5E"/>
    <w:rsid w:val="003E765A"/>
    <w:rsid w:val="004A5F61"/>
    <w:rsid w:val="0056225F"/>
    <w:rsid w:val="00701063"/>
    <w:rsid w:val="007C3271"/>
    <w:rsid w:val="008859EB"/>
    <w:rsid w:val="00891BBE"/>
    <w:rsid w:val="008E43F9"/>
    <w:rsid w:val="00962AA6"/>
    <w:rsid w:val="009670CD"/>
    <w:rsid w:val="00A82536"/>
    <w:rsid w:val="00C12728"/>
    <w:rsid w:val="00C12A2B"/>
    <w:rsid w:val="00CC4178"/>
    <w:rsid w:val="00D27E69"/>
    <w:rsid w:val="00F27831"/>
    <w:rsid w:val="02AC3EC2"/>
    <w:rsid w:val="04364CE5"/>
    <w:rsid w:val="04C077F4"/>
    <w:rsid w:val="06A53577"/>
    <w:rsid w:val="0A5A7E1F"/>
    <w:rsid w:val="0B1C57E6"/>
    <w:rsid w:val="0CD73D88"/>
    <w:rsid w:val="0FB24603"/>
    <w:rsid w:val="114632EB"/>
    <w:rsid w:val="11651569"/>
    <w:rsid w:val="11EE06CC"/>
    <w:rsid w:val="141A4E8B"/>
    <w:rsid w:val="14863CD0"/>
    <w:rsid w:val="15406F39"/>
    <w:rsid w:val="16D9740C"/>
    <w:rsid w:val="17397720"/>
    <w:rsid w:val="17B64438"/>
    <w:rsid w:val="180B1169"/>
    <w:rsid w:val="18EB67F8"/>
    <w:rsid w:val="1A236BE7"/>
    <w:rsid w:val="1ACB4904"/>
    <w:rsid w:val="1BB4761E"/>
    <w:rsid w:val="1BDE54DA"/>
    <w:rsid w:val="1CBD6DAA"/>
    <w:rsid w:val="1FAB1978"/>
    <w:rsid w:val="21292BB3"/>
    <w:rsid w:val="22230261"/>
    <w:rsid w:val="22803E07"/>
    <w:rsid w:val="22980510"/>
    <w:rsid w:val="26D61E1E"/>
    <w:rsid w:val="27D04CCB"/>
    <w:rsid w:val="29A36293"/>
    <w:rsid w:val="2A46380B"/>
    <w:rsid w:val="2A722A3D"/>
    <w:rsid w:val="2ABB1C6D"/>
    <w:rsid w:val="2ACC178E"/>
    <w:rsid w:val="2C7F752B"/>
    <w:rsid w:val="2F041A6F"/>
    <w:rsid w:val="2F1526CE"/>
    <w:rsid w:val="2F543FB5"/>
    <w:rsid w:val="2FAB2019"/>
    <w:rsid w:val="31BB0B55"/>
    <w:rsid w:val="33187294"/>
    <w:rsid w:val="3478255D"/>
    <w:rsid w:val="35537A34"/>
    <w:rsid w:val="36085CF8"/>
    <w:rsid w:val="362E5E9C"/>
    <w:rsid w:val="364566EB"/>
    <w:rsid w:val="3B2D1EA6"/>
    <w:rsid w:val="3C18240B"/>
    <w:rsid w:val="3D6A38DF"/>
    <w:rsid w:val="3E7D24C5"/>
    <w:rsid w:val="423712EC"/>
    <w:rsid w:val="42A15C5F"/>
    <w:rsid w:val="431E0B0F"/>
    <w:rsid w:val="46AF0500"/>
    <w:rsid w:val="47EB6F10"/>
    <w:rsid w:val="487D6868"/>
    <w:rsid w:val="49655865"/>
    <w:rsid w:val="49C67FA1"/>
    <w:rsid w:val="4C764F54"/>
    <w:rsid w:val="4CD20D18"/>
    <w:rsid w:val="4CDE622A"/>
    <w:rsid w:val="4E092CA1"/>
    <w:rsid w:val="51023B4A"/>
    <w:rsid w:val="51235071"/>
    <w:rsid w:val="520926EB"/>
    <w:rsid w:val="531B068C"/>
    <w:rsid w:val="535C4F0F"/>
    <w:rsid w:val="54054140"/>
    <w:rsid w:val="55E95892"/>
    <w:rsid w:val="57DB7CF4"/>
    <w:rsid w:val="5CEB7EF6"/>
    <w:rsid w:val="5E3E6E2C"/>
    <w:rsid w:val="618E553F"/>
    <w:rsid w:val="62FD2695"/>
    <w:rsid w:val="635B4290"/>
    <w:rsid w:val="64543A34"/>
    <w:rsid w:val="64B00B4D"/>
    <w:rsid w:val="656670B3"/>
    <w:rsid w:val="65CF1B14"/>
    <w:rsid w:val="684450A1"/>
    <w:rsid w:val="68D94468"/>
    <w:rsid w:val="68FE4279"/>
    <w:rsid w:val="697A1208"/>
    <w:rsid w:val="6A803FA9"/>
    <w:rsid w:val="6AAE0DB6"/>
    <w:rsid w:val="6C323DAB"/>
    <w:rsid w:val="6D872176"/>
    <w:rsid w:val="6E95177E"/>
    <w:rsid w:val="70A43090"/>
    <w:rsid w:val="70D952DC"/>
    <w:rsid w:val="714A7612"/>
    <w:rsid w:val="71B3683E"/>
    <w:rsid w:val="72654EEA"/>
    <w:rsid w:val="72FF004B"/>
    <w:rsid w:val="7307503A"/>
    <w:rsid w:val="756C1C1F"/>
    <w:rsid w:val="75C17CAE"/>
    <w:rsid w:val="75D92DD5"/>
    <w:rsid w:val="75E12D70"/>
    <w:rsid w:val="763E1389"/>
    <w:rsid w:val="779A39C0"/>
    <w:rsid w:val="79C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Body Text Indent"/>
    <w:basedOn w:val="1"/>
    <w:next w:val="6"/>
    <w:autoRedefine/>
    <w:qFormat/>
    <w:uiPriority w:val="0"/>
    <w:pPr>
      <w:spacing w:after="120"/>
      <w:ind w:left="420" w:leftChars="200"/>
    </w:pPr>
  </w:style>
  <w:style w:type="paragraph" w:styleId="6">
    <w:name w:val="Body Text First Indent 2"/>
    <w:basedOn w:val="5"/>
    <w:autoRedefine/>
    <w:qFormat/>
    <w:uiPriority w:val="0"/>
    <w:pPr>
      <w:ind w:left="200" w:firstLine="420" w:firstLineChars="2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Hyperlink"/>
    <w:basedOn w:val="12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7122</Words>
  <Characters>7379</Characters>
  <Lines>35</Lines>
  <Paragraphs>10</Paragraphs>
  <TotalTime>16</TotalTime>
  <ScaleCrop>false</ScaleCrop>
  <LinksUpToDate>false</LinksUpToDate>
  <CharactersWithSpaces>7489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2023-10-30T03:02:00Z</dcterms:created>
  <dc:creator>H.</dc:creator>
  <cp:lastModifiedBy>妥堤皆瓮讯</cp:lastModifiedBy>
  <cp:lastPrinted>2024-05-17T06:53:00Z</cp:lastPrinted>
  <dcterms:modified xsi:type="dcterms:W3CDTF">2024-06-13T03:46:50Z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6D769AE2A8C44783BE979475B2F1FF66_13</vt:lpwstr>
  </property>
</Properties>
</file>