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80" w:lineRule="exact"/>
        <w:rPr>
          <w:rFonts w:ascii="方正小标宋_GBK" w:hAnsi="方正小标宋_GBK" w:eastAsia="方正小标宋_GBK" w:cs="方正小标宋_GBK"/>
          <w:kern w:val="2"/>
          <w:sz w:val="48"/>
          <w:szCs w:val="48"/>
        </w:rPr>
      </w:pPr>
    </w:p>
    <w:p>
      <w:pPr>
        <w:rPr>
          <w:rFonts w:ascii="黑体" w:hAnsi="黑体" w:eastAsia="黑体" w:cs="仿宋_GB2312"/>
          <w:szCs w:val="24"/>
        </w:rPr>
      </w:pPr>
      <w:r>
        <w:rPr>
          <w:rFonts w:hint="eastAsia" w:ascii="黑体" w:hAnsi="黑体" w:eastAsia="黑体" w:cs="仿宋_GB2312"/>
          <w:szCs w:val="24"/>
        </w:rPr>
        <w:t>附件</w:t>
      </w:r>
    </w:p>
    <w:tbl>
      <w:tblPr>
        <w:tblStyle w:val="7"/>
        <w:tblW w:w="90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18"/>
        <w:gridCol w:w="1417"/>
        <w:gridCol w:w="851"/>
        <w:gridCol w:w="1701"/>
        <w:gridCol w:w="1417"/>
        <w:gridCol w:w="141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2024年吉安市公安局吉州分局公开招聘辅警拟聘用人员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刘顺磷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2000-10-03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罗俊文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2001-04-11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  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1998-03-18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郭  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1999-07-05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戴永淳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2001-10-01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肖文彪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1998-06-23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胡斐章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1994-09-01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彭  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2001-08-18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张宗云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1999-11-08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胡文韬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2001-07-25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曾铭全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1997-03-08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习  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2000-05-05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李家兴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1993-08-21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潘官明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1993-03-03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彭通民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1998-10-04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彭智美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1995-07-08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程  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2001-05-22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刘  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2000-08-15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刘安平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2000-11-05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周  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2000-09-08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史可轩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2000-07-25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林  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1999-02-09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方智斌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1996-04-08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甘  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2000-01-12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尹  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1999-11-15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肖家俊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2000-03-19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段伟龙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1997-10-15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  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1992-07-11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周芸志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1996-12-24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  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2001-06-01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周志鹏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1999-09-30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谢志超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1997-11-06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肖名皓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1996-09-16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颜自勋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1999-06-30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刘杨帆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999-10-26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周  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1997-09-15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  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2000-12-11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肖飞扬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1999-07-25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  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1990-03-14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袁学东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2001-08-14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谢  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1998-11-18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康文明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2001-10-18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李勇光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1991-02-14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吕小伟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1995-04-22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罗  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1999-06-04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张峻涞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1998-11-10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张文浩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1999-12-27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  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1997-08-25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肖昱浩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2000-12-05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刘正坤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1999-07-30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  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1998-05-01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王智博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2000-05-02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廖钦华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1999-07-26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吴启明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1997-11-19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康国伟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1997-07-07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曾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1999-10-22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毛麒儒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1992-03-21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张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2001-04-03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夏华鑫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1991-08-17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张祺鸿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1991-11-12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傅  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1995-03-03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袁  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2000-12-17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李文霞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1989-08-28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罗雅楠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1998-04-25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王毅洋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1998-01-31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龚  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1989-11-18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高中/中专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徐冠华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1999-12-06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勤务岗二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邹志豪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2000-01-23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p>
      <w:pPr>
        <w:rPr>
          <w:rFonts w:ascii="仿宋_GB2312" w:hAnsi="仿宋_GB2312" w:eastAsia="仿宋_GB2312" w:cs="仿宋_GB2312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B8979B-5F58-44EF-A116-F7F22C491E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62715B-6DD9-4164-977B-08391036FFD9}"/>
  </w:font>
  <w:font w:name="方正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97BBE4-11BF-47E6-A6C8-E6336743C4C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84E621-A595-488F-B802-DCA390BC97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WVlNjk3M2Q4NjUyY2MxOWVlOWE4NDMyMzIyNmQifQ=="/>
  </w:docVars>
  <w:rsids>
    <w:rsidRoot w:val="468C53A5"/>
    <w:rsid w:val="000D1663"/>
    <w:rsid w:val="000F7B67"/>
    <w:rsid w:val="001635A4"/>
    <w:rsid w:val="001F2EEA"/>
    <w:rsid w:val="002043FC"/>
    <w:rsid w:val="0020489B"/>
    <w:rsid w:val="00210E1B"/>
    <w:rsid w:val="0022764A"/>
    <w:rsid w:val="00230DB4"/>
    <w:rsid w:val="00232157"/>
    <w:rsid w:val="00257731"/>
    <w:rsid w:val="00275560"/>
    <w:rsid w:val="002932E3"/>
    <w:rsid w:val="00374AC9"/>
    <w:rsid w:val="00375A92"/>
    <w:rsid w:val="00383A28"/>
    <w:rsid w:val="003A0E2C"/>
    <w:rsid w:val="003A3B61"/>
    <w:rsid w:val="003A697E"/>
    <w:rsid w:val="00416F12"/>
    <w:rsid w:val="00421CBF"/>
    <w:rsid w:val="004A1180"/>
    <w:rsid w:val="004B3D53"/>
    <w:rsid w:val="004C0C59"/>
    <w:rsid w:val="00534350"/>
    <w:rsid w:val="005471AD"/>
    <w:rsid w:val="00587216"/>
    <w:rsid w:val="005C7CB4"/>
    <w:rsid w:val="005D14A5"/>
    <w:rsid w:val="00601F0A"/>
    <w:rsid w:val="0061012F"/>
    <w:rsid w:val="00626B32"/>
    <w:rsid w:val="00652E26"/>
    <w:rsid w:val="00673014"/>
    <w:rsid w:val="00721E4A"/>
    <w:rsid w:val="00724BFF"/>
    <w:rsid w:val="007A3142"/>
    <w:rsid w:val="007D4D3A"/>
    <w:rsid w:val="007E38F7"/>
    <w:rsid w:val="007F6DD0"/>
    <w:rsid w:val="008442F0"/>
    <w:rsid w:val="00852922"/>
    <w:rsid w:val="008B1247"/>
    <w:rsid w:val="008C23AF"/>
    <w:rsid w:val="008C76DC"/>
    <w:rsid w:val="00942913"/>
    <w:rsid w:val="00A61988"/>
    <w:rsid w:val="00A91643"/>
    <w:rsid w:val="00A91C42"/>
    <w:rsid w:val="00B07BDC"/>
    <w:rsid w:val="00B36A48"/>
    <w:rsid w:val="00B453CD"/>
    <w:rsid w:val="00C0774A"/>
    <w:rsid w:val="00C13DBE"/>
    <w:rsid w:val="00C46664"/>
    <w:rsid w:val="00C47D7A"/>
    <w:rsid w:val="00C71FCE"/>
    <w:rsid w:val="00C85F01"/>
    <w:rsid w:val="00C93920"/>
    <w:rsid w:val="00CA270D"/>
    <w:rsid w:val="00CB01DE"/>
    <w:rsid w:val="00CC75A8"/>
    <w:rsid w:val="00D26FB5"/>
    <w:rsid w:val="00D907C9"/>
    <w:rsid w:val="00D94024"/>
    <w:rsid w:val="00DB62C5"/>
    <w:rsid w:val="00DE1861"/>
    <w:rsid w:val="00DF14F3"/>
    <w:rsid w:val="00DF7E43"/>
    <w:rsid w:val="00E46969"/>
    <w:rsid w:val="00E77E50"/>
    <w:rsid w:val="00E8280D"/>
    <w:rsid w:val="00F27947"/>
    <w:rsid w:val="022C0730"/>
    <w:rsid w:val="02393535"/>
    <w:rsid w:val="02681F55"/>
    <w:rsid w:val="07B3629F"/>
    <w:rsid w:val="09AB4631"/>
    <w:rsid w:val="0BBF7027"/>
    <w:rsid w:val="0BF83F17"/>
    <w:rsid w:val="0C04121E"/>
    <w:rsid w:val="0DA575AB"/>
    <w:rsid w:val="0EA7433F"/>
    <w:rsid w:val="0F416F08"/>
    <w:rsid w:val="10EF3144"/>
    <w:rsid w:val="11427629"/>
    <w:rsid w:val="133B763F"/>
    <w:rsid w:val="136571FE"/>
    <w:rsid w:val="162639BD"/>
    <w:rsid w:val="1A43373B"/>
    <w:rsid w:val="1AC707A8"/>
    <w:rsid w:val="1C51755A"/>
    <w:rsid w:val="1D736DA6"/>
    <w:rsid w:val="1E406182"/>
    <w:rsid w:val="1EA44AB7"/>
    <w:rsid w:val="20101CEC"/>
    <w:rsid w:val="23255E21"/>
    <w:rsid w:val="236711C3"/>
    <w:rsid w:val="23D97FAD"/>
    <w:rsid w:val="24CB0201"/>
    <w:rsid w:val="24DB5972"/>
    <w:rsid w:val="24F02BD3"/>
    <w:rsid w:val="25EF1813"/>
    <w:rsid w:val="261A5F21"/>
    <w:rsid w:val="27527F0C"/>
    <w:rsid w:val="28B2556C"/>
    <w:rsid w:val="29EA295C"/>
    <w:rsid w:val="2A383867"/>
    <w:rsid w:val="2C1E270B"/>
    <w:rsid w:val="2C8B1487"/>
    <w:rsid w:val="2D7B3614"/>
    <w:rsid w:val="2DF576C0"/>
    <w:rsid w:val="303422AB"/>
    <w:rsid w:val="304C470C"/>
    <w:rsid w:val="30BE01F9"/>
    <w:rsid w:val="31A938DD"/>
    <w:rsid w:val="34A80192"/>
    <w:rsid w:val="369F1313"/>
    <w:rsid w:val="37DC1F7F"/>
    <w:rsid w:val="3C62662E"/>
    <w:rsid w:val="3D4C2DF5"/>
    <w:rsid w:val="3D9F22A1"/>
    <w:rsid w:val="3DE04468"/>
    <w:rsid w:val="3E372C52"/>
    <w:rsid w:val="3EF509F8"/>
    <w:rsid w:val="401E71CA"/>
    <w:rsid w:val="40276A74"/>
    <w:rsid w:val="42C92D37"/>
    <w:rsid w:val="44780FD8"/>
    <w:rsid w:val="4557444B"/>
    <w:rsid w:val="468C53A5"/>
    <w:rsid w:val="47CD0866"/>
    <w:rsid w:val="4857785E"/>
    <w:rsid w:val="48AE321A"/>
    <w:rsid w:val="4939546C"/>
    <w:rsid w:val="49CC360B"/>
    <w:rsid w:val="4A9D52F4"/>
    <w:rsid w:val="4AC179A0"/>
    <w:rsid w:val="4CB309C3"/>
    <w:rsid w:val="4CF55E77"/>
    <w:rsid w:val="4F982520"/>
    <w:rsid w:val="501C6E54"/>
    <w:rsid w:val="50966F2A"/>
    <w:rsid w:val="527E5364"/>
    <w:rsid w:val="52ED0A0D"/>
    <w:rsid w:val="530C74BB"/>
    <w:rsid w:val="54086138"/>
    <w:rsid w:val="54817DE0"/>
    <w:rsid w:val="56395A13"/>
    <w:rsid w:val="5A62385F"/>
    <w:rsid w:val="5B6E5AF9"/>
    <w:rsid w:val="5EDFF3B6"/>
    <w:rsid w:val="5F0203E9"/>
    <w:rsid w:val="5F6B6EF6"/>
    <w:rsid w:val="5F86239F"/>
    <w:rsid w:val="60AA7B86"/>
    <w:rsid w:val="610C6092"/>
    <w:rsid w:val="61A32F22"/>
    <w:rsid w:val="65863A95"/>
    <w:rsid w:val="661A3E44"/>
    <w:rsid w:val="66325F88"/>
    <w:rsid w:val="663830C5"/>
    <w:rsid w:val="66AC3AC9"/>
    <w:rsid w:val="671C7758"/>
    <w:rsid w:val="67C10F60"/>
    <w:rsid w:val="688A2A85"/>
    <w:rsid w:val="692F30C3"/>
    <w:rsid w:val="6A434727"/>
    <w:rsid w:val="6B6C4B43"/>
    <w:rsid w:val="6BF75E4B"/>
    <w:rsid w:val="6D192884"/>
    <w:rsid w:val="6DF37BFB"/>
    <w:rsid w:val="6E2016D8"/>
    <w:rsid w:val="6E996DF8"/>
    <w:rsid w:val="6ED91620"/>
    <w:rsid w:val="6FDB0D98"/>
    <w:rsid w:val="703D7021"/>
    <w:rsid w:val="71240A00"/>
    <w:rsid w:val="74D55AE3"/>
    <w:rsid w:val="75FC5566"/>
    <w:rsid w:val="766F7EB7"/>
    <w:rsid w:val="76E23F0B"/>
    <w:rsid w:val="79E7683A"/>
    <w:rsid w:val="79FC3536"/>
    <w:rsid w:val="7A0558AA"/>
    <w:rsid w:val="7B7F422D"/>
    <w:rsid w:val="7D40412D"/>
    <w:rsid w:val="7DB14637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3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2 字符"/>
    <w:basedOn w:val="8"/>
    <w:link w:val="2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1156</Words>
  <Characters>1850</Characters>
  <Lines>17</Lines>
  <Paragraphs>4</Paragraphs>
  <TotalTime>103</TotalTime>
  <ScaleCrop>false</ScaleCrop>
  <LinksUpToDate>false</LinksUpToDate>
  <CharactersWithSpaces>1903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2020-08-28T04:14:00Z</dcterms:created>
  <dc:creator>Linden/左乐</dc:creator>
  <cp:lastModifiedBy>侩子手</cp:lastModifiedBy>
  <cp:lastPrinted>2024-07-03T02:05:00Z</cp:lastPrinted>
  <dcterms:modified xsi:type="dcterms:W3CDTF">2024-07-03T07:45:21Z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2DE8BE1922F2440F9CDFA99F7898C8D0_13</vt:lpwstr>
  </property>
</Properties>
</file>