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cs="宋体"/>
          <w:color w:val="000000"/>
          <w:spacing w:val="-6"/>
          <w:kern w:val="0"/>
          <w:sz w:val="28"/>
          <w:szCs w:val="28"/>
        </w:rPr>
      </w:pPr>
      <w:r>
        <w:rPr>
          <w:rFonts w:hint="eastAsia"/>
        </w:rPr>
        <w:t>吉安市银行业协会公开招聘工作人员报名登记表</w:t>
      </w:r>
      <w:r>
        <w:rPr>
          <w:rFonts w:hint="eastAsia" w:ascii="宋体" w:hAnsi="宋体" w:cs="宋体"/>
          <w:color w:val="000000"/>
          <w:spacing w:val="-6"/>
          <w:kern w:val="0"/>
          <w:sz w:val="28"/>
          <w:szCs w:val="28"/>
        </w:rPr>
        <w:t> 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000000"/>
          <w:spacing w:val="-6"/>
          <w:kern w:val="0"/>
          <w:sz w:val="28"/>
          <w:szCs w:val="28"/>
          <w:lang w:val="en-US" w:eastAsia="zh-CN"/>
        </w:rPr>
        <w:t>应聘岗位:__________________</w:t>
      </w:r>
    </w:p>
    <w:tbl>
      <w:tblPr>
        <w:tblStyle w:val="6"/>
        <w:tblW w:w="90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1272"/>
        <w:gridCol w:w="727"/>
        <w:gridCol w:w="979"/>
        <w:gridCol w:w="1360"/>
        <w:gridCol w:w="1170"/>
        <w:gridCol w:w="195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名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民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族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籍贯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身份证号码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120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邮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编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全日制学历（毕业院校）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24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10"/>
                <w:kern w:val="0"/>
                <w:sz w:val="24"/>
              </w:rPr>
              <w:t>学  位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现工作单位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0" w:hRule="atLeast"/>
        </w:trPr>
        <w:tc>
          <w:tcPr>
            <w:tcW w:w="15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学习、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工作经历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 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4"/>
        </w:rPr>
        <w:t> </w:t>
      </w:r>
    </w:p>
    <w:tbl>
      <w:tblPr>
        <w:tblStyle w:val="6"/>
        <w:tblW w:w="90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420"/>
        <w:gridCol w:w="1507"/>
        <w:gridCol w:w="2939"/>
        <w:gridCol w:w="224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与本人关系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工作单位及职务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24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奖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惩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情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况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ind w:firstLine="5640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年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 月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备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说明：1、此表用蓝黑色钢笔填写或打印，字迹要清楚；</w:t>
      </w:r>
    </w:p>
    <w:p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720" w:firstLineChars="300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2、此表须如实填写，经审核发现与事实不符的，责任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自负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GEwOTRjYzljN2M5OTE2NGI3NjMyNTIxOWMwZGIifQ=="/>
  </w:docVars>
  <w:rsids>
    <w:rsidRoot w:val="00E47DDB"/>
    <w:rsid w:val="00140464"/>
    <w:rsid w:val="008C06E0"/>
    <w:rsid w:val="0092594B"/>
    <w:rsid w:val="009A4F3A"/>
    <w:rsid w:val="00E47DDB"/>
    <w:rsid w:val="043708A9"/>
    <w:rsid w:val="0CDF7E77"/>
    <w:rsid w:val="0F086519"/>
    <w:rsid w:val="2886406D"/>
    <w:rsid w:val="4D2F4072"/>
    <w:rsid w:val="542C571F"/>
    <w:rsid w:val="5FE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80" w:lineRule="exact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242</Words>
  <Characters>242</Characters>
  <Lines>4</Lines>
  <Paragraphs>1</Paragraphs>
  <TotalTime>1</TotalTime>
  <ScaleCrop>false</ScaleCrop>
  <LinksUpToDate>false</LinksUpToDate>
  <CharactersWithSpaces>301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2017-08-13T02:37:00Z</dcterms:created>
  <dc:creator>微软用户</dc:creator>
  <cp:lastModifiedBy>曾伟⁶⁷²⁵⁰³</cp:lastModifiedBy>
  <cp:lastPrinted>2024-07-03T01:59:00Z</cp:lastPrinted>
  <dcterms:modified xsi:type="dcterms:W3CDTF">2024-07-12T00:58:21Z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6FE70A0A51A54E14A60E5C9221B0E8E7_13</vt:lpwstr>
  </property>
</Properties>
</file>