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2443">
      <w:pPr>
        <w:pStyle w:val="2"/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附件2：资格审查通过名单（01岗、02岗、03岗、04岗、05岗、06岗、08岗、09岗、10岗、12岗、13岗）</w:t>
      </w:r>
    </w:p>
    <w:tbl>
      <w:tblPr>
        <w:tblStyle w:val="8"/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494"/>
        <w:gridCol w:w="1493"/>
        <w:gridCol w:w="1493"/>
        <w:gridCol w:w="1494"/>
        <w:gridCol w:w="1493"/>
      </w:tblGrid>
      <w:tr w14:paraId="6B64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4D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7C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9D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4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9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B1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34DC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0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18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4A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2D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刘霞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EE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6F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刘学斌</w:t>
            </w:r>
          </w:p>
        </w:tc>
      </w:tr>
      <w:tr w14:paraId="7B12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82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C3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李泽文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2A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2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夏林倩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4C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B3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陈翔</w:t>
            </w:r>
          </w:p>
        </w:tc>
      </w:tr>
      <w:tr w14:paraId="475B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F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5FA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杨白明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6C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50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孙家兴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25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22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傅金辉</w:t>
            </w:r>
          </w:p>
        </w:tc>
      </w:tr>
      <w:tr w14:paraId="332E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67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C1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宋俊健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07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B5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谭茹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D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32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刘亮</w:t>
            </w:r>
          </w:p>
        </w:tc>
      </w:tr>
      <w:tr w14:paraId="5C10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3F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66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刘世青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3F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E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傅慧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F6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2D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万明有</w:t>
            </w:r>
          </w:p>
        </w:tc>
      </w:tr>
      <w:tr w14:paraId="7A2E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14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E60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柳志明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E3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73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谢平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E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24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朱伟</w:t>
            </w:r>
          </w:p>
        </w:tc>
      </w:tr>
      <w:tr w14:paraId="2C1E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2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D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曹莉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07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C9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B2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F4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陈文阳</w:t>
            </w:r>
          </w:p>
        </w:tc>
      </w:tr>
      <w:tr w14:paraId="2EB0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D5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BB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44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D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邹美玲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74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41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</w:tr>
      <w:tr w14:paraId="6490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E74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0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胡文玲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B2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A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王敏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D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90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周诚</w:t>
            </w:r>
          </w:p>
        </w:tc>
      </w:tr>
      <w:tr w14:paraId="704B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1B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98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邓家兴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3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A4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谭皓文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EA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738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江秋香</w:t>
            </w:r>
          </w:p>
        </w:tc>
      </w:tr>
      <w:tr w14:paraId="4B94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1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0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钱玉珍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8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EC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C6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DF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李述庆</w:t>
            </w:r>
          </w:p>
        </w:tc>
      </w:tr>
      <w:tr w14:paraId="3856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D4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73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肖倩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1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B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李玉珠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C6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A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王利成</w:t>
            </w:r>
          </w:p>
        </w:tc>
      </w:tr>
      <w:tr w14:paraId="3034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E4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8A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黄玮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5D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7F0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B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1E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章振</w:t>
            </w:r>
          </w:p>
        </w:tc>
      </w:tr>
      <w:tr w14:paraId="1EAA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FA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4E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郭红艳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F8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3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5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B8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郭帆</w:t>
            </w:r>
          </w:p>
        </w:tc>
      </w:tr>
      <w:tr w14:paraId="6926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9C3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5D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罗会木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6E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D4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孙武斌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8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6C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赖章洲</w:t>
            </w:r>
          </w:p>
        </w:tc>
      </w:tr>
      <w:tr w14:paraId="44E1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AE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74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8D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FA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F2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3A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夏武绪</w:t>
            </w:r>
          </w:p>
        </w:tc>
      </w:tr>
      <w:tr w14:paraId="0000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F7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A7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陈娟花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E7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19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曾俊明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7E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14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陈小亮</w:t>
            </w:r>
          </w:p>
        </w:tc>
      </w:tr>
      <w:tr w14:paraId="05B8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84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05A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杨晓花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0A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9E4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詹翔宇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A4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84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王信海</w:t>
            </w:r>
          </w:p>
        </w:tc>
      </w:tr>
      <w:tr w14:paraId="1387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0A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69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C0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D0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9A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F4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朱敏</w:t>
            </w:r>
          </w:p>
        </w:tc>
      </w:tr>
      <w:tr w14:paraId="0C26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64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2F4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AF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F5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王志民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4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5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彭有能</w:t>
            </w:r>
          </w:p>
        </w:tc>
      </w:tr>
      <w:tr w14:paraId="1094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18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6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夏佐珍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D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D9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39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712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王昌原</w:t>
            </w:r>
          </w:p>
        </w:tc>
      </w:tr>
      <w:tr w14:paraId="2C10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D2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51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肖茶花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1A4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DD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李麟铭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44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5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黄斌武</w:t>
            </w:r>
          </w:p>
        </w:tc>
      </w:tr>
      <w:tr w14:paraId="474B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A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03A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罗雄鹰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4C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DC4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邱灵龙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89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AB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贺小胖</w:t>
            </w:r>
          </w:p>
        </w:tc>
      </w:tr>
      <w:tr w14:paraId="70E2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2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1D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罗建红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76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DF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王婕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D2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6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陶志辉</w:t>
            </w:r>
          </w:p>
        </w:tc>
      </w:tr>
      <w:tr w14:paraId="4B1A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7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B9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魏璇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56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1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宋又新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EC5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84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匡雨薇</w:t>
            </w:r>
          </w:p>
        </w:tc>
      </w:tr>
      <w:tr w14:paraId="2167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A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04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郭金城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F1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7A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周天旺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82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6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刘左洲</w:t>
            </w:r>
          </w:p>
        </w:tc>
      </w:tr>
      <w:tr w14:paraId="68D3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FF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A8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蒋霞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42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DE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李智清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8B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E1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丁国熙</w:t>
            </w:r>
          </w:p>
        </w:tc>
      </w:tr>
      <w:tr w14:paraId="6472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0C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35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91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5E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廖大雪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5B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EF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赖嘉丹</w:t>
            </w:r>
          </w:p>
        </w:tc>
      </w:tr>
      <w:tr w14:paraId="0AA8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C2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4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曾慧敏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6C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24C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郭梦真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F6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3D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刘淑景</w:t>
            </w:r>
          </w:p>
        </w:tc>
      </w:tr>
      <w:tr w14:paraId="0234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4B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4D1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黄晓凡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A7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32F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钟元瑞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83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DE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肖可</w:t>
            </w:r>
          </w:p>
        </w:tc>
      </w:tr>
      <w:tr w14:paraId="7B5C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983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226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曾佳佳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65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81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程作高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BE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8D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谭文健</w:t>
            </w:r>
          </w:p>
        </w:tc>
      </w:tr>
      <w:tr w14:paraId="2E74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4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CDC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肖敏洁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18B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DE9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51D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E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彭宇泰</w:t>
            </w:r>
          </w:p>
        </w:tc>
      </w:tr>
      <w:tr w14:paraId="1611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C2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0F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BC8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68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曾鑫炜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11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091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戴聪</w:t>
            </w:r>
          </w:p>
        </w:tc>
      </w:tr>
      <w:tr w14:paraId="730C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EA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EE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喻雪晴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87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1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徐自强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38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C6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夏候进</w:t>
            </w:r>
          </w:p>
        </w:tc>
      </w:tr>
      <w:tr w14:paraId="16CC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D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8D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5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2EC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36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58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pacing w:val="57"/>
                <w:kern w:val="0"/>
                <w:sz w:val="28"/>
                <w:szCs w:val="28"/>
                <w:u w:val="none"/>
                <w:lang w:val="en-US" w:eastAsia="zh-CN" w:bidi="ar"/>
              </w:rPr>
              <w:t>凌翔</w:t>
            </w:r>
          </w:p>
        </w:tc>
      </w:tr>
    </w:tbl>
    <w:p w14:paraId="53D877C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899" w:right="1531" w:bottom="1786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NWE0YWQ1NzFiNDRlNGViMjkzZmE2NmMxMWMwMDUifQ=="/>
  </w:docVars>
  <w:rsids>
    <w:rsidRoot w:val="00BC630A"/>
    <w:rsid w:val="00195E33"/>
    <w:rsid w:val="002816D8"/>
    <w:rsid w:val="0036605D"/>
    <w:rsid w:val="0067564F"/>
    <w:rsid w:val="006930E0"/>
    <w:rsid w:val="00743DD8"/>
    <w:rsid w:val="007E7E02"/>
    <w:rsid w:val="00801FD9"/>
    <w:rsid w:val="009630D5"/>
    <w:rsid w:val="00BC630A"/>
    <w:rsid w:val="00C50209"/>
    <w:rsid w:val="00C60D48"/>
    <w:rsid w:val="00D83B6A"/>
    <w:rsid w:val="03596339"/>
    <w:rsid w:val="0AE9026C"/>
    <w:rsid w:val="0D4909EF"/>
    <w:rsid w:val="0F2563ED"/>
    <w:rsid w:val="0FEE5395"/>
    <w:rsid w:val="11933F16"/>
    <w:rsid w:val="11C101AE"/>
    <w:rsid w:val="1D306ECF"/>
    <w:rsid w:val="1DF17B60"/>
    <w:rsid w:val="208700D5"/>
    <w:rsid w:val="20EA5086"/>
    <w:rsid w:val="21910850"/>
    <w:rsid w:val="280B144E"/>
    <w:rsid w:val="327E16A1"/>
    <w:rsid w:val="358F1CCD"/>
    <w:rsid w:val="384F6187"/>
    <w:rsid w:val="3BFF76DC"/>
    <w:rsid w:val="3EAF425C"/>
    <w:rsid w:val="431E3149"/>
    <w:rsid w:val="44E04B28"/>
    <w:rsid w:val="4AFC7D7B"/>
    <w:rsid w:val="4CF741B5"/>
    <w:rsid w:val="51133676"/>
    <w:rsid w:val="53575DCD"/>
    <w:rsid w:val="558F5407"/>
    <w:rsid w:val="564523C6"/>
    <w:rsid w:val="56A07FE0"/>
    <w:rsid w:val="57802DC7"/>
    <w:rsid w:val="57836AA3"/>
    <w:rsid w:val="58734DAA"/>
    <w:rsid w:val="5B483F83"/>
    <w:rsid w:val="60FE318D"/>
    <w:rsid w:val="68922858"/>
    <w:rsid w:val="68FB3474"/>
    <w:rsid w:val="6A7E43A4"/>
    <w:rsid w:val="6C72130B"/>
    <w:rsid w:val="6C724209"/>
    <w:rsid w:val="6CAC0D1D"/>
    <w:rsid w:val="6E166734"/>
    <w:rsid w:val="718277CF"/>
    <w:rsid w:val="73436CF9"/>
    <w:rsid w:val="75790F6E"/>
    <w:rsid w:val="78F84E01"/>
    <w:rsid w:val="7B0F34AB"/>
    <w:rsid w:val="7B9F4BD6"/>
    <w:rsid w:val="7CD10B96"/>
    <w:rsid w:val="7E0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Body Text First Indent"/>
    <w:basedOn w:val="5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1512</Words>
  <Characters>1796</Characters>
  <Lines>4</Lines>
  <Paragraphs>1</Paragraphs>
  <TotalTime>85</TotalTime>
  <ScaleCrop>false</ScaleCrop>
  <LinksUpToDate>false</LinksUpToDate>
  <CharactersWithSpaces>1816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2023-09-11T03:25:00Z</dcterms:created>
  <dc:creator>微软用户</dc:creator>
  <cp:lastModifiedBy>喜洋洋</cp:lastModifiedBy>
  <cp:lastPrinted>2024-07-17T09:32:00Z</cp:lastPrinted>
  <dcterms:modified xsi:type="dcterms:W3CDTF">2024-07-18T01:59:37Z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E84D98B810A14E5FB0AF145E36BBF726_13</vt:lpwstr>
  </property>
</Properties>
</file>