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4BB6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6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6"/>
          <w:sz w:val="44"/>
          <w:szCs w:val="44"/>
          <w:highlight w:val="none"/>
          <w:shd w:val="clear" w:fill="FFFFFF"/>
          <w:lang w:val="en-US" w:eastAsia="zh-CN"/>
        </w:rPr>
        <w:t>2024年吉安市青原区两山资产运营有限公司</w:t>
      </w:r>
    </w:p>
    <w:p w14:paraId="7D69EA5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896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6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6"/>
          <w:sz w:val="44"/>
          <w:szCs w:val="44"/>
          <w:highlight w:val="none"/>
          <w:shd w:val="clear" w:fill="FFFFFF"/>
          <w:lang w:val="en-US" w:eastAsia="zh-CN"/>
        </w:rPr>
        <w:t>招募见习人员公告</w:t>
      </w:r>
    </w:p>
    <w:p w14:paraId="1F350BC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吉安市青原区两山资产运营有限公司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是经青原区委、区政府批准成立的国有独资企业，注册资本1亿元。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现因工作需要，经研究决定面向社会公开招募1名见习人员，现将有关事项公告如下，欢迎符合条件的青年踊跃报名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：</w:t>
      </w:r>
    </w:p>
    <w:p w14:paraId="228F8D1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招募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对象</w:t>
      </w:r>
    </w:p>
    <w:p w14:paraId="0F6BD45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未参加过见习的16至24周岁的失业青年或未参加过见习的离校2年内未就业高校毕业生（未缴纳职工社会保险的2023年及2024年毕业生）。</w:t>
      </w:r>
    </w:p>
    <w:p w14:paraId="1FBBAD60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32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见习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岗位及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要求</w:t>
      </w:r>
    </w:p>
    <w:p w14:paraId="4E866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56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6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（一）见习岗位及人数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：前台事务岗，1人；</w:t>
      </w:r>
      <w:bookmarkStart w:id="0" w:name="_GoBack"/>
      <w:bookmarkEnd w:id="0"/>
    </w:p>
    <w:p w14:paraId="174BE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56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6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（二）见习要求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</w:p>
    <w:p w14:paraId="1F9FA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32" w:firstLineChars="200"/>
        <w:jc w:val="both"/>
        <w:textAlignment w:val="auto"/>
        <w:outlineLvl w:val="0"/>
        <w:rPr>
          <w:rFonts w:hint="default"/>
          <w:color w:val="auto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1.具备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大专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及以上学历，专业不限；</w:t>
      </w:r>
    </w:p>
    <w:p w14:paraId="766433C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周岁及以下，即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1999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年7月1日（含）以后出生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；</w:t>
      </w:r>
    </w:p>
    <w:p w14:paraId="599A2A19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3.因工作岗位需要，适合女性，净身高163cm及以上；</w:t>
      </w:r>
    </w:p>
    <w:p w14:paraId="2B531B51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工作地点在青原区数字经济产业园（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临近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青原山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），请考生结合家庭住址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审慎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报名。</w:t>
      </w:r>
    </w:p>
    <w:p w14:paraId="367E257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报名时间及方式</w:t>
      </w:r>
    </w:p>
    <w:p w14:paraId="41CB482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（一）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报名时间：</w:t>
      </w:r>
      <w:r>
        <w:rPr>
          <w:rStyle w:val="11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从招聘公告发布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之日起至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202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年</w:t>
      </w:r>
      <w:r>
        <w:rPr>
          <w:rStyle w:val="12"/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月</w:t>
      </w:r>
      <w:r>
        <w:rPr>
          <w:rStyle w:val="12"/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日</w:t>
      </w:r>
      <w:r>
        <w:rPr>
          <w:rStyle w:val="12"/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Style w:val="12"/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下周五）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下午15:00止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；</w:t>
      </w:r>
    </w:p>
    <w:p w14:paraId="3BB51EB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报名方式：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此次招聘采取网上邮箱报名。报考人员需下载并认真填写《2024年吉安市青原区两山资产运营有限公司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招募见习生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报名表》（附件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中表1及表2），连同报名附件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学信网学籍报告PDF版、身份证正反面扫描件和资格证书扫描件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打包压缩文件发送至电子邮箱：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qinghe@jarsrcw.com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，邮件主题标注“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青原区两山见习生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+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姓名+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考生本人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联系电话”。</w:t>
      </w:r>
    </w:p>
    <w:p w14:paraId="40797AD8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32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四、见习期限及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见习待遇</w:t>
      </w:r>
    </w:p>
    <w:p w14:paraId="0229A45E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32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见习期限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一般为12个月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见习期间，公司为见习人员提供见习补贴2200元/月，另提供餐补费500元/月，办理人身意外伤害保险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不提供住宿。</w:t>
      </w:r>
    </w:p>
    <w:p w14:paraId="30FAAF01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32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五、录用见习</w:t>
      </w:r>
    </w:p>
    <w:p w14:paraId="046BCC4A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确认录用见习生后，与其签订《吉安市青原区青年就业见习协议书》（一式三份，见习单位、见习人员和区就业创业服务中心各执一份），协议在区就业创业服务中心备案后生效。签订见习协议后为见习人员购买人身意外伤害保险。</w:t>
      </w:r>
    </w:p>
    <w:p w14:paraId="18BF21A0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32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六、联系方式</w:t>
      </w:r>
    </w:p>
    <w:p w14:paraId="5907849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考生如有咨询事项，可在工作日内联系：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0796-8181080、15507961876刘经理、13018567927王经理。</w:t>
      </w:r>
    </w:p>
    <w:p w14:paraId="0451286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 w14:paraId="450FD4B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附件：</w:t>
      </w:r>
    </w:p>
    <w:p w14:paraId="44BD028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2024年吉安市青原区两山资产运营有限公司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招募见习生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报名表</w:t>
      </w:r>
    </w:p>
    <w:p w14:paraId="761032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0901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76" w:leftChars="11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kern w:val="0"/>
          <w:sz w:val="32"/>
          <w:szCs w:val="32"/>
          <w:highlight w:val="none"/>
          <w:shd w:val="clear" w:fill="FFFFFF"/>
          <w:lang w:val="en-US" w:eastAsia="zh-CN" w:bidi="ar"/>
        </w:rPr>
        <w:t>吉安市青原区两山资产运营有限公司</w:t>
      </w:r>
    </w:p>
    <w:p w14:paraId="5CE17D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76" w:leftChars="11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kern w:val="0"/>
          <w:sz w:val="32"/>
          <w:szCs w:val="32"/>
          <w:highlight w:val="none"/>
          <w:shd w:val="clear" w:fill="FFFFFF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type="linesAndChars" w:linePitch="579" w:charSpace="-842"/>
        </w:sect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kern w:val="0"/>
          <w:sz w:val="32"/>
          <w:szCs w:val="32"/>
          <w:highlight w:val="none"/>
          <w:shd w:val="clear" w:fill="FFFFFF"/>
          <w:lang w:val="en-US" w:eastAsia="zh-CN" w:bidi="ar"/>
        </w:rPr>
        <w:t>2024年7月26日</w:t>
      </w:r>
    </w:p>
    <w:p w14:paraId="3181224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</w:rPr>
        <w:t>：</w:t>
      </w:r>
    </w:p>
    <w:p w14:paraId="63DFA9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2024年吉安市青原区两山资产运营有限公司</w:t>
      </w:r>
    </w:p>
    <w:p w14:paraId="5762CB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招募见习生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报名表（表1）</w:t>
      </w:r>
    </w:p>
    <w:p w14:paraId="752333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4"/>
          <w:szCs w:val="24"/>
          <w:highlight w:val="none"/>
        </w:rPr>
        <w:t>应聘岗位：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4"/>
          <w:szCs w:val="24"/>
          <w:highlight w:val="none"/>
          <w:lang w:val="en-US" w:eastAsia="zh-CN"/>
        </w:rPr>
        <w:t>前台事务岗</w:t>
      </w:r>
    </w:p>
    <w:tbl>
      <w:tblPr>
        <w:tblStyle w:val="9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490"/>
        <w:gridCol w:w="172"/>
        <w:gridCol w:w="1184"/>
        <w:gridCol w:w="720"/>
        <w:gridCol w:w="430"/>
        <w:gridCol w:w="544"/>
        <w:gridCol w:w="24"/>
        <w:gridCol w:w="572"/>
        <w:gridCol w:w="997"/>
        <w:gridCol w:w="1671"/>
      </w:tblGrid>
      <w:tr w14:paraId="5FD16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001113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个  人  基  本  资  料</w:t>
            </w:r>
          </w:p>
        </w:tc>
      </w:tr>
      <w:tr w14:paraId="3490F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B105D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    名</w:t>
            </w:r>
          </w:p>
          <w:p w14:paraId="382B206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2DB7F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AA3BF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5F3F0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22A2E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BAEDF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D6303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EAF862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照</w:t>
            </w:r>
          </w:p>
          <w:p w14:paraId="3DC8FA1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片</w:t>
            </w:r>
          </w:p>
        </w:tc>
      </w:tr>
      <w:tr w14:paraId="5AE58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F147E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87A51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3E158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6AF19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66DE3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37782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362626"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B48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BBFA3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F9F2A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F6DA9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1477D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D05E10"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B86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08CD8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5A97B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69A17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F0A6A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84B698"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6FD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A7EEA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F322D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263C0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ABD63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373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F35E0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FD4E15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D240C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1C8F7D"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□已婚已育  □已婚未育 □未婚  □其他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 w14:paraId="1A353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914AF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F435B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0A6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8F619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64551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E121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03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217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如遇紧急事故，请联络：</w:t>
            </w:r>
          </w:p>
          <w:p w14:paraId="41136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电话：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与联络人的关系：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 w14:paraId="6E5E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9C722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主  要  家  庭  成  员(父母及其他重要家庭成员)</w:t>
            </w:r>
          </w:p>
        </w:tc>
      </w:tr>
      <w:tr w14:paraId="0F90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53591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B9A13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5634E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3AA897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电话</w:t>
            </w:r>
          </w:p>
        </w:tc>
      </w:tr>
      <w:tr w14:paraId="3AC2D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DD0F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42DF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DF9E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552C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D79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B2B4A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AB20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D37CD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5EAA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5D6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D578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105C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4E86C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B2BF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7A0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9E7371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学历（高中填起）及培训</w:t>
            </w:r>
          </w:p>
        </w:tc>
      </w:tr>
      <w:tr w14:paraId="7C1BC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EEFDF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20A44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A0AEF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76B59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9BA2C5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B19DE5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学习形式</w:t>
            </w:r>
          </w:p>
        </w:tc>
      </w:tr>
      <w:tr w14:paraId="38A19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74319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0EDB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10EE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0841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F80F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AB63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□全日制  □非全日制</w:t>
            </w:r>
          </w:p>
        </w:tc>
      </w:tr>
      <w:tr w14:paraId="4E15F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C2D0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EDC6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1891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679B6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A29F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E20C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□全日制  □非全日制</w:t>
            </w:r>
          </w:p>
        </w:tc>
      </w:tr>
      <w:tr w14:paraId="24BD4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972C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D4CA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9329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7AD2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D040A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58C9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□全日制  □非全日制</w:t>
            </w:r>
          </w:p>
        </w:tc>
      </w:tr>
      <w:tr w14:paraId="0D71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DAD40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专业职称、资格证书类</w:t>
            </w:r>
          </w:p>
        </w:tc>
      </w:tr>
      <w:tr w14:paraId="25DE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5DCFF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D8B6D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241DB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资格</w:t>
            </w:r>
          </w:p>
        </w:tc>
      </w:tr>
      <w:tr w14:paraId="5547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03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E9A86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08CB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03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16116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在校期间的优秀经历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及自我评价(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举例：获奖、荣誉、优秀班干部、学生会干部、党团经历等等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  <w:tr w14:paraId="574AA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3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193EAF">
            <w:pPr>
              <w:spacing w:line="36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经历1：</w:t>
            </w:r>
          </w:p>
        </w:tc>
      </w:tr>
      <w:tr w14:paraId="4F8DA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3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617FF4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经历2：</w:t>
            </w:r>
          </w:p>
        </w:tc>
      </w:tr>
      <w:tr w14:paraId="435C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3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3E99D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经历3：</w:t>
            </w:r>
          </w:p>
        </w:tc>
      </w:tr>
      <w:tr w14:paraId="623F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3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CA5FB4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经历4：</w:t>
            </w:r>
          </w:p>
        </w:tc>
      </w:tr>
      <w:tr w14:paraId="13BB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5549A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35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908A3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F5C0D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 w14:paraId="49F7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D9241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5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72B86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DE4FC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C21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91C4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 w14:paraId="7F3FA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4" w:hRule="atLeast"/>
          <w:jc w:val="center"/>
        </w:trPr>
        <w:tc>
          <w:tcPr>
            <w:tcW w:w="103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C58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1.本人声明，就本人所知，在此表格内所陈述各项，全属确实无讹。</w:t>
            </w:r>
          </w:p>
          <w:p w14:paraId="1AC37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2.本人明白若故意虚报资料或隐瞒重要事实，公司可立即取消本人录用资格，且不支付任何补偿。</w:t>
            </w:r>
          </w:p>
          <w:p w14:paraId="5A039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3.本人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授权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公司调查上述资料，以作资格审核之用。</w:t>
            </w:r>
          </w:p>
          <w:p w14:paraId="76951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288BA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5DCF2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 w14:paraId="3D0E2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C70FC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资   格  审  查  意 见</w:t>
            </w:r>
          </w:p>
        </w:tc>
      </w:tr>
      <w:tr w14:paraId="5BAF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103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291CBA"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</w:t>
            </w:r>
          </w:p>
          <w:p w14:paraId="342CDC31"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2382578"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7E9EEB6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  <w:p w14:paraId="3DC3C169"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                     </w:t>
            </w:r>
          </w:p>
          <w:p w14:paraId="12DC434E"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年     月     日</w:t>
            </w:r>
          </w:p>
        </w:tc>
      </w:tr>
    </w:tbl>
    <w:p w14:paraId="1B94D0E7">
      <w:pPr>
        <w:rPr>
          <w:rFonts w:hint="eastAsia" w:ascii="宋体" w:hAnsi="宋体" w:eastAsia="宋体" w:cs="宋体"/>
          <w:color w:val="auto"/>
          <w:sz w:val="22"/>
          <w:szCs w:val="24"/>
          <w:highlight w:val="none"/>
          <w:lang w:eastAsia="zh-CN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eastAsia="zh-CN"/>
        </w:rPr>
        <w:t>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0"/>
        <w:gridCol w:w="760"/>
        <w:gridCol w:w="940"/>
        <w:gridCol w:w="1130"/>
        <w:gridCol w:w="790"/>
        <w:gridCol w:w="1324"/>
        <w:gridCol w:w="1750"/>
        <w:gridCol w:w="2200"/>
        <w:gridCol w:w="1650"/>
        <w:gridCol w:w="1856"/>
      </w:tblGrid>
      <w:tr w14:paraId="3038D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5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A220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-表2：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2024年吉安市青原区两山资产运营有限公司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招募见习生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报名表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考生必填，不得删除或不填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0DC3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AD4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32C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08A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2F0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净身高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003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年龄</w:t>
            </w:r>
          </w:p>
          <w:p w14:paraId="5BC19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（周岁）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168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婚育</w:t>
            </w:r>
          </w:p>
          <w:p w14:paraId="5AA15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F91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70E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F09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最高学历/毕业院校/专业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91A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职称及资格证书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48A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大学期间优秀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经历</w:t>
            </w:r>
          </w:p>
        </w:tc>
      </w:tr>
      <w:tr w14:paraId="40CA7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967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刘**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71E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前台事务岗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137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11D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164cm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C2D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730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未婚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4CA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186***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3EB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市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CF8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*******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F60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*******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51D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*******</w:t>
            </w:r>
          </w:p>
        </w:tc>
      </w:tr>
      <w:tr w14:paraId="6AE94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561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注：填写实名，以身份证为准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5E3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注：仔细填写所报考岗位，不得错误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D79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D35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60B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DAD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ADF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4E1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举例：江西省赣州市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119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举例：全日制本科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井冈山大学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金融学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7E4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举例：C1驾驶证/初级会计师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03D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注：填写在校期间的优秀经历</w:t>
            </w:r>
          </w:p>
        </w:tc>
      </w:tr>
    </w:tbl>
    <w:p w14:paraId="159DAFBB">
      <w:pPr>
        <w:pStyle w:val="3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注：考生请务必认真填写，不可删除或不填</w:t>
      </w:r>
    </w:p>
    <w:sectPr>
      <w:footerReference r:id="rId4" w:type="default"/>
      <w:footerReference r:id="rId5" w:type="even"/>
      <w:pgSz w:w="16838" w:h="11906" w:orient="landscape"/>
      <w:pgMar w:top="1091" w:right="1459" w:bottom="1135" w:left="1079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8D556C-45F6-4AF1-9AC7-8D219C4B51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53C8BF3-AF7B-442B-B45F-0B7603B66B5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7956CAE-247E-4A35-B3FE-A8051DCCEC9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24274C8-6B83-4936-9E6C-59FF0351F2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57D4DA8-D412-4A32-AE69-5C24FDB4CF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5BAB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50008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B50008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341A4">
    <w:pPr>
      <w:pStyle w:val="6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9EF76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B9EF76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B1FC1FD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746F5">
    <w:pPr>
      <w:pStyle w:val="6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1B647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E1B647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MDNlMWNiZDM2ZTM1OWZiZWNkZjM4MzY4MTFjNjUifQ=="/>
  </w:docVars>
  <w:rsids>
    <w:rsidRoot w:val="1C9B6BB1"/>
    <w:rsid w:val="024A32EC"/>
    <w:rsid w:val="032269CB"/>
    <w:rsid w:val="03CA0201"/>
    <w:rsid w:val="099B3ADF"/>
    <w:rsid w:val="17AC7C61"/>
    <w:rsid w:val="18626802"/>
    <w:rsid w:val="1A9A6727"/>
    <w:rsid w:val="1C9B6BB1"/>
    <w:rsid w:val="1DC403F6"/>
    <w:rsid w:val="1FB427B2"/>
    <w:rsid w:val="2131158A"/>
    <w:rsid w:val="21B42A3B"/>
    <w:rsid w:val="249917FE"/>
    <w:rsid w:val="24C20D54"/>
    <w:rsid w:val="28513167"/>
    <w:rsid w:val="2CCC4424"/>
    <w:rsid w:val="2EC21951"/>
    <w:rsid w:val="336273E2"/>
    <w:rsid w:val="39FE246E"/>
    <w:rsid w:val="3F8C7A8A"/>
    <w:rsid w:val="498D15FB"/>
    <w:rsid w:val="49D767A1"/>
    <w:rsid w:val="4EAF1A9A"/>
    <w:rsid w:val="4F2D27DB"/>
    <w:rsid w:val="4F5955F7"/>
    <w:rsid w:val="55CC4CE0"/>
    <w:rsid w:val="570B1838"/>
    <w:rsid w:val="57DD4F82"/>
    <w:rsid w:val="59A67E19"/>
    <w:rsid w:val="5AD17199"/>
    <w:rsid w:val="5B76191F"/>
    <w:rsid w:val="5E483AEB"/>
    <w:rsid w:val="5E744166"/>
    <w:rsid w:val="64E57B6C"/>
    <w:rsid w:val="731004AA"/>
    <w:rsid w:val="75E07B23"/>
    <w:rsid w:val="7CB034D2"/>
    <w:rsid w:val="7DBE0AA6"/>
    <w:rsid w:val="7DF32EA2"/>
    <w:rsid w:val="7EA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FollowedHyperlink"/>
    <w:basedOn w:val="11"/>
    <w:autoRedefine/>
    <w:qFormat/>
    <w:uiPriority w:val="0"/>
    <w:rPr>
      <w:color w:val="800080"/>
      <w:u w:val="single"/>
    </w:rPr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1578</Words>
  <Characters>1720</Characters>
  <Lines>0</Lines>
  <Paragraphs>0</Paragraphs>
  <TotalTime>26</TotalTime>
  <ScaleCrop>false</ScaleCrop>
  <LinksUpToDate>false</LinksUpToDate>
  <CharactersWithSpaces>2029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2024-04-18T01:19:00Z</dcterms:created>
  <dc:creator>青原区两山人力客服部</dc:creator>
  <cp:lastModifiedBy>青原区两山人力客服部</cp:lastModifiedBy>
  <dcterms:modified xsi:type="dcterms:W3CDTF">2024-07-26T07:59:12Z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83050DC6A14D40D9B8EC9F3CD1A97DA1_13</vt:lpwstr>
  </property>
</Properties>
</file>