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B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lef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1：</w:t>
      </w:r>
    </w:p>
    <w:p w14:paraId="1F718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吉安市青原区两山人力资源服务有限公司</w:t>
      </w:r>
    </w:p>
    <w:p w14:paraId="42A56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lang w:val="en-US" w:eastAsia="zh-CN"/>
        </w:rPr>
        <w:t>就业见习岗位信息表</w:t>
      </w:r>
    </w:p>
    <w:p w14:paraId="520C7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jc w:val="left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报名岗位：客服专员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626"/>
        <w:gridCol w:w="1075"/>
        <w:gridCol w:w="480"/>
        <w:gridCol w:w="58"/>
        <w:gridCol w:w="654"/>
        <w:gridCol w:w="1276"/>
        <w:gridCol w:w="628"/>
        <w:gridCol w:w="285"/>
        <w:gridCol w:w="713"/>
        <w:gridCol w:w="572"/>
        <w:gridCol w:w="997"/>
        <w:gridCol w:w="1671"/>
      </w:tblGrid>
      <w:tr w14:paraId="48BD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45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 w14:paraId="3D53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9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 w14:paraId="79818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6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C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68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B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FA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7B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78C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 w14:paraId="052A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 w14:paraId="467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D6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D0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D4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C8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C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DB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3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8DB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6C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A4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F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9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2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A2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0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A40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6F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AF3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DE2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21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F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7D6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9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BD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3A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4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705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1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631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4B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D4D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 w14:paraId="417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4E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1D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5B5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3E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8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E0C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EA0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 w14:paraId="3260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D5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 w14:paraId="3754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5B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A7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854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48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125E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B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BD3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FD4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3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96D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1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2F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F3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7D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FFF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3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0A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7B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FF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7A7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5CE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264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8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5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84D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019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 w14:paraId="1012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4B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1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C0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F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85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B7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 w14:paraId="29B15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C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4E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F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8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C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1C0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2465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99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A2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7D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73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0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D03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2E58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A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2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5D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28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2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7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 w14:paraId="23CB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0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 w14:paraId="2F02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7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9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E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 w14:paraId="5921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951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2CF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62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 w14:paraId="4A54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EA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FA1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B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D2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C3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7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 w14:paraId="0927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00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E81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5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8C3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99E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1CE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8D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5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6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1E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49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5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D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B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A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1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6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C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742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F0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68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C2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B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A8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F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A92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EC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 w14:paraId="587F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A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</w:tc>
      </w:tr>
      <w:tr w14:paraId="5FBB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15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9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A3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 w14:paraId="22D7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7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C7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84F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0E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 w14:paraId="3D73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42F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 w14:paraId="5926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8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 w14:paraId="66CA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 w14:paraId="7A9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4D40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 w14:paraId="11D1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75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 w14:paraId="6AB6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E2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2ABF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 w14:paraId="3340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7A0962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01D836E7"/>
    <w:rsid w:val="01D836E7"/>
    <w:rsid w:val="0844165D"/>
    <w:rsid w:val="277A1EB2"/>
    <w:rsid w:val="43A52F6C"/>
    <w:rsid w:val="52F5084B"/>
    <w:rsid w:val="6BA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636</Characters>
  <Lines>0</Lines>
  <Paragraphs>0</Paragraphs>
  <TotalTime>4</TotalTime>
  <ScaleCrop>false</ScaleCrop>
  <LinksUpToDate>false</LinksUpToDate>
  <CharactersWithSpaces>1006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2024-02-20T06:39:00Z</dcterms:created>
  <dc:creator>lwq</dc:creator>
  <cp:lastModifiedBy>青原区两山人力客服部</cp:lastModifiedBy>
  <cp:lastPrinted>2024-02-22T03:45:00Z</cp:lastPrinted>
  <dcterms:modified xsi:type="dcterms:W3CDTF">2024-06-28T07:34:24Z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B0EFFA4507814963935FDD24D249764D_11</vt:lpwstr>
  </property>
</Properties>
</file>