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095"/>
        <w:gridCol w:w="1005"/>
        <w:gridCol w:w="1170"/>
        <w:gridCol w:w="1867"/>
        <w:gridCol w:w="1218"/>
        <w:gridCol w:w="1987"/>
      </w:tblGrid>
      <w:tr w14:paraId="5BFFF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01" w:hRule="atLeast"/>
        </w:trPr>
        <w:tc>
          <w:tcPr>
            <w:tcW w:w="9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3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报名登记表</w:t>
            </w:r>
          </w:p>
        </w:tc>
      </w:tr>
      <w:tr w14:paraId="5122E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4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79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6B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28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32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2EA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照片</w:t>
            </w:r>
          </w:p>
        </w:tc>
      </w:tr>
      <w:tr w14:paraId="6710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6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9A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F4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A92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A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33C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63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1E8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F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38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 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A3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B7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B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86B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4C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A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应聘职位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1F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64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8C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FC1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984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F1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81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4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5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86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40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9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工作技能</w:t>
            </w:r>
          </w:p>
        </w:tc>
        <w:tc>
          <w:tcPr>
            <w:tcW w:w="834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BC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01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711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B6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FE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79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DD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40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B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教育经历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1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起止时间/单位名称</w:t>
            </w: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工作职务</w:t>
            </w: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DD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离职原因</w:t>
            </w:r>
          </w:p>
        </w:tc>
      </w:tr>
      <w:tr w14:paraId="79F9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83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73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2A6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E6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6B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1F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16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8E2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EF6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15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F0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4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35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BB1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5DA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C4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自我评价</w:t>
            </w:r>
          </w:p>
        </w:tc>
        <w:tc>
          <w:tcPr>
            <w:tcW w:w="834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8B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72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EA7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B6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CA69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BEF0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7E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1FA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2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3BF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634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0C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14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CF5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E4B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B6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0B4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29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529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DF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52D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7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607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68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BE9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8A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60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AA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F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兴趣/爱好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5B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F85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4E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大本人承诺:本人所填写的一切资料均真实可靠，如有虚假愿意承担所带来的一切责任和后果!</w:t>
            </w:r>
          </w:p>
          <w:p w14:paraId="3B9318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签字:</w:t>
            </w:r>
          </w:p>
        </w:tc>
      </w:tr>
    </w:tbl>
    <w:p w14:paraId="64F844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WEzNzVlNDFhYzg2ODU3N2U0ZmJhMmJhODQwM2IifQ=="/>
  </w:docVars>
  <w:rsids>
    <w:rsidRoot w:val="161A421B"/>
    <w:rsid w:val="161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2024-09-12T09:29:00Z</dcterms:created>
  <dc:creator>劳务派遣找卓聘人才～吴</dc:creator>
  <cp:lastModifiedBy>劳务派遣找卓聘人才～吴</cp:lastModifiedBy>
  <dcterms:modified xsi:type="dcterms:W3CDTF">2024-09-12T09:31:12Z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ECD8FEA930604267BB275535861C56A6_11</vt:lpwstr>
  </property>
</Properties>
</file>