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4B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附件1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：</w:t>
      </w:r>
    </w:p>
    <w:p w14:paraId="122A3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吉安市公安局青原分局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招聘岗位需求表</w:t>
      </w:r>
    </w:p>
    <w:tbl>
      <w:tblPr>
        <w:tblStyle w:val="8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494"/>
        <w:gridCol w:w="928"/>
        <w:gridCol w:w="3247"/>
        <w:gridCol w:w="2844"/>
      </w:tblGrid>
      <w:tr w14:paraId="094B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98" w:type="dxa"/>
            <w:vAlign w:val="center"/>
          </w:tcPr>
          <w:p w14:paraId="36AD5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94" w:type="dxa"/>
            <w:vAlign w:val="center"/>
          </w:tcPr>
          <w:p w14:paraId="5768F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928" w:type="dxa"/>
            <w:vAlign w:val="center"/>
          </w:tcPr>
          <w:p w14:paraId="73D3E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247" w:type="dxa"/>
            <w:vAlign w:val="center"/>
          </w:tcPr>
          <w:p w14:paraId="32A69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2844" w:type="dxa"/>
            <w:vAlign w:val="center"/>
          </w:tcPr>
          <w:p w14:paraId="7A60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薪资待遇</w:t>
            </w:r>
          </w:p>
        </w:tc>
      </w:tr>
      <w:tr w14:paraId="795E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598" w:type="dxa"/>
            <w:vAlign w:val="center"/>
          </w:tcPr>
          <w:p w14:paraId="62683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94" w:type="dxa"/>
            <w:vAlign w:val="center"/>
          </w:tcPr>
          <w:p w14:paraId="1D6BA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01-保安</w:t>
            </w:r>
          </w:p>
        </w:tc>
        <w:tc>
          <w:tcPr>
            <w:tcW w:w="928" w:type="dxa"/>
            <w:vAlign w:val="center"/>
          </w:tcPr>
          <w:p w14:paraId="46CAF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247" w:type="dxa"/>
            <w:vAlign w:val="center"/>
          </w:tcPr>
          <w:p w14:paraId="3D444B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年龄50周岁及以下；</w:t>
            </w:r>
          </w:p>
          <w:p w14:paraId="7F742E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2.高中（中专）及以上学历；</w:t>
            </w:r>
          </w:p>
          <w:p w14:paraId="790956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3.身体健康，吃苦耐劳，保密意识强。</w:t>
            </w:r>
          </w:p>
        </w:tc>
        <w:tc>
          <w:tcPr>
            <w:tcW w:w="2844" w:type="dxa"/>
            <w:vAlign w:val="center"/>
          </w:tcPr>
          <w:p w14:paraId="556C1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试用期月工资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元，转正后月工资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2800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元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（不含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餐费补贴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），并按规定缴纳五险。</w:t>
            </w:r>
          </w:p>
        </w:tc>
      </w:tr>
      <w:tr w14:paraId="3DB6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598" w:type="dxa"/>
            <w:vAlign w:val="center"/>
          </w:tcPr>
          <w:p w14:paraId="454AC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94" w:type="dxa"/>
            <w:vAlign w:val="center"/>
          </w:tcPr>
          <w:p w14:paraId="45F4A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02-保洁</w:t>
            </w:r>
          </w:p>
        </w:tc>
        <w:tc>
          <w:tcPr>
            <w:tcW w:w="928" w:type="dxa"/>
            <w:vAlign w:val="center"/>
          </w:tcPr>
          <w:p w14:paraId="43948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247" w:type="dxa"/>
            <w:vAlign w:val="center"/>
          </w:tcPr>
          <w:p w14:paraId="45C40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年龄50周岁及以下；</w:t>
            </w:r>
          </w:p>
          <w:p w14:paraId="7E5B2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2.身体健康，吃苦耐劳，保密意识强。</w:t>
            </w:r>
          </w:p>
        </w:tc>
        <w:tc>
          <w:tcPr>
            <w:tcW w:w="2844" w:type="dxa"/>
            <w:vAlign w:val="center"/>
          </w:tcPr>
          <w:p w14:paraId="111FF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试用期月工资1800元，转正后月工资2000元（不含餐费补贴），并按规定缴纳五险。</w:t>
            </w:r>
          </w:p>
        </w:tc>
      </w:tr>
    </w:tbl>
    <w:p w14:paraId="3F48908B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0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B9F060B-72E0-4F83-AF03-82F8450B7E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0AD53CB-4676-4CEB-BC7A-3555524D99F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1759D70-F436-46EE-9D95-DFA60FF718D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ABEC089-CDAA-4CE0-AF3C-82C45AE935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BC42D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F480E4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480E4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ThmMTI2M2M3OWZhNThhNDk2YzE3YjU3Y2QwYjIifQ=="/>
  </w:docVars>
  <w:rsids>
    <w:rsidRoot w:val="00000000"/>
    <w:rsid w:val="00844285"/>
    <w:rsid w:val="04A00D14"/>
    <w:rsid w:val="05D26355"/>
    <w:rsid w:val="08EA392D"/>
    <w:rsid w:val="09490ADB"/>
    <w:rsid w:val="1126228E"/>
    <w:rsid w:val="177602E1"/>
    <w:rsid w:val="18FD2C81"/>
    <w:rsid w:val="1C803D64"/>
    <w:rsid w:val="1DAB1B52"/>
    <w:rsid w:val="2B494D2B"/>
    <w:rsid w:val="31EA3BF2"/>
    <w:rsid w:val="36F73E59"/>
    <w:rsid w:val="396E3389"/>
    <w:rsid w:val="3E426498"/>
    <w:rsid w:val="40634C8D"/>
    <w:rsid w:val="56596059"/>
    <w:rsid w:val="59A815C0"/>
    <w:rsid w:val="5BB8597C"/>
    <w:rsid w:val="5CA35FA8"/>
    <w:rsid w:val="62115B30"/>
    <w:rsid w:val="64D6157E"/>
    <w:rsid w:val="67E85365"/>
    <w:rsid w:val="6A525663"/>
    <w:rsid w:val="6DDF1163"/>
    <w:rsid w:val="7824713C"/>
    <w:rsid w:val="7A594A11"/>
    <w:rsid w:val="7A910122"/>
    <w:rsid w:val="7D511B83"/>
    <w:rsid w:val="7E9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方正仿宋_GB2312" w:cs="方正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2276</Words>
  <Characters>2445</Characters>
  <Paragraphs>64</Paragraphs>
  <TotalTime>4</TotalTime>
  <ScaleCrop>false</ScaleCrop>
  <LinksUpToDate>false</LinksUpToDate>
  <CharactersWithSpaces>2458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2024-07-04T10:52:00Z</dcterms:created>
  <dc:creator>WPS_1644735423</dc:creator>
  <cp:lastModifiedBy>青原区两山人力客服部</cp:lastModifiedBy>
  <cp:lastPrinted>2024-07-08T01:45:00Z</cp:lastPrinted>
  <dcterms:modified xsi:type="dcterms:W3CDTF">2024-10-08T08:30:35Z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374E71B880F0404B9D014264457D07F1_13</vt:lpwstr>
  </property>
</Properties>
</file>