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35B59">
      <w:pPr>
        <w:wordWrap w:val="0"/>
        <w:spacing w:line="560" w:lineRule="exact"/>
        <w:jc w:val="left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eastAsia="zh-CN"/>
        </w:rPr>
        <w:t>：</w:t>
      </w:r>
    </w:p>
    <w:p w14:paraId="7CFEF4D2">
      <w:pPr>
        <w:wordWrap w:val="0"/>
        <w:spacing w:line="560" w:lineRule="exact"/>
        <w:jc w:val="center"/>
        <w:rPr>
          <w:rFonts w:cs="微软雅黑" w:asciiTheme="majorEastAsia" w:hAnsiTheme="majorEastAsia" w:eastAsiaTheme="majorEastAsia"/>
          <w:b/>
          <w:sz w:val="44"/>
          <w:szCs w:val="44"/>
          <w:shd w:val="clear" w:color="auto" w:fill="FFFFFF"/>
        </w:rPr>
      </w:pPr>
      <w:bookmarkStart w:id="0" w:name="_GoBack"/>
      <w:r>
        <w:rPr>
          <w:rFonts w:hint="eastAsia" w:cs="微软雅黑" w:asciiTheme="majorEastAsia" w:hAnsiTheme="majorEastAsia" w:eastAsiaTheme="majorEastAsia"/>
          <w:b/>
          <w:sz w:val="44"/>
          <w:szCs w:val="44"/>
          <w:shd w:val="clear" w:color="auto" w:fill="FFFFFF"/>
        </w:rPr>
        <w:t>2024年</w:t>
      </w:r>
      <w:r>
        <w:rPr>
          <w:rFonts w:hint="eastAsia" w:cs="仿宋_GB2312" w:asciiTheme="majorEastAsia" w:hAnsiTheme="majorEastAsia" w:eastAsiaTheme="majorEastAsia"/>
          <w:b/>
          <w:sz w:val="44"/>
          <w:szCs w:val="44"/>
        </w:rPr>
        <w:t>泰和县工投建设集团有限公司及子公司</w:t>
      </w:r>
      <w:r>
        <w:rPr>
          <w:rFonts w:hint="eastAsia" w:cs="微软雅黑" w:asciiTheme="majorEastAsia" w:hAnsiTheme="majorEastAsia" w:eastAsiaTheme="majorEastAsia"/>
          <w:b/>
          <w:sz w:val="44"/>
          <w:szCs w:val="44"/>
          <w:shd w:val="clear" w:color="auto" w:fill="FFFFFF"/>
        </w:rPr>
        <w:t>招聘岗位要求</w:t>
      </w:r>
      <w:bookmarkEnd w:id="0"/>
    </w:p>
    <w:tbl>
      <w:tblPr>
        <w:tblStyle w:val="5"/>
        <w:tblW w:w="10087" w:type="dxa"/>
        <w:tblInd w:w="-7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60"/>
        <w:gridCol w:w="534"/>
        <w:gridCol w:w="6666"/>
        <w:gridCol w:w="1107"/>
      </w:tblGrid>
      <w:tr w14:paraId="2496E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EEEDD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职级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8C8F5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岗位序号及名称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714F5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招聘</w:t>
            </w:r>
          </w:p>
          <w:p w14:paraId="126AE548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C1241F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岗位要求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C4C54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1"/>
                <w:szCs w:val="21"/>
              </w:rPr>
              <w:t>考试方式</w:t>
            </w:r>
          </w:p>
        </w:tc>
      </w:tr>
      <w:tr w14:paraId="1902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418FE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F1783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01-人力资源岗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5E78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143E05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2.专业要求：专业不限；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较好的文字表达能力，较强工作责任心和使命感，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具备良好的沟通协调能力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5C2E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4152C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E0EFD0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80AC8A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02-行政管理岗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FB5D3E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391B083E">
            <w:pPr>
              <w:pStyle w:val="10"/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1.学历要求：本科及以上学历；</w:t>
            </w:r>
          </w:p>
          <w:p w14:paraId="7C5AA337">
            <w:pPr>
              <w:pStyle w:val="10"/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2.专业要求：语言类、新闻传播等相关专业；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较强的写作能力，能独立完成材料撰写，擅长汇报材料、工作总结、宣传稿件等写作。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BDF6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笔试+面试+加试</w:t>
            </w:r>
          </w:p>
        </w:tc>
      </w:tr>
      <w:tr w14:paraId="5A01A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0D5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专员岗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917AA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03-融资专员岗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02A94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7476D">
            <w:pPr>
              <w:widowControl/>
              <w:spacing w:line="30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2.专业要求：财政金融类、会计与审计类等相关专业；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3.年龄要求：年龄35周岁及以下；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2年及以上同等岗位工作经验，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融资岗位或银行、券商等金融机构工作经验，熟悉银行、资本市场的融资流程和专业技能，具有一定的财务、金融及企业管理知识。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D6EE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72DF1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983992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23B11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04-财务会计岗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FD7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B3251D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2.专业要求：会计与审计类、财政金融类相关专业；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3年及以上会计工作经验；工作细心认真负责，责任心强。能够独立完成预算、会计核算、税务管理等日常工作，精通国家财经政策和会计、税务法规，熟悉银行结算业务，熟练财务办公软件使用，有较强的沟通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5.专业技术要求：具有中级会计师及以上资格证书。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454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7AEB3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FF8DC"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FD6C62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05-资产运营岗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D0593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702B710E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                                                                                                                                                                                                                                                  4.工作经验要求：具有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1年及以上同等岗位工作经验，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资产管理或财务类岗位工作经验，熟悉常用的办公软件，具备良好的沟通协调能力。                                    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17246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369E38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7677B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9D63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06-经营管理岗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95329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C7A8950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2.专业要求：不限；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3.年龄要求：40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周岁及以下；                                                                                                                                                                                                                    4.工作经验要求：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具有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3年及以上企业或开发区经营管理经验，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或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具有产业招商、产业投资、产业基金等平台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2年以上工作经历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eastAsia" w:eastAsia="宋体" w:asciiTheme="minorEastAsia" w:hAnsiTheme="minorEastAsia" w:cstheme="minorEastAsia"/>
                <w:color w:val="auto"/>
                <w:kern w:val="0"/>
                <w:szCs w:val="21"/>
              </w:rPr>
              <w:t>良好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的人际交往能力、沟通表达能力、抗压能力和服务意识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</w:rPr>
              <w:t>熟悉常用的办公软件，能够学习使用相关的资产管理软件及系统，具有一定的法律和政策法规的理解和应用能力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94B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1B263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A9117A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18E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07-基金管理岗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812A5"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26B68E47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1.学历要求：本科及以上学历；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2.专业要求：金融、法律等相关专业；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3.年龄要求：40周岁及以下；                                                                                                                                                                                                                    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3年及以上相关工作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  <w:t>经验，熟悉股权投资、基金管理、基金投资工作，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具有良好的人际交往能力、沟通表达能力、抗压能力和服务意识；熟悉常用的办公软件，能够学习使用相关的资产管理软件及系统，具有一定的法律和政策法规的理解和应用能力； 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C4CAB">
            <w:pPr>
              <w:widowControl/>
              <w:jc w:val="center"/>
              <w:textAlignment w:val="center"/>
              <w:rPr>
                <w:rFonts w:hint="eastAsia" w:eastAsia="宋体" w:asciiTheme="minorEastAsia" w:hAnsi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+加试</w:t>
            </w:r>
          </w:p>
        </w:tc>
      </w:tr>
      <w:tr w14:paraId="66B55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3C83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专员</w:t>
            </w:r>
            <w:r>
              <w:rPr>
                <w:rFonts w:asciiTheme="minorEastAsia" w:hAnsiTheme="minorEastAsia" w:cstheme="minorEastAsia"/>
                <w:color w:val="000000"/>
                <w:szCs w:val="21"/>
              </w:rPr>
              <w:t>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19F2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08-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建筑工程岗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449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14D9BA41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</w:p>
          <w:p w14:paraId="7D9E310D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2.专业要求：土木工程、工民建、给排水、建筑类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宋体" w:asciiTheme="minorEastAsia" w:hAnsiTheme="minorEastAsia" w:cstheme="minorEastAsia"/>
                <w:b w:val="0"/>
                <w:color w:val="000000"/>
                <w:kern w:val="0"/>
                <w:sz w:val="21"/>
                <w:szCs w:val="21"/>
                <w:highlight w:val="none"/>
                <w:u w:val="none"/>
              </w:rPr>
              <w:t>工程管理类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3.年龄要求：35周岁以内；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3年及以上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施工管理或同类岗位相关工作经验，熟悉施工管理、施工规范及施工工艺，熟练使用CAD等绘图及办公软件；参与工程相关程序办理及现场发现和处理问题能力；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5.其它要求：服从公司工作内容及工作岗位的调整安排，如公司有外派项目需接受公司外派项目现场管理。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DDBD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46D8C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2BAB4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F01B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09-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建筑工程岗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084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6B8CDB55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="仿宋_GB2312" w:hAnsi="宋体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1.学历要求：全日制大专及以上学历；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2.专业要求：土木工程、工民建、给排水、建筑类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eastAsia="宋体" w:asciiTheme="minorEastAsia" w:hAnsiTheme="minorEastAsia" w:cstheme="minorEastAsia"/>
                <w:b w:val="0"/>
                <w:color w:val="000000"/>
                <w:kern w:val="0"/>
                <w:sz w:val="21"/>
                <w:szCs w:val="21"/>
                <w:u w:val="none"/>
              </w:rPr>
              <w:t>工程管理类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相关专业；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3.年龄要求：40周岁以内；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/>
              </w:rPr>
              <w:t>具有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5年及以上施工管理或同类岗位相关工作经验，熟悉施工管理、施工规范及施工工艺，熟练使用CAD等绘图及办公软件；参与工程相关程序办理及现场发现和处理问题能力；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5.其它要求：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具有二级（江西省）及以上房建、市政等相关专业建造师证，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服从公司工作内容及工作岗位的调整安排，如公司有外派项目需接受公司外派项目现场管理。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4EE8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761EF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0E85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/>
                <w:color w:val="000000"/>
                <w:szCs w:val="21"/>
              </w:rPr>
              <w:t>管理岗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054DD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  <w:p w14:paraId="3089DCE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10-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工程预算岗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581F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66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14:paraId="043DC5C0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1.学历要求：全日制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大专及以上学历；</w:t>
            </w:r>
          </w:p>
          <w:p w14:paraId="71E1160F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2.专业要求：</w:t>
            </w:r>
            <w:r>
              <w:rPr>
                <w:rFonts w:hint="eastAsia" w:eastAsia="宋体" w:asciiTheme="minorEastAsia" w:hAnsiTheme="minorEastAsia" w:cstheme="minorEastAsia"/>
                <w:b w:val="0"/>
                <w:color w:val="000000"/>
                <w:sz w:val="21"/>
                <w:szCs w:val="21"/>
                <w:highlight w:val="none"/>
                <w:u w:val="none"/>
              </w:rPr>
              <w:t>工程管理类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建筑类相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关专业；</w:t>
            </w:r>
          </w:p>
          <w:p w14:paraId="3D1B4281">
            <w:pPr>
              <w:widowControl/>
              <w:numPr>
                <w:ilvl w:val="255"/>
                <w:numId w:val="0"/>
              </w:numPr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3.年龄要求：35周岁及以下；</w:t>
            </w:r>
          </w:p>
          <w:p w14:paraId="729634E4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4.工作经验要求：具有5年及以上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工程预结算编制、审核、审计，项目成本控制等工作经验，具有相关职业资格证书;熟悉建设工程量清单计价规范、计价定额，能独立完成项目工程预算编制工作。</w:t>
            </w:r>
          </w:p>
          <w:p w14:paraId="7D3DA4BD">
            <w:pPr>
              <w:widowControl/>
              <w:spacing w:line="300" w:lineRule="exact"/>
              <w:jc w:val="left"/>
              <w:textAlignment w:val="top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5.其它要求：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2"/>
                <w:lang w:bidi="ar"/>
              </w:rPr>
              <w:t>具有二级（江西省）及以上造价工程师证，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服从公司工作内容及工作岗位的调整安排，如公司有外派项目需接受公司外派项目现场管理。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E7173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笔试+面试</w:t>
            </w:r>
          </w:p>
        </w:tc>
      </w:tr>
      <w:tr w14:paraId="6A25E3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190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合计人数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3215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19D0B283">
            <w:pPr>
              <w:jc w:val="lef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EB9A34"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106349B9">
      <w:pPr>
        <w:wordWrap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9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注：招聘职位要求的学历、工作经历的计算截止时间为2024年1</w:t>
      </w:r>
      <w:r>
        <w:rPr>
          <w:rFonts w:hint="eastAsia" w:ascii="仿宋_GB2312" w:hAnsi="仿宋_GB2312" w:eastAsia="仿宋_GB2312" w:cs="仿宋_GB2312"/>
          <w:color w:val="000000" w:themeColor="text1"/>
          <w:w w:val="9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w w:val="9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月1日（含）所有岗位专业审核采用《江西省2024年度考试录用公务员专业条件设置指导目录》</w:t>
      </w:r>
    </w:p>
    <w:p w14:paraId="645EE37B">
      <w:pPr>
        <w:spacing w:line="560" w:lineRule="exact"/>
        <w:ind w:right="640" w:firstLine="600"/>
        <w:jc w:val="center"/>
        <w:rPr>
          <w:rFonts w:hint="eastAsia" w:ascii="仿宋_GB2312" w:hAnsi="仿宋_GB2312" w:eastAsia="仿宋_GB2312" w:cs="仿宋_GB2312"/>
        </w:rPr>
      </w:pPr>
    </w:p>
    <w:p w14:paraId="032FD0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NWE0YWQ1NzFiNDRlNGViMjkzZmE2NmMxMWMwMDUifQ=="/>
    <w:docVar w:name="KSO_WPS_MARK_KEY" w:val="6d6e3f8d-1380-4c61-881f-5e65e22b2acb"/>
  </w:docVars>
  <w:rsids>
    <w:rsidRoot w:val="00645EC9"/>
    <w:rsid w:val="00000BD8"/>
    <w:rsid w:val="00001054"/>
    <w:rsid w:val="00001574"/>
    <w:rsid w:val="00001720"/>
    <w:rsid w:val="000017F5"/>
    <w:rsid w:val="00001CC0"/>
    <w:rsid w:val="00001DB2"/>
    <w:rsid w:val="00002781"/>
    <w:rsid w:val="0000425F"/>
    <w:rsid w:val="00004D61"/>
    <w:rsid w:val="000050C6"/>
    <w:rsid w:val="0000557F"/>
    <w:rsid w:val="00007A7D"/>
    <w:rsid w:val="00010904"/>
    <w:rsid w:val="00011B9C"/>
    <w:rsid w:val="00012430"/>
    <w:rsid w:val="00013763"/>
    <w:rsid w:val="00013C33"/>
    <w:rsid w:val="00014EEC"/>
    <w:rsid w:val="00014F97"/>
    <w:rsid w:val="00015A26"/>
    <w:rsid w:val="00016786"/>
    <w:rsid w:val="00016894"/>
    <w:rsid w:val="00016E35"/>
    <w:rsid w:val="000171F1"/>
    <w:rsid w:val="00017240"/>
    <w:rsid w:val="00017CDA"/>
    <w:rsid w:val="0002044A"/>
    <w:rsid w:val="00020C0B"/>
    <w:rsid w:val="00021141"/>
    <w:rsid w:val="00021383"/>
    <w:rsid w:val="00021A88"/>
    <w:rsid w:val="000231D0"/>
    <w:rsid w:val="000235E6"/>
    <w:rsid w:val="00023906"/>
    <w:rsid w:val="0002535C"/>
    <w:rsid w:val="000255E5"/>
    <w:rsid w:val="00025C8E"/>
    <w:rsid w:val="00026110"/>
    <w:rsid w:val="000265C3"/>
    <w:rsid w:val="0002697D"/>
    <w:rsid w:val="000276E8"/>
    <w:rsid w:val="00027A28"/>
    <w:rsid w:val="000300D0"/>
    <w:rsid w:val="0003014A"/>
    <w:rsid w:val="00031C18"/>
    <w:rsid w:val="00033899"/>
    <w:rsid w:val="00034543"/>
    <w:rsid w:val="00034679"/>
    <w:rsid w:val="0003560D"/>
    <w:rsid w:val="00037C37"/>
    <w:rsid w:val="00041840"/>
    <w:rsid w:val="0004254A"/>
    <w:rsid w:val="00042A2B"/>
    <w:rsid w:val="00043A18"/>
    <w:rsid w:val="0004470D"/>
    <w:rsid w:val="000459A5"/>
    <w:rsid w:val="00046425"/>
    <w:rsid w:val="00046654"/>
    <w:rsid w:val="000470C5"/>
    <w:rsid w:val="00047F84"/>
    <w:rsid w:val="00050DF2"/>
    <w:rsid w:val="00051141"/>
    <w:rsid w:val="00051C37"/>
    <w:rsid w:val="000529FF"/>
    <w:rsid w:val="00052B24"/>
    <w:rsid w:val="00053559"/>
    <w:rsid w:val="00053A62"/>
    <w:rsid w:val="00053F89"/>
    <w:rsid w:val="0005422B"/>
    <w:rsid w:val="000555F5"/>
    <w:rsid w:val="000568F7"/>
    <w:rsid w:val="0005737D"/>
    <w:rsid w:val="00057E13"/>
    <w:rsid w:val="00060091"/>
    <w:rsid w:val="00060210"/>
    <w:rsid w:val="00060501"/>
    <w:rsid w:val="00060E9F"/>
    <w:rsid w:val="000615CC"/>
    <w:rsid w:val="00061B69"/>
    <w:rsid w:val="00061B73"/>
    <w:rsid w:val="00062318"/>
    <w:rsid w:val="000624FA"/>
    <w:rsid w:val="00062E9B"/>
    <w:rsid w:val="00063D0C"/>
    <w:rsid w:val="000649A4"/>
    <w:rsid w:val="00064E9D"/>
    <w:rsid w:val="000660C9"/>
    <w:rsid w:val="000663C3"/>
    <w:rsid w:val="00066A22"/>
    <w:rsid w:val="00066A34"/>
    <w:rsid w:val="00070129"/>
    <w:rsid w:val="00070E0B"/>
    <w:rsid w:val="0007105F"/>
    <w:rsid w:val="000716AD"/>
    <w:rsid w:val="00071D14"/>
    <w:rsid w:val="0007206A"/>
    <w:rsid w:val="000735F6"/>
    <w:rsid w:val="000738EC"/>
    <w:rsid w:val="000740E8"/>
    <w:rsid w:val="00074A2A"/>
    <w:rsid w:val="00074E92"/>
    <w:rsid w:val="000763D8"/>
    <w:rsid w:val="0007723F"/>
    <w:rsid w:val="0008195C"/>
    <w:rsid w:val="00081E46"/>
    <w:rsid w:val="00082D00"/>
    <w:rsid w:val="000836ED"/>
    <w:rsid w:val="0008434E"/>
    <w:rsid w:val="00084874"/>
    <w:rsid w:val="00084D60"/>
    <w:rsid w:val="000851B2"/>
    <w:rsid w:val="0008522F"/>
    <w:rsid w:val="00085A64"/>
    <w:rsid w:val="00086ADD"/>
    <w:rsid w:val="00086B73"/>
    <w:rsid w:val="0008768B"/>
    <w:rsid w:val="0008799B"/>
    <w:rsid w:val="00087B27"/>
    <w:rsid w:val="00090265"/>
    <w:rsid w:val="00090FD3"/>
    <w:rsid w:val="000927BE"/>
    <w:rsid w:val="00092ABB"/>
    <w:rsid w:val="00093BC8"/>
    <w:rsid w:val="00094EAA"/>
    <w:rsid w:val="000970ED"/>
    <w:rsid w:val="000A0442"/>
    <w:rsid w:val="000A057C"/>
    <w:rsid w:val="000A0FB9"/>
    <w:rsid w:val="000A3CE5"/>
    <w:rsid w:val="000A4FE5"/>
    <w:rsid w:val="000A5CBA"/>
    <w:rsid w:val="000A5D2B"/>
    <w:rsid w:val="000A6E0C"/>
    <w:rsid w:val="000A6EEC"/>
    <w:rsid w:val="000A6F5F"/>
    <w:rsid w:val="000A760F"/>
    <w:rsid w:val="000A76DA"/>
    <w:rsid w:val="000A7B8E"/>
    <w:rsid w:val="000A7BEF"/>
    <w:rsid w:val="000A7D49"/>
    <w:rsid w:val="000B0A2D"/>
    <w:rsid w:val="000B0E01"/>
    <w:rsid w:val="000B0E99"/>
    <w:rsid w:val="000B2869"/>
    <w:rsid w:val="000B2A2E"/>
    <w:rsid w:val="000B2CC7"/>
    <w:rsid w:val="000B2DFE"/>
    <w:rsid w:val="000B40D9"/>
    <w:rsid w:val="000B42E4"/>
    <w:rsid w:val="000B51B2"/>
    <w:rsid w:val="000B5CF7"/>
    <w:rsid w:val="000B5D4B"/>
    <w:rsid w:val="000B5F50"/>
    <w:rsid w:val="000B65AC"/>
    <w:rsid w:val="000B765C"/>
    <w:rsid w:val="000B773B"/>
    <w:rsid w:val="000C0C1A"/>
    <w:rsid w:val="000C12E9"/>
    <w:rsid w:val="000C24DF"/>
    <w:rsid w:val="000C4B24"/>
    <w:rsid w:val="000C53E7"/>
    <w:rsid w:val="000C562D"/>
    <w:rsid w:val="000C7493"/>
    <w:rsid w:val="000D3A15"/>
    <w:rsid w:val="000D4061"/>
    <w:rsid w:val="000D45F8"/>
    <w:rsid w:val="000D4C18"/>
    <w:rsid w:val="000D52E4"/>
    <w:rsid w:val="000E001B"/>
    <w:rsid w:val="000E0302"/>
    <w:rsid w:val="000E1CA4"/>
    <w:rsid w:val="000E3D15"/>
    <w:rsid w:val="000E526D"/>
    <w:rsid w:val="000E57AB"/>
    <w:rsid w:val="000E5EEA"/>
    <w:rsid w:val="000E6D2C"/>
    <w:rsid w:val="000F03A8"/>
    <w:rsid w:val="000F0677"/>
    <w:rsid w:val="000F0778"/>
    <w:rsid w:val="000F09CE"/>
    <w:rsid w:val="000F1454"/>
    <w:rsid w:val="000F147C"/>
    <w:rsid w:val="000F2862"/>
    <w:rsid w:val="000F3307"/>
    <w:rsid w:val="000F372D"/>
    <w:rsid w:val="000F3891"/>
    <w:rsid w:val="000F5060"/>
    <w:rsid w:val="000F5AC8"/>
    <w:rsid w:val="000F5E6C"/>
    <w:rsid w:val="000F6A54"/>
    <w:rsid w:val="000F7449"/>
    <w:rsid w:val="000F79D3"/>
    <w:rsid w:val="001001A3"/>
    <w:rsid w:val="00101312"/>
    <w:rsid w:val="00101470"/>
    <w:rsid w:val="0010166F"/>
    <w:rsid w:val="00101CED"/>
    <w:rsid w:val="00102FF8"/>
    <w:rsid w:val="001037BE"/>
    <w:rsid w:val="00103C77"/>
    <w:rsid w:val="00103D44"/>
    <w:rsid w:val="0010439A"/>
    <w:rsid w:val="00104C3E"/>
    <w:rsid w:val="00105332"/>
    <w:rsid w:val="0010545B"/>
    <w:rsid w:val="0010596F"/>
    <w:rsid w:val="00105E26"/>
    <w:rsid w:val="00105E74"/>
    <w:rsid w:val="0010649B"/>
    <w:rsid w:val="0010649E"/>
    <w:rsid w:val="001066E7"/>
    <w:rsid w:val="00106860"/>
    <w:rsid w:val="00106B18"/>
    <w:rsid w:val="001105BE"/>
    <w:rsid w:val="0011142A"/>
    <w:rsid w:val="00111806"/>
    <w:rsid w:val="001126C5"/>
    <w:rsid w:val="00114241"/>
    <w:rsid w:val="001144F6"/>
    <w:rsid w:val="0011469A"/>
    <w:rsid w:val="001151FD"/>
    <w:rsid w:val="0011569D"/>
    <w:rsid w:val="0011582E"/>
    <w:rsid w:val="00115CBD"/>
    <w:rsid w:val="00115D03"/>
    <w:rsid w:val="00116774"/>
    <w:rsid w:val="001167F6"/>
    <w:rsid w:val="0011705D"/>
    <w:rsid w:val="00120685"/>
    <w:rsid w:val="00120DF1"/>
    <w:rsid w:val="001217E1"/>
    <w:rsid w:val="001229B4"/>
    <w:rsid w:val="00124638"/>
    <w:rsid w:val="00124E51"/>
    <w:rsid w:val="00125A83"/>
    <w:rsid w:val="00125B37"/>
    <w:rsid w:val="00126746"/>
    <w:rsid w:val="001274F8"/>
    <w:rsid w:val="00127C99"/>
    <w:rsid w:val="001303E2"/>
    <w:rsid w:val="00131EB4"/>
    <w:rsid w:val="001331A2"/>
    <w:rsid w:val="00134F4B"/>
    <w:rsid w:val="001350A4"/>
    <w:rsid w:val="001350C6"/>
    <w:rsid w:val="001351AA"/>
    <w:rsid w:val="001351DD"/>
    <w:rsid w:val="0013673B"/>
    <w:rsid w:val="001368F2"/>
    <w:rsid w:val="00136D87"/>
    <w:rsid w:val="00136F5B"/>
    <w:rsid w:val="00136F94"/>
    <w:rsid w:val="0013759C"/>
    <w:rsid w:val="0013768F"/>
    <w:rsid w:val="00141AD1"/>
    <w:rsid w:val="00142240"/>
    <w:rsid w:val="0014285F"/>
    <w:rsid w:val="00142A01"/>
    <w:rsid w:val="00142A5D"/>
    <w:rsid w:val="00142D61"/>
    <w:rsid w:val="001433BD"/>
    <w:rsid w:val="0014457A"/>
    <w:rsid w:val="00145BA9"/>
    <w:rsid w:val="00146337"/>
    <w:rsid w:val="001470DE"/>
    <w:rsid w:val="00147460"/>
    <w:rsid w:val="00150DB3"/>
    <w:rsid w:val="00150E06"/>
    <w:rsid w:val="001516A0"/>
    <w:rsid w:val="00151E14"/>
    <w:rsid w:val="0015220A"/>
    <w:rsid w:val="001527AA"/>
    <w:rsid w:val="00153C69"/>
    <w:rsid w:val="001544BC"/>
    <w:rsid w:val="00154D8A"/>
    <w:rsid w:val="00154EF4"/>
    <w:rsid w:val="001556E6"/>
    <w:rsid w:val="0015576D"/>
    <w:rsid w:val="0015695A"/>
    <w:rsid w:val="00157501"/>
    <w:rsid w:val="00157952"/>
    <w:rsid w:val="00160C2E"/>
    <w:rsid w:val="00160E13"/>
    <w:rsid w:val="001612DB"/>
    <w:rsid w:val="00162BB1"/>
    <w:rsid w:val="00162EDB"/>
    <w:rsid w:val="00164205"/>
    <w:rsid w:val="0016445E"/>
    <w:rsid w:val="00164586"/>
    <w:rsid w:val="0016471A"/>
    <w:rsid w:val="00164950"/>
    <w:rsid w:val="001649E8"/>
    <w:rsid w:val="00165205"/>
    <w:rsid w:val="001659FF"/>
    <w:rsid w:val="00166439"/>
    <w:rsid w:val="00166AF2"/>
    <w:rsid w:val="001676BF"/>
    <w:rsid w:val="001709C8"/>
    <w:rsid w:val="00170A34"/>
    <w:rsid w:val="00170C4A"/>
    <w:rsid w:val="0017172D"/>
    <w:rsid w:val="0017284D"/>
    <w:rsid w:val="00172AB4"/>
    <w:rsid w:val="00172ACF"/>
    <w:rsid w:val="00172EA9"/>
    <w:rsid w:val="00174B82"/>
    <w:rsid w:val="00174C82"/>
    <w:rsid w:val="00175ED5"/>
    <w:rsid w:val="001763EB"/>
    <w:rsid w:val="001768C9"/>
    <w:rsid w:val="001770A4"/>
    <w:rsid w:val="00180D2B"/>
    <w:rsid w:val="00181095"/>
    <w:rsid w:val="001822F0"/>
    <w:rsid w:val="00183A72"/>
    <w:rsid w:val="00183AE7"/>
    <w:rsid w:val="001847B0"/>
    <w:rsid w:val="0018551A"/>
    <w:rsid w:val="0018701E"/>
    <w:rsid w:val="00187290"/>
    <w:rsid w:val="001873AD"/>
    <w:rsid w:val="00190808"/>
    <w:rsid w:val="0019111C"/>
    <w:rsid w:val="00191598"/>
    <w:rsid w:val="00191918"/>
    <w:rsid w:val="0019266F"/>
    <w:rsid w:val="0019375B"/>
    <w:rsid w:val="00193F9B"/>
    <w:rsid w:val="00195E2F"/>
    <w:rsid w:val="00196C0E"/>
    <w:rsid w:val="00196F0E"/>
    <w:rsid w:val="001977BA"/>
    <w:rsid w:val="00197AD1"/>
    <w:rsid w:val="001A0217"/>
    <w:rsid w:val="001A0768"/>
    <w:rsid w:val="001A0F98"/>
    <w:rsid w:val="001A17A3"/>
    <w:rsid w:val="001A1B1D"/>
    <w:rsid w:val="001A2004"/>
    <w:rsid w:val="001A446B"/>
    <w:rsid w:val="001A501E"/>
    <w:rsid w:val="001A7166"/>
    <w:rsid w:val="001B049C"/>
    <w:rsid w:val="001B1661"/>
    <w:rsid w:val="001B239A"/>
    <w:rsid w:val="001B2690"/>
    <w:rsid w:val="001B2C1D"/>
    <w:rsid w:val="001B34D5"/>
    <w:rsid w:val="001B4285"/>
    <w:rsid w:val="001B4770"/>
    <w:rsid w:val="001B4F1B"/>
    <w:rsid w:val="001B52AA"/>
    <w:rsid w:val="001B5A73"/>
    <w:rsid w:val="001B5DBF"/>
    <w:rsid w:val="001B7360"/>
    <w:rsid w:val="001B7788"/>
    <w:rsid w:val="001B7CB4"/>
    <w:rsid w:val="001C0612"/>
    <w:rsid w:val="001C0CAF"/>
    <w:rsid w:val="001C1FA9"/>
    <w:rsid w:val="001C1FC9"/>
    <w:rsid w:val="001C2230"/>
    <w:rsid w:val="001C2A50"/>
    <w:rsid w:val="001C2CC2"/>
    <w:rsid w:val="001C2EA2"/>
    <w:rsid w:val="001C3AEE"/>
    <w:rsid w:val="001C3BD2"/>
    <w:rsid w:val="001C5127"/>
    <w:rsid w:val="001C51C9"/>
    <w:rsid w:val="001C5DE1"/>
    <w:rsid w:val="001C65A5"/>
    <w:rsid w:val="001C65B0"/>
    <w:rsid w:val="001C781E"/>
    <w:rsid w:val="001C7BA7"/>
    <w:rsid w:val="001D282B"/>
    <w:rsid w:val="001D3F32"/>
    <w:rsid w:val="001D439E"/>
    <w:rsid w:val="001D477F"/>
    <w:rsid w:val="001D599C"/>
    <w:rsid w:val="001D6075"/>
    <w:rsid w:val="001D7526"/>
    <w:rsid w:val="001D7635"/>
    <w:rsid w:val="001D7F72"/>
    <w:rsid w:val="001E0C3B"/>
    <w:rsid w:val="001E0E4D"/>
    <w:rsid w:val="001E2298"/>
    <w:rsid w:val="001E2928"/>
    <w:rsid w:val="001E2C41"/>
    <w:rsid w:val="001E642B"/>
    <w:rsid w:val="001E7B87"/>
    <w:rsid w:val="001F0175"/>
    <w:rsid w:val="001F026C"/>
    <w:rsid w:val="001F1F00"/>
    <w:rsid w:val="001F3180"/>
    <w:rsid w:val="001F36D6"/>
    <w:rsid w:val="001F4AA6"/>
    <w:rsid w:val="001F5144"/>
    <w:rsid w:val="001F5ADB"/>
    <w:rsid w:val="001F5B01"/>
    <w:rsid w:val="001F5C7E"/>
    <w:rsid w:val="001F5CCC"/>
    <w:rsid w:val="001F664E"/>
    <w:rsid w:val="001F666C"/>
    <w:rsid w:val="001F66F1"/>
    <w:rsid w:val="001F66F6"/>
    <w:rsid w:val="001F67A6"/>
    <w:rsid w:val="001F7177"/>
    <w:rsid w:val="001F7BA2"/>
    <w:rsid w:val="001F7F21"/>
    <w:rsid w:val="00201A73"/>
    <w:rsid w:val="00202B74"/>
    <w:rsid w:val="00202D50"/>
    <w:rsid w:val="00202F7A"/>
    <w:rsid w:val="002032F0"/>
    <w:rsid w:val="0020360B"/>
    <w:rsid w:val="00204117"/>
    <w:rsid w:val="00204E60"/>
    <w:rsid w:val="00205120"/>
    <w:rsid w:val="00205F60"/>
    <w:rsid w:val="00205F9F"/>
    <w:rsid w:val="00206023"/>
    <w:rsid w:val="00206209"/>
    <w:rsid w:val="0020636F"/>
    <w:rsid w:val="002079DD"/>
    <w:rsid w:val="00210C55"/>
    <w:rsid w:val="00211DF6"/>
    <w:rsid w:val="00212750"/>
    <w:rsid w:val="00212ADE"/>
    <w:rsid w:val="00213753"/>
    <w:rsid w:val="0021397D"/>
    <w:rsid w:val="00213F76"/>
    <w:rsid w:val="00214113"/>
    <w:rsid w:val="002151D2"/>
    <w:rsid w:val="00215A4F"/>
    <w:rsid w:val="0021680F"/>
    <w:rsid w:val="00217283"/>
    <w:rsid w:val="00217B9C"/>
    <w:rsid w:val="002200F8"/>
    <w:rsid w:val="002215B7"/>
    <w:rsid w:val="002217FC"/>
    <w:rsid w:val="00221FF2"/>
    <w:rsid w:val="00222001"/>
    <w:rsid w:val="00222300"/>
    <w:rsid w:val="00222565"/>
    <w:rsid w:val="00222C24"/>
    <w:rsid w:val="002231BE"/>
    <w:rsid w:val="00223764"/>
    <w:rsid w:val="00224DA4"/>
    <w:rsid w:val="002257C1"/>
    <w:rsid w:val="002263F0"/>
    <w:rsid w:val="0022699A"/>
    <w:rsid w:val="00230D74"/>
    <w:rsid w:val="002310F5"/>
    <w:rsid w:val="00231255"/>
    <w:rsid w:val="002315B0"/>
    <w:rsid w:val="00231A12"/>
    <w:rsid w:val="00231B61"/>
    <w:rsid w:val="00231FFC"/>
    <w:rsid w:val="002321C9"/>
    <w:rsid w:val="00233736"/>
    <w:rsid w:val="00233CEA"/>
    <w:rsid w:val="00234148"/>
    <w:rsid w:val="00234FCF"/>
    <w:rsid w:val="002359AB"/>
    <w:rsid w:val="00235BE3"/>
    <w:rsid w:val="00235C5D"/>
    <w:rsid w:val="0023630D"/>
    <w:rsid w:val="00236D68"/>
    <w:rsid w:val="0024032F"/>
    <w:rsid w:val="002408D8"/>
    <w:rsid w:val="00240979"/>
    <w:rsid w:val="00242626"/>
    <w:rsid w:val="00242742"/>
    <w:rsid w:val="00242D01"/>
    <w:rsid w:val="002445C4"/>
    <w:rsid w:val="0024541C"/>
    <w:rsid w:val="00245586"/>
    <w:rsid w:val="00246026"/>
    <w:rsid w:val="00247158"/>
    <w:rsid w:val="002474F2"/>
    <w:rsid w:val="002476BB"/>
    <w:rsid w:val="00250A98"/>
    <w:rsid w:val="00250F69"/>
    <w:rsid w:val="00252186"/>
    <w:rsid w:val="00252884"/>
    <w:rsid w:val="00253503"/>
    <w:rsid w:val="00253DD3"/>
    <w:rsid w:val="00253E37"/>
    <w:rsid w:val="002558BA"/>
    <w:rsid w:val="00256B5B"/>
    <w:rsid w:val="0026064A"/>
    <w:rsid w:val="0026080F"/>
    <w:rsid w:val="00260BAC"/>
    <w:rsid w:val="00260BBF"/>
    <w:rsid w:val="00260BCD"/>
    <w:rsid w:val="00261964"/>
    <w:rsid w:val="00261FD3"/>
    <w:rsid w:val="00262634"/>
    <w:rsid w:val="00264B77"/>
    <w:rsid w:val="00265815"/>
    <w:rsid w:val="00266F1D"/>
    <w:rsid w:val="00267447"/>
    <w:rsid w:val="002674AB"/>
    <w:rsid w:val="00267E79"/>
    <w:rsid w:val="002704E1"/>
    <w:rsid w:val="002708D9"/>
    <w:rsid w:val="0027177C"/>
    <w:rsid w:val="00272903"/>
    <w:rsid w:val="00272C6A"/>
    <w:rsid w:val="00273182"/>
    <w:rsid w:val="0027338C"/>
    <w:rsid w:val="002736C1"/>
    <w:rsid w:val="00274E88"/>
    <w:rsid w:val="002757BD"/>
    <w:rsid w:val="0027585E"/>
    <w:rsid w:val="00275A5A"/>
    <w:rsid w:val="00275B7E"/>
    <w:rsid w:val="00276237"/>
    <w:rsid w:val="00280459"/>
    <w:rsid w:val="00280FA0"/>
    <w:rsid w:val="00281403"/>
    <w:rsid w:val="00282904"/>
    <w:rsid w:val="00282944"/>
    <w:rsid w:val="00282D6B"/>
    <w:rsid w:val="002834EE"/>
    <w:rsid w:val="00284723"/>
    <w:rsid w:val="00285A50"/>
    <w:rsid w:val="00285D41"/>
    <w:rsid w:val="00286237"/>
    <w:rsid w:val="00286795"/>
    <w:rsid w:val="002876DA"/>
    <w:rsid w:val="00287F57"/>
    <w:rsid w:val="00290703"/>
    <w:rsid w:val="0029109C"/>
    <w:rsid w:val="0029184E"/>
    <w:rsid w:val="00291BEF"/>
    <w:rsid w:val="002929FB"/>
    <w:rsid w:val="00292A96"/>
    <w:rsid w:val="00292CEC"/>
    <w:rsid w:val="002931BC"/>
    <w:rsid w:val="0029324A"/>
    <w:rsid w:val="0029357D"/>
    <w:rsid w:val="00293C83"/>
    <w:rsid w:val="002944D5"/>
    <w:rsid w:val="002948FD"/>
    <w:rsid w:val="002952FE"/>
    <w:rsid w:val="00295B36"/>
    <w:rsid w:val="00296457"/>
    <w:rsid w:val="00296AB3"/>
    <w:rsid w:val="00297118"/>
    <w:rsid w:val="00297BD4"/>
    <w:rsid w:val="002A11EA"/>
    <w:rsid w:val="002A1873"/>
    <w:rsid w:val="002A3D17"/>
    <w:rsid w:val="002A487E"/>
    <w:rsid w:val="002A6980"/>
    <w:rsid w:val="002A711B"/>
    <w:rsid w:val="002A799E"/>
    <w:rsid w:val="002A7B15"/>
    <w:rsid w:val="002B0392"/>
    <w:rsid w:val="002B1195"/>
    <w:rsid w:val="002B1832"/>
    <w:rsid w:val="002B1BB8"/>
    <w:rsid w:val="002B2CBB"/>
    <w:rsid w:val="002B32C4"/>
    <w:rsid w:val="002B39F0"/>
    <w:rsid w:val="002B4811"/>
    <w:rsid w:val="002B53C8"/>
    <w:rsid w:val="002B5774"/>
    <w:rsid w:val="002B5958"/>
    <w:rsid w:val="002B7318"/>
    <w:rsid w:val="002B7E21"/>
    <w:rsid w:val="002C031C"/>
    <w:rsid w:val="002C21AD"/>
    <w:rsid w:val="002C2337"/>
    <w:rsid w:val="002C2ACC"/>
    <w:rsid w:val="002C2F23"/>
    <w:rsid w:val="002C323C"/>
    <w:rsid w:val="002C41E8"/>
    <w:rsid w:val="002C41F4"/>
    <w:rsid w:val="002C43D7"/>
    <w:rsid w:val="002C45D5"/>
    <w:rsid w:val="002C4865"/>
    <w:rsid w:val="002C5941"/>
    <w:rsid w:val="002C62FE"/>
    <w:rsid w:val="002C6DFE"/>
    <w:rsid w:val="002D0161"/>
    <w:rsid w:val="002D1F39"/>
    <w:rsid w:val="002D2B15"/>
    <w:rsid w:val="002D351B"/>
    <w:rsid w:val="002D49AF"/>
    <w:rsid w:val="002D4D0A"/>
    <w:rsid w:val="002D50E4"/>
    <w:rsid w:val="002D65E3"/>
    <w:rsid w:val="002D76E7"/>
    <w:rsid w:val="002E0B2D"/>
    <w:rsid w:val="002E2CCF"/>
    <w:rsid w:val="002E32A8"/>
    <w:rsid w:val="002E350B"/>
    <w:rsid w:val="002E35FF"/>
    <w:rsid w:val="002E3D11"/>
    <w:rsid w:val="002E3D95"/>
    <w:rsid w:val="002E511F"/>
    <w:rsid w:val="002E5CB8"/>
    <w:rsid w:val="002E6E76"/>
    <w:rsid w:val="002F03C3"/>
    <w:rsid w:val="002F1359"/>
    <w:rsid w:val="002F449A"/>
    <w:rsid w:val="002F4E24"/>
    <w:rsid w:val="002F6249"/>
    <w:rsid w:val="002F6604"/>
    <w:rsid w:val="002F6B4A"/>
    <w:rsid w:val="002F7F41"/>
    <w:rsid w:val="003002B3"/>
    <w:rsid w:val="00301025"/>
    <w:rsid w:val="003012E9"/>
    <w:rsid w:val="00302B83"/>
    <w:rsid w:val="00302DA8"/>
    <w:rsid w:val="003030C7"/>
    <w:rsid w:val="003038E5"/>
    <w:rsid w:val="00303930"/>
    <w:rsid w:val="00303DFE"/>
    <w:rsid w:val="00303E02"/>
    <w:rsid w:val="00304E69"/>
    <w:rsid w:val="00307358"/>
    <w:rsid w:val="00307F12"/>
    <w:rsid w:val="0031099A"/>
    <w:rsid w:val="003116EF"/>
    <w:rsid w:val="003122BC"/>
    <w:rsid w:val="003129D3"/>
    <w:rsid w:val="00312BAC"/>
    <w:rsid w:val="0031369A"/>
    <w:rsid w:val="00313951"/>
    <w:rsid w:val="00314B8A"/>
    <w:rsid w:val="00314C66"/>
    <w:rsid w:val="003150ED"/>
    <w:rsid w:val="00315E53"/>
    <w:rsid w:val="003161ED"/>
    <w:rsid w:val="0031620B"/>
    <w:rsid w:val="00316809"/>
    <w:rsid w:val="00316F1E"/>
    <w:rsid w:val="00317021"/>
    <w:rsid w:val="0031783C"/>
    <w:rsid w:val="00317BC6"/>
    <w:rsid w:val="0032073E"/>
    <w:rsid w:val="00321585"/>
    <w:rsid w:val="00321821"/>
    <w:rsid w:val="00321D71"/>
    <w:rsid w:val="00322DD2"/>
    <w:rsid w:val="003236AA"/>
    <w:rsid w:val="00323B4F"/>
    <w:rsid w:val="00325371"/>
    <w:rsid w:val="003265E5"/>
    <w:rsid w:val="00327094"/>
    <w:rsid w:val="0033055E"/>
    <w:rsid w:val="003305A8"/>
    <w:rsid w:val="003309B1"/>
    <w:rsid w:val="00330D87"/>
    <w:rsid w:val="00330EF9"/>
    <w:rsid w:val="00332F77"/>
    <w:rsid w:val="003344D1"/>
    <w:rsid w:val="003350CD"/>
    <w:rsid w:val="00335147"/>
    <w:rsid w:val="003356FF"/>
    <w:rsid w:val="0033590F"/>
    <w:rsid w:val="00335F91"/>
    <w:rsid w:val="00336F9C"/>
    <w:rsid w:val="0033710E"/>
    <w:rsid w:val="003373B4"/>
    <w:rsid w:val="003376B2"/>
    <w:rsid w:val="003413D6"/>
    <w:rsid w:val="00341657"/>
    <w:rsid w:val="00341A52"/>
    <w:rsid w:val="00343CD3"/>
    <w:rsid w:val="0034559E"/>
    <w:rsid w:val="00345ACD"/>
    <w:rsid w:val="00345CB1"/>
    <w:rsid w:val="00346036"/>
    <w:rsid w:val="003461BA"/>
    <w:rsid w:val="003465BB"/>
    <w:rsid w:val="0034791A"/>
    <w:rsid w:val="00347D79"/>
    <w:rsid w:val="00350566"/>
    <w:rsid w:val="00350A7B"/>
    <w:rsid w:val="00350F7C"/>
    <w:rsid w:val="00351142"/>
    <w:rsid w:val="00352482"/>
    <w:rsid w:val="003527A5"/>
    <w:rsid w:val="0035311E"/>
    <w:rsid w:val="0035312D"/>
    <w:rsid w:val="00353C47"/>
    <w:rsid w:val="00354669"/>
    <w:rsid w:val="00354831"/>
    <w:rsid w:val="00354E6B"/>
    <w:rsid w:val="00355272"/>
    <w:rsid w:val="00356060"/>
    <w:rsid w:val="0035608F"/>
    <w:rsid w:val="003561F7"/>
    <w:rsid w:val="0035668A"/>
    <w:rsid w:val="00356784"/>
    <w:rsid w:val="0035687E"/>
    <w:rsid w:val="0035722D"/>
    <w:rsid w:val="003578F5"/>
    <w:rsid w:val="00357FEC"/>
    <w:rsid w:val="0036095F"/>
    <w:rsid w:val="00361671"/>
    <w:rsid w:val="003616DD"/>
    <w:rsid w:val="00361DE2"/>
    <w:rsid w:val="0036239B"/>
    <w:rsid w:val="00363FE7"/>
    <w:rsid w:val="0036408C"/>
    <w:rsid w:val="00364795"/>
    <w:rsid w:val="00365180"/>
    <w:rsid w:val="0036618B"/>
    <w:rsid w:val="003661A5"/>
    <w:rsid w:val="00366226"/>
    <w:rsid w:val="00367976"/>
    <w:rsid w:val="00367AFE"/>
    <w:rsid w:val="0037059D"/>
    <w:rsid w:val="003707F3"/>
    <w:rsid w:val="00370D41"/>
    <w:rsid w:val="003710CF"/>
    <w:rsid w:val="00371EB1"/>
    <w:rsid w:val="003725BC"/>
    <w:rsid w:val="003740EF"/>
    <w:rsid w:val="0037417E"/>
    <w:rsid w:val="003745CB"/>
    <w:rsid w:val="0037658F"/>
    <w:rsid w:val="003775B6"/>
    <w:rsid w:val="0038074D"/>
    <w:rsid w:val="003809B6"/>
    <w:rsid w:val="00380D68"/>
    <w:rsid w:val="00380FE4"/>
    <w:rsid w:val="0038182B"/>
    <w:rsid w:val="00381F60"/>
    <w:rsid w:val="0038246F"/>
    <w:rsid w:val="00382AA0"/>
    <w:rsid w:val="003831BB"/>
    <w:rsid w:val="00384089"/>
    <w:rsid w:val="00384A78"/>
    <w:rsid w:val="00384C12"/>
    <w:rsid w:val="003858B2"/>
    <w:rsid w:val="00385C0D"/>
    <w:rsid w:val="003860E0"/>
    <w:rsid w:val="00386499"/>
    <w:rsid w:val="00387815"/>
    <w:rsid w:val="00387E3E"/>
    <w:rsid w:val="00387FE0"/>
    <w:rsid w:val="00390B75"/>
    <w:rsid w:val="00390D11"/>
    <w:rsid w:val="00390F29"/>
    <w:rsid w:val="00391484"/>
    <w:rsid w:val="003917A3"/>
    <w:rsid w:val="00391AF8"/>
    <w:rsid w:val="00391C78"/>
    <w:rsid w:val="00392354"/>
    <w:rsid w:val="003929B3"/>
    <w:rsid w:val="00392D83"/>
    <w:rsid w:val="00392DF2"/>
    <w:rsid w:val="00393013"/>
    <w:rsid w:val="00393774"/>
    <w:rsid w:val="0039435D"/>
    <w:rsid w:val="00394C49"/>
    <w:rsid w:val="0039560F"/>
    <w:rsid w:val="00395AE4"/>
    <w:rsid w:val="003961E5"/>
    <w:rsid w:val="003961EF"/>
    <w:rsid w:val="00396695"/>
    <w:rsid w:val="00396AC9"/>
    <w:rsid w:val="00396D32"/>
    <w:rsid w:val="00397FFB"/>
    <w:rsid w:val="003A01DB"/>
    <w:rsid w:val="003A0314"/>
    <w:rsid w:val="003A111B"/>
    <w:rsid w:val="003A1F39"/>
    <w:rsid w:val="003A28AD"/>
    <w:rsid w:val="003A374B"/>
    <w:rsid w:val="003A40BE"/>
    <w:rsid w:val="003A44D7"/>
    <w:rsid w:val="003A490B"/>
    <w:rsid w:val="003A4A65"/>
    <w:rsid w:val="003A55A6"/>
    <w:rsid w:val="003A57A8"/>
    <w:rsid w:val="003A6421"/>
    <w:rsid w:val="003A6FFF"/>
    <w:rsid w:val="003A7B50"/>
    <w:rsid w:val="003B0D20"/>
    <w:rsid w:val="003B109F"/>
    <w:rsid w:val="003B2D95"/>
    <w:rsid w:val="003B42B1"/>
    <w:rsid w:val="003B4460"/>
    <w:rsid w:val="003B4B28"/>
    <w:rsid w:val="003B538C"/>
    <w:rsid w:val="003B55B2"/>
    <w:rsid w:val="003B5EF6"/>
    <w:rsid w:val="003B5F28"/>
    <w:rsid w:val="003B5FB2"/>
    <w:rsid w:val="003B66FA"/>
    <w:rsid w:val="003B6700"/>
    <w:rsid w:val="003B684A"/>
    <w:rsid w:val="003C043A"/>
    <w:rsid w:val="003C1B69"/>
    <w:rsid w:val="003C1C41"/>
    <w:rsid w:val="003C29AC"/>
    <w:rsid w:val="003C307C"/>
    <w:rsid w:val="003C3C0D"/>
    <w:rsid w:val="003C4358"/>
    <w:rsid w:val="003C44A8"/>
    <w:rsid w:val="003C489E"/>
    <w:rsid w:val="003C5385"/>
    <w:rsid w:val="003C5446"/>
    <w:rsid w:val="003C5512"/>
    <w:rsid w:val="003D06BB"/>
    <w:rsid w:val="003D11D3"/>
    <w:rsid w:val="003D12DE"/>
    <w:rsid w:val="003D386A"/>
    <w:rsid w:val="003D3AD9"/>
    <w:rsid w:val="003D4052"/>
    <w:rsid w:val="003D414F"/>
    <w:rsid w:val="003D456C"/>
    <w:rsid w:val="003D4740"/>
    <w:rsid w:val="003D49BB"/>
    <w:rsid w:val="003D4FA7"/>
    <w:rsid w:val="003D510B"/>
    <w:rsid w:val="003D63F1"/>
    <w:rsid w:val="003D6692"/>
    <w:rsid w:val="003D6D8B"/>
    <w:rsid w:val="003D7B27"/>
    <w:rsid w:val="003D7F80"/>
    <w:rsid w:val="003E0D87"/>
    <w:rsid w:val="003E0DF1"/>
    <w:rsid w:val="003E20DB"/>
    <w:rsid w:val="003E26E3"/>
    <w:rsid w:val="003E330E"/>
    <w:rsid w:val="003E37FC"/>
    <w:rsid w:val="003E3B28"/>
    <w:rsid w:val="003E4479"/>
    <w:rsid w:val="003E69AD"/>
    <w:rsid w:val="003E6CE3"/>
    <w:rsid w:val="003E7D31"/>
    <w:rsid w:val="003F1011"/>
    <w:rsid w:val="003F2810"/>
    <w:rsid w:val="003F2977"/>
    <w:rsid w:val="003F2B09"/>
    <w:rsid w:val="003F3D38"/>
    <w:rsid w:val="003F4FDE"/>
    <w:rsid w:val="003F519B"/>
    <w:rsid w:val="003F686E"/>
    <w:rsid w:val="003F6DD4"/>
    <w:rsid w:val="003F71C0"/>
    <w:rsid w:val="00400756"/>
    <w:rsid w:val="004015DF"/>
    <w:rsid w:val="00401829"/>
    <w:rsid w:val="00402D28"/>
    <w:rsid w:val="00403896"/>
    <w:rsid w:val="004042F3"/>
    <w:rsid w:val="00404502"/>
    <w:rsid w:val="00404C98"/>
    <w:rsid w:val="00404D7F"/>
    <w:rsid w:val="004064ED"/>
    <w:rsid w:val="00406A91"/>
    <w:rsid w:val="00406CEC"/>
    <w:rsid w:val="00406F3E"/>
    <w:rsid w:val="00406F5D"/>
    <w:rsid w:val="00407263"/>
    <w:rsid w:val="00410DA3"/>
    <w:rsid w:val="00412228"/>
    <w:rsid w:val="00413563"/>
    <w:rsid w:val="00413616"/>
    <w:rsid w:val="0041373F"/>
    <w:rsid w:val="0041398C"/>
    <w:rsid w:val="00413A5C"/>
    <w:rsid w:val="00413AE5"/>
    <w:rsid w:val="004155AD"/>
    <w:rsid w:val="00415F88"/>
    <w:rsid w:val="00416CF0"/>
    <w:rsid w:val="00420C34"/>
    <w:rsid w:val="004213DB"/>
    <w:rsid w:val="00421CBC"/>
    <w:rsid w:val="00421E08"/>
    <w:rsid w:val="00421EEA"/>
    <w:rsid w:val="00422AD3"/>
    <w:rsid w:val="00422EA8"/>
    <w:rsid w:val="004234B9"/>
    <w:rsid w:val="00424141"/>
    <w:rsid w:val="00424F48"/>
    <w:rsid w:val="00424FB1"/>
    <w:rsid w:val="004259BF"/>
    <w:rsid w:val="00426BD1"/>
    <w:rsid w:val="00427608"/>
    <w:rsid w:val="00427C69"/>
    <w:rsid w:val="0043087F"/>
    <w:rsid w:val="00430F21"/>
    <w:rsid w:val="00431B66"/>
    <w:rsid w:val="00432827"/>
    <w:rsid w:val="00432B46"/>
    <w:rsid w:val="00434641"/>
    <w:rsid w:val="0043475C"/>
    <w:rsid w:val="00434DCA"/>
    <w:rsid w:val="00436285"/>
    <w:rsid w:val="00437FBC"/>
    <w:rsid w:val="004401EB"/>
    <w:rsid w:val="00441AED"/>
    <w:rsid w:val="00441B9A"/>
    <w:rsid w:val="00441E4E"/>
    <w:rsid w:val="0044238D"/>
    <w:rsid w:val="004437F1"/>
    <w:rsid w:val="00444249"/>
    <w:rsid w:val="0044543A"/>
    <w:rsid w:val="00447E5C"/>
    <w:rsid w:val="00450459"/>
    <w:rsid w:val="00450BE1"/>
    <w:rsid w:val="00450BFD"/>
    <w:rsid w:val="00451C35"/>
    <w:rsid w:val="00451E17"/>
    <w:rsid w:val="004520C8"/>
    <w:rsid w:val="00452AB2"/>
    <w:rsid w:val="00452AC9"/>
    <w:rsid w:val="00452BA3"/>
    <w:rsid w:val="00453175"/>
    <w:rsid w:val="004533B0"/>
    <w:rsid w:val="00454257"/>
    <w:rsid w:val="00454875"/>
    <w:rsid w:val="00454D97"/>
    <w:rsid w:val="00455E5F"/>
    <w:rsid w:val="00455F59"/>
    <w:rsid w:val="00456315"/>
    <w:rsid w:val="0045661D"/>
    <w:rsid w:val="004567C9"/>
    <w:rsid w:val="004574FD"/>
    <w:rsid w:val="004603E1"/>
    <w:rsid w:val="00460589"/>
    <w:rsid w:val="0046080F"/>
    <w:rsid w:val="00460D84"/>
    <w:rsid w:val="00462CD0"/>
    <w:rsid w:val="0046402A"/>
    <w:rsid w:val="004642D7"/>
    <w:rsid w:val="004648DF"/>
    <w:rsid w:val="00464A03"/>
    <w:rsid w:val="00465014"/>
    <w:rsid w:val="00465AF1"/>
    <w:rsid w:val="00466244"/>
    <w:rsid w:val="0046682F"/>
    <w:rsid w:val="00466EF5"/>
    <w:rsid w:val="0046732B"/>
    <w:rsid w:val="00467441"/>
    <w:rsid w:val="004678AF"/>
    <w:rsid w:val="00470763"/>
    <w:rsid w:val="0047305B"/>
    <w:rsid w:val="00473C71"/>
    <w:rsid w:val="004740F8"/>
    <w:rsid w:val="004743FC"/>
    <w:rsid w:val="004756DC"/>
    <w:rsid w:val="00476CC5"/>
    <w:rsid w:val="0047704D"/>
    <w:rsid w:val="004774B8"/>
    <w:rsid w:val="0047769D"/>
    <w:rsid w:val="00480B91"/>
    <w:rsid w:val="00481275"/>
    <w:rsid w:val="00481283"/>
    <w:rsid w:val="0048239D"/>
    <w:rsid w:val="00482522"/>
    <w:rsid w:val="00482886"/>
    <w:rsid w:val="004833E9"/>
    <w:rsid w:val="004835CB"/>
    <w:rsid w:val="00483969"/>
    <w:rsid w:val="00483C02"/>
    <w:rsid w:val="00483EDA"/>
    <w:rsid w:val="0048440F"/>
    <w:rsid w:val="0048574A"/>
    <w:rsid w:val="0048652F"/>
    <w:rsid w:val="00487109"/>
    <w:rsid w:val="00487544"/>
    <w:rsid w:val="00487EBE"/>
    <w:rsid w:val="00490B45"/>
    <w:rsid w:val="00490CAE"/>
    <w:rsid w:val="00490F9D"/>
    <w:rsid w:val="004910C8"/>
    <w:rsid w:val="00491183"/>
    <w:rsid w:val="0049173F"/>
    <w:rsid w:val="00492190"/>
    <w:rsid w:val="00492ED6"/>
    <w:rsid w:val="004944CC"/>
    <w:rsid w:val="004964B0"/>
    <w:rsid w:val="00496B89"/>
    <w:rsid w:val="00496B96"/>
    <w:rsid w:val="0049795B"/>
    <w:rsid w:val="00497A2D"/>
    <w:rsid w:val="004A042C"/>
    <w:rsid w:val="004A09F1"/>
    <w:rsid w:val="004A1B79"/>
    <w:rsid w:val="004A1B98"/>
    <w:rsid w:val="004A3059"/>
    <w:rsid w:val="004A45BD"/>
    <w:rsid w:val="004A47C5"/>
    <w:rsid w:val="004A4CF9"/>
    <w:rsid w:val="004A50BA"/>
    <w:rsid w:val="004A5549"/>
    <w:rsid w:val="004A75E1"/>
    <w:rsid w:val="004B0183"/>
    <w:rsid w:val="004B16D6"/>
    <w:rsid w:val="004B1E6F"/>
    <w:rsid w:val="004B22E6"/>
    <w:rsid w:val="004B22F1"/>
    <w:rsid w:val="004B2C44"/>
    <w:rsid w:val="004B2F6E"/>
    <w:rsid w:val="004B324D"/>
    <w:rsid w:val="004B3CA4"/>
    <w:rsid w:val="004B43DF"/>
    <w:rsid w:val="004B4A69"/>
    <w:rsid w:val="004B5BB5"/>
    <w:rsid w:val="004B5FA7"/>
    <w:rsid w:val="004B5FF7"/>
    <w:rsid w:val="004B6171"/>
    <w:rsid w:val="004B67CF"/>
    <w:rsid w:val="004B6F9D"/>
    <w:rsid w:val="004B729A"/>
    <w:rsid w:val="004C0804"/>
    <w:rsid w:val="004C0A5C"/>
    <w:rsid w:val="004C0DA4"/>
    <w:rsid w:val="004C1909"/>
    <w:rsid w:val="004C252C"/>
    <w:rsid w:val="004C2B57"/>
    <w:rsid w:val="004C2FF6"/>
    <w:rsid w:val="004C32AE"/>
    <w:rsid w:val="004C4595"/>
    <w:rsid w:val="004C5017"/>
    <w:rsid w:val="004C608F"/>
    <w:rsid w:val="004C6DE3"/>
    <w:rsid w:val="004C6F0B"/>
    <w:rsid w:val="004C7F2C"/>
    <w:rsid w:val="004D0A97"/>
    <w:rsid w:val="004D1107"/>
    <w:rsid w:val="004D1237"/>
    <w:rsid w:val="004D27DD"/>
    <w:rsid w:val="004D2CA4"/>
    <w:rsid w:val="004D32F7"/>
    <w:rsid w:val="004D34ED"/>
    <w:rsid w:val="004D4A6B"/>
    <w:rsid w:val="004D7390"/>
    <w:rsid w:val="004D7506"/>
    <w:rsid w:val="004D78AF"/>
    <w:rsid w:val="004D79B9"/>
    <w:rsid w:val="004D7D0E"/>
    <w:rsid w:val="004E01EF"/>
    <w:rsid w:val="004E11C0"/>
    <w:rsid w:val="004E1402"/>
    <w:rsid w:val="004E142D"/>
    <w:rsid w:val="004E14E3"/>
    <w:rsid w:val="004E1619"/>
    <w:rsid w:val="004E1630"/>
    <w:rsid w:val="004E1E3A"/>
    <w:rsid w:val="004E1F44"/>
    <w:rsid w:val="004E2A80"/>
    <w:rsid w:val="004E2C57"/>
    <w:rsid w:val="004E3126"/>
    <w:rsid w:val="004E3168"/>
    <w:rsid w:val="004E4049"/>
    <w:rsid w:val="004E4323"/>
    <w:rsid w:val="004E5178"/>
    <w:rsid w:val="004E5A5C"/>
    <w:rsid w:val="004E60B8"/>
    <w:rsid w:val="004E748B"/>
    <w:rsid w:val="004E7522"/>
    <w:rsid w:val="004F07B7"/>
    <w:rsid w:val="004F0A97"/>
    <w:rsid w:val="004F0D65"/>
    <w:rsid w:val="004F10A9"/>
    <w:rsid w:val="004F1255"/>
    <w:rsid w:val="004F18BD"/>
    <w:rsid w:val="004F1B1A"/>
    <w:rsid w:val="004F3106"/>
    <w:rsid w:val="004F5108"/>
    <w:rsid w:val="004F5354"/>
    <w:rsid w:val="004F5900"/>
    <w:rsid w:val="004F5922"/>
    <w:rsid w:val="004F5BEF"/>
    <w:rsid w:val="004F6FA1"/>
    <w:rsid w:val="004F72EF"/>
    <w:rsid w:val="0050068B"/>
    <w:rsid w:val="005015E0"/>
    <w:rsid w:val="0050167A"/>
    <w:rsid w:val="005019C9"/>
    <w:rsid w:val="0050200C"/>
    <w:rsid w:val="00502969"/>
    <w:rsid w:val="00503F53"/>
    <w:rsid w:val="00504439"/>
    <w:rsid w:val="005056AE"/>
    <w:rsid w:val="005058E1"/>
    <w:rsid w:val="00505A4A"/>
    <w:rsid w:val="005060D1"/>
    <w:rsid w:val="005061D6"/>
    <w:rsid w:val="00506A2B"/>
    <w:rsid w:val="00506A55"/>
    <w:rsid w:val="0050773D"/>
    <w:rsid w:val="00510B2E"/>
    <w:rsid w:val="00510EAC"/>
    <w:rsid w:val="00511225"/>
    <w:rsid w:val="00511832"/>
    <w:rsid w:val="00511D77"/>
    <w:rsid w:val="00511DE9"/>
    <w:rsid w:val="00511FDC"/>
    <w:rsid w:val="005122B5"/>
    <w:rsid w:val="005130E8"/>
    <w:rsid w:val="00513800"/>
    <w:rsid w:val="0051381D"/>
    <w:rsid w:val="00513C3A"/>
    <w:rsid w:val="005148D3"/>
    <w:rsid w:val="00515745"/>
    <w:rsid w:val="00515B35"/>
    <w:rsid w:val="00516655"/>
    <w:rsid w:val="00517562"/>
    <w:rsid w:val="00517A96"/>
    <w:rsid w:val="00517ED1"/>
    <w:rsid w:val="00521F2C"/>
    <w:rsid w:val="0052413F"/>
    <w:rsid w:val="00525345"/>
    <w:rsid w:val="00525A73"/>
    <w:rsid w:val="00525AE8"/>
    <w:rsid w:val="00525C12"/>
    <w:rsid w:val="00525D5E"/>
    <w:rsid w:val="005263E2"/>
    <w:rsid w:val="00527109"/>
    <w:rsid w:val="00527DAF"/>
    <w:rsid w:val="00530140"/>
    <w:rsid w:val="00530668"/>
    <w:rsid w:val="00531601"/>
    <w:rsid w:val="00531DA0"/>
    <w:rsid w:val="005326A3"/>
    <w:rsid w:val="00534A00"/>
    <w:rsid w:val="00535583"/>
    <w:rsid w:val="005357CB"/>
    <w:rsid w:val="00535D10"/>
    <w:rsid w:val="00536A86"/>
    <w:rsid w:val="00537F27"/>
    <w:rsid w:val="00540698"/>
    <w:rsid w:val="005424B2"/>
    <w:rsid w:val="005424D5"/>
    <w:rsid w:val="00544302"/>
    <w:rsid w:val="005455EF"/>
    <w:rsid w:val="00545821"/>
    <w:rsid w:val="00546E0E"/>
    <w:rsid w:val="00547CD4"/>
    <w:rsid w:val="00550867"/>
    <w:rsid w:val="00550DA5"/>
    <w:rsid w:val="005511C4"/>
    <w:rsid w:val="00551558"/>
    <w:rsid w:val="005518F9"/>
    <w:rsid w:val="00551A77"/>
    <w:rsid w:val="005523C9"/>
    <w:rsid w:val="00553074"/>
    <w:rsid w:val="00553A28"/>
    <w:rsid w:val="00554F21"/>
    <w:rsid w:val="0055567B"/>
    <w:rsid w:val="00555C66"/>
    <w:rsid w:val="00560641"/>
    <w:rsid w:val="00560D11"/>
    <w:rsid w:val="00560DF9"/>
    <w:rsid w:val="00561393"/>
    <w:rsid w:val="005618E6"/>
    <w:rsid w:val="00561A08"/>
    <w:rsid w:val="00561F17"/>
    <w:rsid w:val="005620DD"/>
    <w:rsid w:val="00564307"/>
    <w:rsid w:val="005651FD"/>
    <w:rsid w:val="005663B7"/>
    <w:rsid w:val="0057057D"/>
    <w:rsid w:val="005712B0"/>
    <w:rsid w:val="00571959"/>
    <w:rsid w:val="0057334D"/>
    <w:rsid w:val="00574006"/>
    <w:rsid w:val="005740CD"/>
    <w:rsid w:val="00574568"/>
    <w:rsid w:val="005751DF"/>
    <w:rsid w:val="005755E9"/>
    <w:rsid w:val="00575F3D"/>
    <w:rsid w:val="00575FD3"/>
    <w:rsid w:val="005761D3"/>
    <w:rsid w:val="00577C24"/>
    <w:rsid w:val="00580DAD"/>
    <w:rsid w:val="00581397"/>
    <w:rsid w:val="00581698"/>
    <w:rsid w:val="00581F1F"/>
    <w:rsid w:val="005824AC"/>
    <w:rsid w:val="00582AF3"/>
    <w:rsid w:val="00584EB1"/>
    <w:rsid w:val="005851B8"/>
    <w:rsid w:val="00586060"/>
    <w:rsid w:val="005870F3"/>
    <w:rsid w:val="0058755A"/>
    <w:rsid w:val="00587617"/>
    <w:rsid w:val="0058779B"/>
    <w:rsid w:val="005878E5"/>
    <w:rsid w:val="00587940"/>
    <w:rsid w:val="00587C72"/>
    <w:rsid w:val="00587E29"/>
    <w:rsid w:val="00590AEB"/>
    <w:rsid w:val="00590D08"/>
    <w:rsid w:val="0059175B"/>
    <w:rsid w:val="00591B7C"/>
    <w:rsid w:val="00593EA0"/>
    <w:rsid w:val="00595548"/>
    <w:rsid w:val="00595EC3"/>
    <w:rsid w:val="00597229"/>
    <w:rsid w:val="00597AA8"/>
    <w:rsid w:val="005A1433"/>
    <w:rsid w:val="005A1823"/>
    <w:rsid w:val="005A1E19"/>
    <w:rsid w:val="005A248B"/>
    <w:rsid w:val="005A26E9"/>
    <w:rsid w:val="005A31F5"/>
    <w:rsid w:val="005A40BC"/>
    <w:rsid w:val="005A4310"/>
    <w:rsid w:val="005A5F08"/>
    <w:rsid w:val="005A62E4"/>
    <w:rsid w:val="005A66C7"/>
    <w:rsid w:val="005A6EBE"/>
    <w:rsid w:val="005B00C0"/>
    <w:rsid w:val="005B0BB5"/>
    <w:rsid w:val="005B10EF"/>
    <w:rsid w:val="005B12CB"/>
    <w:rsid w:val="005B15D1"/>
    <w:rsid w:val="005B17D2"/>
    <w:rsid w:val="005B1EB7"/>
    <w:rsid w:val="005B29CE"/>
    <w:rsid w:val="005B2F21"/>
    <w:rsid w:val="005B2F34"/>
    <w:rsid w:val="005B3864"/>
    <w:rsid w:val="005B6824"/>
    <w:rsid w:val="005C16A6"/>
    <w:rsid w:val="005C17CB"/>
    <w:rsid w:val="005C2B64"/>
    <w:rsid w:val="005C2E58"/>
    <w:rsid w:val="005C3E36"/>
    <w:rsid w:val="005C4D4A"/>
    <w:rsid w:val="005D0165"/>
    <w:rsid w:val="005D12E6"/>
    <w:rsid w:val="005D14A5"/>
    <w:rsid w:val="005D2623"/>
    <w:rsid w:val="005D32DD"/>
    <w:rsid w:val="005D342A"/>
    <w:rsid w:val="005D3D91"/>
    <w:rsid w:val="005D4053"/>
    <w:rsid w:val="005D4D77"/>
    <w:rsid w:val="005D5901"/>
    <w:rsid w:val="005D6768"/>
    <w:rsid w:val="005D721A"/>
    <w:rsid w:val="005D77E7"/>
    <w:rsid w:val="005D785A"/>
    <w:rsid w:val="005E06A6"/>
    <w:rsid w:val="005E08D7"/>
    <w:rsid w:val="005E0B35"/>
    <w:rsid w:val="005E10C7"/>
    <w:rsid w:val="005E2085"/>
    <w:rsid w:val="005E210B"/>
    <w:rsid w:val="005E2644"/>
    <w:rsid w:val="005E28EC"/>
    <w:rsid w:val="005E2E3B"/>
    <w:rsid w:val="005E3024"/>
    <w:rsid w:val="005E3A0A"/>
    <w:rsid w:val="005E4645"/>
    <w:rsid w:val="005E4662"/>
    <w:rsid w:val="005E47FE"/>
    <w:rsid w:val="005E4A30"/>
    <w:rsid w:val="005E593B"/>
    <w:rsid w:val="005E5A74"/>
    <w:rsid w:val="005E72AC"/>
    <w:rsid w:val="005E7352"/>
    <w:rsid w:val="005E73EC"/>
    <w:rsid w:val="005E7B5F"/>
    <w:rsid w:val="005F04BA"/>
    <w:rsid w:val="005F0D60"/>
    <w:rsid w:val="005F1778"/>
    <w:rsid w:val="005F2112"/>
    <w:rsid w:val="005F3088"/>
    <w:rsid w:val="005F3BA2"/>
    <w:rsid w:val="005F3F70"/>
    <w:rsid w:val="005F47C8"/>
    <w:rsid w:val="005F485A"/>
    <w:rsid w:val="005F6275"/>
    <w:rsid w:val="005F6A4C"/>
    <w:rsid w:val="005F77D8"/>
    <w:rsid w:val="00600D70"/>
    <w:rsid w:val="00601A94"/>
    <w:rsid w:val="00602733"/>
    <w:rsid w:val="006030BD"/>
    <w:rsid w:val="0060310B"/>
    <w:rsid w:val="00603219"/>
    <w:rsid w:val="006066FC"/>
    <w:rsid w:val="006068DE"/>
    <w:rsid w:val="00607F69"/>
    <w:rsid w:val="0061073A"/>
    <w:rsid w:val="00612929"/>
    <w:rsid w:val="00612CB3"/>
    <w:rsid w:val="006143B9"/>
    <w:rsid w:val="006144FE"/>
    <w:rsid w:val="00614968"/>
    <w:rsid w:val="006177D9"/>
    <w:rsid w:val="00617DBD"/>
    <w:rsid w:val="00621545"/>
    <w:rsid w:val="006216F0"/>
    <w:rsid w:val="00621C5E"/>
    <w:rsid w:val="00621EDF"/>
    <w:rsid w:val="00622C4E"/>
    <w:rsid w:val="00625246"/>
    <w:rsid w:val="00626518"/>
    <w:rsid w:val="00626523"/>
    <w:rsid w:val="006267D5"/>
    <w:rsid w:val="006276B4"/>
    <w:rsid w:val="006302D4"/>
    <w:rsid w:val="0063058E"/>
    <w:rsid w:val="00631C39"/>
    <w:rsid w:val="006325AD"/>
    <w:rsid w:val="00632639"/>
    <w:rsid w:val="006330EF"/>
    <w:rsid w:val="006333FC"/>
    <w:rsid w:val="0063419D"/>
    <w:rsid w:val="00634259"/>
    <w:rsid w:val="0063539A"/>
    <w:rsid w:val="0063553F"/>
    <w:rsid w:val="00636167"/>
    <w:rsid w:val="00636C87"/>
    <w:rsid w:val="00637281"/>
    <w:rsid w:val="00640591"/>
    <w:rsid w:val="006406CB"/>
    <w:rsid w:val="00641B1F"/>
    <w:rsid w:val="00642DCA"/>
    <w:rsid w:val="00643C17"/>
    <w:rsid w:val="00643EE3"/>
    <w:rsid w:val="006441EE"/>
    <w:rsid w:val="0064579D"/>
    <w:rsid w:val="00645EC9"/>
    <w:rsid w:val="00646282"/>
    <w:rsid w:val="00646540"/>
    <w:rsid w:val="00646D95"/>
    <w:rsid w:val="00646E9E"/>
    <w:rsid w:val="006522F7"/>
    <w:rsid w:val="006523A6"/>
    <w:rsid w:val="006523A9"/>
    <w:rsid w:val="0065312A"/>
    <w:rsid w:val="006533AC"/>
    <w:rsid w:val="006536A4"/>
    <w:rsid w:val="00653BB2"/>
    <w:rsid w:val="00653EE8"/>
    <w:rsid w:val="0065416C"/>
    <w:rsid w:val="00654AFD"/>
    <w:rsid w:val="00654DA6"/>
    <w:rsid w:val="006552D7"/>
    <w:rsid w:val="0065562A"/>
    <w:rsid w:val="00655CE1"/>
    <w:rsid w:val="0065601D"/>
    <w:rsid w:val="00656103"/>
    <w:rsid w:val="006569EE"/>
    <w:rsid w:val="00660147"/>
    <w:rsid w:val="0066076D"/>
    <w:rsid w:val="00661F7A"/>
    <w:rsid w:val="006620D6"/>
    <w:rsid w:val="00662534"/>
    <w:rsid w:val="00662E54"/>
    <w:rsid w:val="00663677"/>
    <w:rsid w:val="00664AA5"/>
    <w:rsid w:val="00665AFE"/>
    <w:rsid w:val="00666A27"/>
    <w:rsid w:val="00666F03"/>
    <w:rsid w:val="006672B0"/>
    <w:rsid w:val="00667495"/>
    <w:rsid w:val="00667E56"/>
    <w:rsid w:val="0067023F"/>
    <w:rsid w:val="0067104D"/>
    <w:rsid w:val="0067135E"/>
    <w:rsid w:val="00671880"/>
    <w:rsid w:val="00672A11"/>
    <w:rsid w:val="00673779"/>
    <w:rsid w:val="00673858"/>
    <w:rsid w:val="006743D5"/>
    <w:rsid w:val="00674637"/>
    <w:rsid w:val="00674E46"/>
    <w:rsid w:val="00674F87"/>
    <w:rsid w:val="006753F6"/>
    <w:rsid w:val="006755E6"/>
    <w:rsid w:val="006757C4"/>
    <w:rsid w:val="006773A0"/>
    <w:rsid w:val="0068005F"/>
    <w:rsid w:val="00680348"/>
    <w:rsid w:val="006804F3"/>
    <w:rsid w:val="0068079B"/>
    <w:rsid w:val="00680D6F"/>
    <w:rsid w:val="00680DCF"/>
    <w:rsid w:val="00681D50"/>
    <w:rsid w:val="00681DFE"/>
    <w:rsid w:val="0068206D"/>
    <w:rsid w:val="00682091"/>
    <w:rsid w:val="0068270A"/>
    <w:rsid w:val="00683FAF"/>
    <w:rsid w:val="0068476E"/>
    <w:rsid w:val="00684CCF"/>
    <w:rsid w:val="00684E0E"/>
    <w:rsid w:val="00685BBC"/>
    <w:rsid w:val="006872A9"/>
    <w:rsid w:val="00687816"/>
    <w:rsid w:val="0068781B"/>
    <w:rsid w:val="00687BE0"/>
    <w:rsid w:val="00690AFC"/>
    <w:rsid w:val="00692696"/>
    <w:rsid w:val="00692C97"/>
    <w:rsid w:val="00693032"/>
    <w:rsid w:val="00693E3A"/>
    <w:rsid w:val="00694D8F"/>
    <w:rsid w:val="0069544D"/>
    <w:rsid w:val="00695A98"/>
    <w:rsid w:val="00697311"/>
    <w:rsid w:val="00697BAD"/>
    <w:rsid w:val="006A01B4"/>
    <w:rsid w:val="006A0722"/>
    <w:rsid w:val="006A09B3"/>
    <w:rsid w:val="006A0A89"/>
    <w:rsid w:val="006A174E"/>
    <w:rsid w:val="006A1BB9"/>
    <w:rsid w:val="006A241A"/>
    <w:rsid w:val="006A2749"/>
    <w:rsid w:val="006A27F6"/>
    <w:rsid w:val="006A2A76"/>
    <w:rsid w:val="006A2B19"/>
    <w:rsid w:val="006A2DCE"/>
    <w:rsid w:val="006A443E"/>
    <w:rsid w:val="006A54BE"/>
    <w:rsid w:val="006A66ED"/>
    <w:rsid w:val="006A672F"/>
    <w:rsid w:val="006A737E"/>
    <w:rsid w:val="006A7FE1"/>
    <w:rsid w:val="006B0380"/>
    <w:rsid w:val="006B059F"/>
    <w:rsid w:val="006B081F"/>
    <w:rsid w:val="006B1B8D"/>
    <w:rsid w:val="006B2AF7"/>
    <w:rsid w:val="006B2BD4"/>
    <w:rsid w:val="006B2F38"/>
    <w:rsid w:val="006B3751"/>
    <w:rsid w:val="006B3B66"/>
    <w:rsid w:val="006B434B"/>
    <w:rsid w:val="006B542B"/>
    <w:rsid w:val="006B58D7"/>
    <w:rsid w:val="006B76ED"/>
    <w:rsid w:val="006B79E2"/>
    <w:rsid w:val="006B7C7F"/>
    <w:rsid w:val="006C0445"/>
    <w:rsid w:val="006C08A8"/>
    <w:rsid w:val="006C0AD2"/>
    <w:rsid w:val="006C0C7C"/>
    <w:rsid w:val="006C1A38"/>
    <w:rsid w:val="006C2609"/>
    <w:rsid w:val="006C2954"/>
    <w:rsid w:val="006C2CA5"/>
    <w:rsid w:val="006C2D4D"/>
    <w:rsid w:val="006C560F"/>
    <w:rsid w:val="006C596A"/>
    <w:rsid w:val="006D047C"/>
    <w:rsid w:val="006D10CC"/>
    <w:rsid w:val="006D1491"/>
    <w:rsid w:val="006D2AE2"/>
    <w:rsid w:val="006D338F"/>
    <w:rsid w:val="006D377D"/>
    <w:rsid w:val="006D3AAE"/>
    <w:rsid w:val="006D3F7D"/>
    <w:rsid w:val="006D4628"/>
    <w:rsid w:val="006D5C37"/>
    <w:rsid w:val="006D6310"/>
    <w:rsid w:val="006D675A"/>
    <w:rsid w:val="006D68B7"/>
    <w:rsid w:val="006D6CD6"/>
    <w:rsid w:val="006D70B5"/>
    <w:rsid w:val="006D710F"/>
    <w:rsid w:val="006D71D0"/>
    <w:rsid w:val="006D7810"/>
    <w:rsid w:val="006D7C56"/>
    <w:rsid w:val="006E135A"/>
    <w:rsid w:val="006E18FF"/>
    <w:rsid w:val="006E1DF4"/>
    <w:rsid w:val="006E3247"/>
    <w:rsid w:val="006E3319"/>
    <w:rsid w:val="006E52F0"/>
    <w:rsid w:val="006E5410"/>
    <w:rsid w:val="006E6C5A"/>
    <w:rsid w:val="006E6DD8"/>
    <w:rsid w:val="006E72A3"/>
    <w:rsid w:val="006E74BB"/>
    <w:rsid w:val="006E754F"/>
    <w:rsid w:val="006F0452"/>
    <w:rsid w:val="006F2D94"/>
    <w:rsid w:val="006F34E5"/>
    <w:rsid w:val="006F376E"/>
    <w:rsid w:val="006F3908"/>
    <w:rsid w:val="006F44D2"/>
    <w:rsid w:val="006F47D2"/>
    <w:rsid w:val="006F5125"/>
    <w:rsid w:val="006F51DE"/>
    <w:rsid w:val="006F6190"/>
    <w:rsid w:val="006F64FD"/>
    <w:rsid w:val="006F6C1D"/>
    <w:rsid w:val="006F6ED2"/>
    <w:rsid w:val="006F70C3"/>
    <w:rsid w:val="006F73F0"/>
    <w:rsid w:val="006F7836"/>
    <w:rsid w:val="0070022B"/>
    <w:rsid w:val="00700915"/>
    <w:rsid w:val="007014B5"/>
    <w:rsid w:val="00702FF4"/>
    <w:rsid w:val="00703675"/>
    <w:rsid w:val="00703C2C"/>
    <w:rsid w:val="00703FC1"/>
    <w:rsid w:val="0070449E"/>
    <w:rsid w:val="0070451B"/>
    <w:rsid w:val="007049F5"/>
    <w:rsid w:val="0070505E"/>
    <w:rsid w:val="00705FDE"/>
    <w:rsid w:val="0070637E"/>
    <w:rsid w:val="00706706"/>
    <w:rsid w:val="00706FD5"/>
    <w:rsid w:val="007078B2"/>
    <w:rsid w:val="007079CF"/>
    <w:rsid w:val="00707BF9"/>
    <w:rsid w:val="00707C94"/>
    <w:rsid w:val="00707EF4"/>
    <w:rsid w:val="00707FDE"/>
    <w:rsid w:val="00710539"/>
    <w:rsid w:val="00710909"/>
    <w:rsid w:val="00710B26"/>
    <w:rsid w:val="00710E40"/>
    <w:rsid w:val="00711F69"/>
    <w:rsid w:val="00712007"/>
    <w:rsid w:val="00712616"/>
    <w:rsid w:val="00712C5F"/>
    <w:rsid w:val="00714052"/>
    <w:rsid w:val="00714796"/>
    <w:rsid w:val="00714B75"/>
    <w:rsid w:val="00716293"/>
    <w:rsid w:val="00716405"/>
    <w:rsid w:val="00716833"/>
    <w:rsid w:val="007174F8"/>
    <w:rsid w:val="00717A69"/>
    <w:rsid w:val="00717DD0"/>
    <w:rsid w:val="0072036D"/>
    <w:rsid w:val="00720A5F"/>
    <w:rsid w:val="007211DD"/>
    <w:rsid w:val="00721646"/>
    <w:rsid w:val="00723E56"/>
    <w:rsid w:val="0072453A"/>
    <w:rsid w:val="00726135"/>
    <w:rsid w:val="00726758"/>
    <w:rsid w:val="0072738B"/>
    <w:rsid w:val="00727D40"/>
    <w:rsid w:val="0073020D"/>
    <w:rsid w:val="00730AD0"/>
    <w:rsid w:val="00730D24"/>
    <w:rsid w:val="00731715"/>
    <w:rsid w:val="0073195F"/>
    <w:rsid w:val="00731AEF"/>
    <w:rsid w:val="00732758"/>
    <w:rsid w:val="00733633"/>
    <w:rsid w:val="00733699"/>
    <w:rsid w:val="00733A43"/>
    <w:rsid w:val="00733E79"/>
    <w:rsid w:val="007346ED"/>
    <w:rsid w:val="00734797"/>
    <w:rsid w:val="00734A85"/>
    <w:rsid w:val="00735551"/>
    <w:rsid w:val="0073564F"/>
    <w:rsid w:val="00736774"/>
    <w:rsid w:val="007368D8"/>
    <w:rsid w:val="00737527"/>
    <w:rsid w:val="0074047F"/>
    <w:rsid w:val="00741005"/>
    <w:rsid w:val="0074351C"/>
    <w:rsid w:val="00744139"/>
    <w:rsid w:val="00744A97"/>
    <w:rsid w:val="00744D4D"/>
    <w:rsid w:val="007455D8"/>
    <w:rsid w:val="0074575E"/>
    <w:rsid w:val="00745C13"/>
    <w:rsid w:val="007465FD"/>
    <w:rsid w:val="00746BCE"/>
    <w:rsid w:val="0074789C"/>
    <w:rsid w:val="00747C86"/>
    <w:rsid w:val="00750253"/>
    <w:rsid w:val="007506B5"/>
    <w:rsid w:val="00750A2D"/>
    <w:rsid w:val="00750E0D"/>
    <w:rsid w:val="00751E91"/>
    <w:rsid w:val="00753BCA"/>
    <w:rsid w:val="00754DCA"/>
    <w:rsid w:val="007557E5"/>
    <w:rsid w:val="00756DDD"/>
    <w:rsid w:val="00756FB9"/>
    <w:rsid w:val="00757C9A"/>
    <w:rsid w:val="007610BC"/>
    <w:rsid w:val="007622D6"/>
    <w:rsid w:val="0076307E"/>
    <w:rsid w:val="0076317D"/>
    <w:rsid w:val="00763D94"/>
    <w:rsid w:val="0076421D"/>
    <w:rsid w:val="0076574F"/>
    <w:rsid w:val="00766FB1"/>
    <w:rsid w:val="00766FBB"/>
    <w:rsid w:val="0076706D"/>
    <w:rsid w:val="007678D3"/>
    <w:rsid w:val="00770380"/>
    <w:rsid w:val="00771B4B"/>
    <w:rsid w:val="0077200E"/>
    <w:rsid w:val="00772287"/>
    <w:rsid w:val="00772912"/>
    <w:rsid w:val="00773755"/>
    <w:rsid w:val="0077434D"/>
    <w:rsid w:val="00774A31"/>
    <w:rsid w:val="00775128"/>
    <w:rsid w:val="00775368"/>
    <w:rsid w:val="0077570E"/>
    <w:rsid w:val="007757F2"/>
    <w:rsid w:val="00775D78"/>
    <w:rsid w:val="0078035D"/>
    <w:rsid w:val="007804AF"/>
    <w:rsid w:val="00780780"/>
    <w:rsid w:val="00780D91"/>
    <w:rsid w:val="00781436"/>
    <w:rsid w:val="0078167D"/>
    <w:rsid w:val="00781822"/>
    <w:rsid w:val="00783005"/>
    <w:rsid w:val="00783E95"/>
    <w:rsid w:val="007864F3"/>
    <w:rsid w:val="00786648"/>
    <w:rsid w:val="00786B24"/>
    <w:rsid w:val="00787152"/>
    <w:rsid w:val="00787F7B"/>
    <w:rsid w:val="00790898"/>
    <w:rsid w:val="007909C4"/>
    <w:rsid w:val="0079189F"/>
    <w:rsid w:val="00791D5A"/>
    <w:rsid w:val="00792096"/>
    <w:rsid w:val="007925B3"/>
    <w:rsid w:val="00793EA0"/>
    <w:rsid w:val="007966D0"/>
    <w:rsid w:val="00796A87"/>
    <w:rsid w:val="00796B8E"/>
    <w:rsid w:val="007970BF"/>
    <w:rsid w:val="007973FF"/>
    <w:rsid w:val="007A00C5"/>
    <w:rsid w:val="007A1F74"/>
    <w:rsid w:val="007A2C74"/>
    <w:rsid w:val="007A34D2"/>
    <w:rsid w:val="007A42A1"/>
    <w:rsid w:val="007A470D"/>
    <w:rsid w:val="007A6056"/>
    <w:rsid w:val="007A6397"/>
    <w:rsid w:val="007A6BDF"/>
    <w:rsid w:val="007A7075"/>
    <w:rsid w:val="007A70B2"/>
    <w:rsid w:val="007A7A52"/>
    <w:rsid w:val="007A7E27"/>
    <w:rsid w:val="007B00CE"/>
    <w:rsid w:val="007B0A41"/>
    <w:rsid w:val="007B0DE8"/>
    <w:rsid w:val="007B11A3"/>
    <w:rsid w:val="007B12EC"/>
    <w:rsid w:val="007B16AB"/>
    <w:rsid w:val="007B16C2"/>
    <w:rsid w:val="007B16D5"/>
    <w:rsid w:val="007B186D"/>
    <w:rsid w:val="007B1FC9"/>
    <w:rsid w:val="007B2048"/>
    <w:rsid w:val="007B262C"/>
    <w:rsid w:val="007B327E"/>
    <w:rsid w:val="007B3C91"/>
    <w:rsid w:val="007B40BF"/>
    <w:rsid w:val="007B424E"/>
    <w:rsid w:val="007B4812"/>
    <w:rsid w:val="007B51FB"/>
    <w:rsid w:val="007B5AC7"/>
    <w:rsid w:val="007B7864"/>
    <w:rsid w:val="007C0718"/>
    <w:rsid w:val="007C0AD9"/>
    <w:rsid w:val="007C111D"/>
    <w:rsid w:val="007C19F5"/>
    <w:rsid w:val="007C2157"/>
    <w:rsid w:val="007C28AB"/>
    <w:rsid w:val="007C2BE8"/>
    <w:rsid w:val="007C3133"/>
    <w:rsid w:val="007C40B4"/>
    <w:rsid w:val="007C4C4E"/>
    <w:rsid w:val="007C4CD6"/>
    <w:rsid w:val="007C4CE9"/>
    <w:rsid w:val="007C624F"/>
    <w:rsid w:val="007C6377"/>
    <w:rsid w:val="007C796C"/>
    <w:rsid w:val="007C7B6B"/>
    <w:rsid w:val="007C7B7F"/>
    <w:rsid w:val="007C7D6C"/>
    <w:rsid w:val="007C7DE2"/>
    <w:rsid w:val="007D08F1"/>
    <w:rsid w:val="007D2F09"/>
    <w:rsid w:val="007D42C8"/>
    <w:rsid w:val="007D43C8"/>
    <w:rsid w:val="007D6519"/>
    <w:rsid w:val="007D69E6"/>
    <w:rsid w:val="007D6F10"/>
    <w:rsid w:val="007D7009"/>
    <w:rsid w:val="007D73D3"/>
    <w:rsid w:val="007D7A38"/>
    <w:rsid w:val="007E07CF"/>
    <w:rsid w:val="007E193E"/>
    <w:rsid w:val="007E2030"/>
    <w:rsid w:val="007E3196"/>
    <w:rsid w:val="007E3985"/>
    <w:rsid w:val="007E3A5F"/>
    <w:rsid w:val="007E4921"/>
    <w:rsid w:val="007E4CF2"/>
    <w:rsid w:val="007E549F"/>
    <w:rsid w:val="007E7309"/>
    <w:rsid w:val="007E7CF3"/>
    <w:rsid w:val="007E7EDC"/>
    <w:rsid w:val="007F008C"/>
    <w:rsid w:val="007F0782"/>
    <w:rsid w:val="007F1493"/>
    <w:rsid w:val="007F1BB1"/>
    <w:rsid w:val="007F1C75"/>
    <w:rsid w:val="007F2732"/>
    <w:rsid w:val="007F2E53"/>
    <w:rsid w:val="007F40A5"/>
    <w:rsid w:val="007F4586"/>
    <w:rsid w:val="007F4B4F"/>
    <w:rsid w:val="007F7899"/>
    <w:rsid w:val="007F7921"/>
    <w:rsid w:val="0080045E"/>
    <w:rsid w:val="0080061F"/>
    <w:rsid w:val="00800636"/>
    <w:rsid w:val="00801F31"/>
    <w:rsid w:val="00801FDF"/>
    <w:rsid w:val="00802BA0"/>
    <w:rsid w:val="00803179"/>
    <w:rsid w:val="008031CE"/>
    <w:rsid w:val="00803828"/>
    <w:rsid w:val="00803EB5"/>
    <w:rsid w:val="00803FAE"/>
    <w:rsid w:val="008043AA"/>
    <w:rsid w:val="008051B7"/>
    <w:rsid w:val="008055AD"/>
    <w:rsid w:val="00806488"/>
    <w:rsid w:val="00811411"/>
    <w:rsid w:val="00812B98"/>
    <w:rsid w:val="008146A5"/>
    <w:rsid w:val="00814FA0"/>
    <w:rsid w:val="00815878"/>
    <w:rsid w:val="00815939"/>
    <w:rsid w:val="008160F6"/>
    <w:rsid w:val="00817AA7"/>
    <w:rsid w:val="00817FAE"/>
    <w:rsid w:val="008204AE"/>
    <w:rsid w:val="00820A96"/>
    <w:rsid w:val="008222A1"/>
    <w:rsid w:val="00822379"/>
    <w:rsid w:val="008237ED"/>
    <w:rsid w:val="00824BB8"/>
    <w:rsid w:val="00824C13"/>
    <w:rsid w:val="008264BC"/>
    <w:rsid w:val="0082739E"/>
    <w:rsid w:val="00827732"/>
    <w:rsid w:val="008309B1"/>
    <w:rsid w:val="00830B0E"/>
    <w:rsid w:val="00830E7C"/>
    <w:rsid w:val="008316FB"/>
    <w:rsid w:val="00831822"/>
    <w:rsid w:val="008325B9"/>
    <w:rsid w:val="008334B2"/>
    <w:rsid w:val="0083393A"/>
    <w:rsid w:val="00833E78"/>
    <w:rsid w:val="00836C03"/>
    <w:rsid w:val="00836D4E"/>
    <w:rsid w:val="00837798"/>
    <w:rsid w:val="00837DFF"/>
    <w:rsid w:val="00841315"/>
    <w:rsid w:val="0084180F"/>
    <w:rsid w:val="00844328"/>
    <w:rsid w:val="008447CA"/>
    <w:rsid w:val="00844C35"/>
    <w:rsid w:val="00844F63"/>
    <w:rsid w:val="0084512B"/>
    <w:rsid w:val="008452CD"/>
    <w:rsid w:val="00845B15"/>
    <w:rsid w:val="00845C51"/>
    <w:rsid w:val="00845D74"/>
    <w:rsid w:val="00846635"/>
    <w:rsid w:val="008478AD"/>
    <w:rsid w:val="008502CB"/>
    <w:rsid w:val="00850AAF"/>
    <w:rsid w:val="00851189"/>
    <w:rsid w:val="00852027"/>
    <w:rsid w:val="0085342C"/>
    <w:rsid w:val="00853A01"/>
    <w:rsid w:val="00853F34"/>
    <w:rsid w:val="00854048"/>
    <w:rsid w:val="00854403"/>
    <w:rsid w:val="0085492A"/>
    <w:rsid w:val="00854A48"/>
    <w:rsid w:val="00854D8F"/>
    <w:rsid w:val="00855A5E"/>
    <w:rsid w:val="00855BBC"/>
    <w:rsid w:val="0085607C"/>
    <w:rsid w:val="00856444"/>
    <w:rsid w:val="008569DB"/>
    <w:rsid w:val="00857590"/>
    <w:rsid w:val="00857A74"/>
    <w:rsid w:val="00860593"/>
    <w:rsid w:val="00860A31"/>
    <w:rsid w:val="0086108A"/>
    <w:rsid w:val="00861BFF"/>
    <w:rsid w:val="00862332"/>
    <w:rsid w:val="00862BB5"/>
    <w:rsid w:val="00862D37"/>
    <w:rsid w:val="00862E66"/>
    <w:rsid w:val="008639D5"/>
    <w:rsid w:val="00863C20"/>
    <w:rsid w:val="00864C81"/>
    <w:rsid w:val="00864DE2"/>
    <w:rsid w:val="0086550E"/>
    <w:rsid w:val="008655EE"/>
    <w:rsid w:val="00865D56"/>
    <w:rsid w:val="008664E0"/>
    <w:rsid w:val="0086673D"/>
    <w:rsid w:val="00867BD0"/>
    <w:rsid w:val="00867C3F"/>
    <w:rsid w:val="00870D43"/>
    <w:rsid w:val="00871416"/>
    <w:rsid w:val="0087379F"/>
    <w:rsid w:val="00873D48"/>
    <w:rsid w:val="00874279"/>
    <w:rsid w:val="00874931"/>
    <w:rsid w:val="008752E0"/>
    <w:rsid w:val="0087557E"/>
    <w:rsid w:val="00875E87"/>
    <w:rsid w:val="0087763B"/>
    <w:rsid w:val="00877789"/>
    <w:rsid w:val="00877BD1"/>
    <w:rsid w:val="00877C4B"/>
    <w:rsid w:val="00881DD0"/>
    <w:rsid w:val="00882382"/>
    <w:rsid w:val="00883585"/>
    <w:rsid w:val="00883647"/>
    <w:rsid w:val="00883B05"/>
    <w:rsid w:val="00883F55"/>
    <w:rsid w:val="0088457A"/>
    <w:rsid w:val="008855D8"/>
    <w:rsid w:val="008855FE"/>
    <w:rsid w:val="008870B4"/>
    <w:rsid w:val="00887173"/>
    <w:rsid w:val="00887440"/>
    <w:rsid w:val="0089008A"/>
    <w:rsid w:val="008901B1"/>
    <w:rsid w:val="008904DE"/>
    <w:rsid w:val="0089057C"/>
    <w:rsid w:val="008907E8"/>
    <w:rsid w:val="00891597"/>
    <w:rsid w:val="0089202C"/>
    <w:rsid w:val="00892108"/>
    <w:rsid w:val="00892386"/>
    <w:rsid w:val="008925CB"/>
    <w:rsid w:val="00892ADD"/>
    <w:rsid w:val="008941FB"/>
    <w:rsid w:val="00894462"/>
    <w:rsid w:val="008944E1"/>
    <w:rsid w:val="00894728"/>
    <w:rsid w:val="00894E37"/>
    <w:rsid w:val="00897ABF"/>
    <w:rsid w:val="008A0DF2"/>
    <w:rsid w:val="008A11D2"/>
    <w:rsid w:val="008A203A"/>
    <w:rsid w:val="008A39C1"/>
    <w:rsid w:val="008A3FB4"/>
    <w:rsid w:val="008A4AC9"/>
    <w:rsid w:val="008A52ED"/>
    <w:rsid w:val="008A634A"/>
    <w:rsid w:val="008A7B0C"/>
    <w:rsid w:val="008A7B78"/>
    <w:rsid w:val="008B15FB"/>
    <w:rsid w:val="008B1B3F"/>
    <w:rsid w:val="008B25CC"/>
    <w:rsid w:val="008B2C33"/>
    <w:rsid w:val="008B3726"/>
    <w:rsid w:val="008B40C0"/>
    <w:rsid w:val="008B4AE4"/>
    <w:rsid w:val="008B4C8E"/>
    <w:rsid w:val="008B5464"/>
    <w:rsid w:val="008B54C1"/>
    <w:rsid w:val="008B5916"/>
    <w:rsid w:val="008B5C39"/>
    <w:rsid w:val="008B74A3"/>
    <w:rsid w:val="008B7939"/>
    <w:rsid w:val="008B7DFD"/>
    <w:rsid w:val="008C081A"/>
    <w:rsid w:val="008C0C96"/>
    <w:rsid w:val="008C0FD2"/>
    <w:rsid w:val="008C21E9"/>
    <w:rsid w:val="008C2B9A"/>
    <w:rsid w:val="008C2BE2"/>
    <w:rsid w:val="008C2BFE"/>
    <w:rsid w:val="008C2E26"/>
    <w:rsid w:val="008C3858"/>
    <w:rsid w:val="008C39A4"/>
    <w:rsid w:val="008C4BDB"/>
    <w:rsid w:val="008C567A"/>
    <w:rsid w:val="008C6825"/>
    <w:rsid w:val="008C6A5E"/>
    <w:rsid w:val="008D01AF"/>
    <w:rsid w:val="008D0573"/>
    <w:rsid w:val="008D12E9"/>
    <w:rsid w:val="008D15D3"/>
    <w:rsid w:val="008D1F13"/>
    <w:rsid w:val="008D2344"/>
    <w:rsid w:val="008D3DD7"/>
    <w:rsid w:val="008D3E31"/>
    <w:rsid w:val="008D6CE1"/>
    <w:rsid w:val="008D6D05"/>
    <w:rsid w:val="008D7451"/>
    <w:rsid w:val="008D7B83"/>
    <w:rsid w:val="008E353F"/>
    <w:rsid w:val="008E441B"/>
    <w:rsid w:val="008E5217"/>
    <w:rsid w:val="008E58BA"/>
    <w:rsid w:val="008E590F"/>
    <w:rsid w:val="008E5F5F"/>
    <w:rsid w:val="008E6399"/>
    <w:rsid w:val="008F0494"/>
    <w:rsid w:val="008F09EA"/>
    <w:rsid w:val="008F1105"/>
    <w:rsid w:val="008F2A72"/>
    <w:rsid w:val="008F32FE"/>
    <w:rsid w:val="008F33EE"/>
    <w:rsid w:val="008F4403"/>
    <w:rsid w:val="008F5029"/>
    <w:rsid w:val="008F766F"/>
    <w:rsid w:val="008F7827"/>
    <w:rsid w:val="008F7B50"/>
    <w:rsid w:val="00900643"/>
    <w:rsid w:val="00900779"/>
    <w:rsid w:val="0090193C"/>
    <w:rsid w:val="0090208C"/>
    <w:rsid w:val="00902CA2"/>
    <w:rsid w:val="009031AB"/>
    <w:rsid w:val="00903D10"/>
    <w:rsid w:val="0090446F"/>
    <w:rsid w:val="009047E9"/>
    <w:rsid w:val="00904CD8"/>
    <w:rsid w:val="00904DF0"/>
    <w:rsid w:val="00905E9D"/>
    <w:rsid w:val="0090683E"/>
    <w:rsid w:val="00907AB4"/>
    <w:rsid w:val="00910673"/>
    <w:rsid w:val="00911952"/>
    <w:rsid w:val="00911C74"/>
    <w:rsid w:val="00911DD4"/>
    <w:rsid w:val="009128FD"/>
    <w:rsid w:val="00913365"/>
    <w:rsid w:val="00913E5F"/>
    <w:rsid w:val="00914A2C"/>
    <w:rsid w:val="00914B46"/>
    <w:rsid w:val="00915F95"/>
    <w:rsid w:val="0091632A"/>
    <w:rsid w:val="00916561"/>
    <w:rsid w:val="0091697B"/>
    <w:rsid w:val="009174C2"/>
    <w:rsid w:val="009179D0"/>
    <w:rsid w:val="00920CB7"/>
    <w:rsid w:val="0092258C"/>
    <w:rsid w:val="009232BD"/>
    <w:rsid w:val="00924011"/>
    <w:rsid w:val="009243CE"/>
    <w:rsid w:val="00925A20"/>
    <w:rsid w:val="00925FE8"/>
    <w:rsid w:val="009260DC"/>
    <w:rsid w:val="00926338"/>
    <w:rsid w:val="00926F63"/>
    <w:rsid w:val="00927413"/>
    <w:rsid w:val="00930259"/>
    <w:rsid w:val="00931095"/>
    <w:rsid w:val="009316E9"/>
    <w:rsid w:val="009319FB"/>
    <w:rsid w:val="00931B14"/>
    <w:rsid w:val="009339EF"/>
    <w:rsid w:val="00934545"/>
    <w:rsid w:val="00935104"/>
    <w:rsid w:val="0093547A"/>
    <w:rsid w:val="0093551F"/>
    <w:rsid w:val="00936EA0"/>
    <w:rsid w:val="00940E46"/>
    <w:rsid w:val="00942850"/>
    <w:rsid w:val="00943710"/>
    <w:rsid w:val="00943718"/>
    <w:rsid w:val="00943A7C"/>
    <w:rsid w:val="00943D33"/>
    <w:rsid w:val="009445E0"/>
    <w:rsid w:val="00944ED6"/>
    <w:rsid w:val="00944F2E"/>
    <w:rsid w:val="009453D2"/>
    <w:rsid w:val="00947373"/>
    <w:rsid w:val="00950D6C"/>
    <w:rsid w:val="009512A0"/>
    <w:rsid w:val="0095174F"/>
    <w:rsid w:val="009531FF"/>
    <w:rsid w:val="00953FEA"/>
    <w:rsid w:val="009553C7"/>
    <w:rsid w:val="00956145"/>
    <w:rsid w:val="009602A2"/>
    <w:rsid w:val="009602BF"/>
    <w:rsid w:val="00960360"/>
    <w:rsid w:val="00960ADA"/>
    <w:rsid w:val="0096133C"/>
    <w:rsid w:val="009615BC"/>
    <w:rsid w:val="00961EDC"/>
    <w:rsid w:val="00962322"/>
    <w:rsid w:val="009638A1"/>
    <w:rsid w:val="009646BC"/>
    <w:rsid w:val="00964E40"/>
    <w:rsid w:val="009654F8"/>
    <w:rsid w:val="009658CD"/>
    <w:rsid w:val="00965E6F"/>
    <w:rsid w:val="009668BC"/>
    <w:rsid w:val="009668EE"/>
    <w:rsid w:val="009670F8"/>
    <w:rsid w:val="0096720B"/>
    <w:rsid w:val="00967264"/>
    <w:rsid w:val="009674FC"/>
    <w:rsid w:val="00967B1A"/>
    <w:rsid w:val="00967E12"/>
    <w:rsid w:val="00967EBA"/>
    <w:rsid w:val="00970452"/>
    <w:rsid w:val="00970A88"/>
    <w:rsid w:val="00970B5E"/>
    <w:rsid w:val="009710D6"/>
    <w:rsid w:val="00971317"/>
    <w:rsid w:val="00971886"/>
    <w:rsid w:val="009718B3"/>
    <w:rsid w:val="00972BC8"/>
    <w:rsid w:val="00972DCE"/>
    <w:rsid w:val="009733F9"/>
    <w:rsid w:val="00973742"/>
    <w:rsid w:val="009743FB"/>
    <w:rsid w:val="00974608"/>
    <w:rsid w:val="00974B0D"/>
    <w:rsid w:val="00974B5B"/>
    <w:rsid w:val="00974BA9"/>
    <w:rsid w:val="00975399"/>
    <w:rsid w:val="00975BCA"/>
    <w:rsid w:val="00977532"/>
    <w:rsid w:val="00977569"/>
    <w:rsid w:val="00977A08"/>
    <w:rsid w:val="00980DA1"/>
    <w:rsid w:val="009810A4"/>
    <w:rsid w:val="009821B4"/>
    <w:rsid w:val="00982AC5"/>
    <w:rsid w:val="009846C7"/>
    <w:rsid w:val="009848FE"/>
    <w:rsid w:val="00984B2D"/>
    <w:rsid w:val="00986ACE"/>
    <w:rsid w:val="00987394"/>
    <w:rsid w:val="00990C21"/>
    <w:rsid w:val="009910B8"/>
    <w:rsid w:val="00991A65"/>
    <w:rsid w:val="00991BCE"/>
    <w:rsid w:val="00991C84"/>
    <w:rsid w:val="00991F20"/>
    <w:rsid w:val="00992833"/>
    <w:rsid w:val="00993883"/>
    <w:rsid w:val="00993CD6"/>
    <w:rsid w:val="00994399"/>
    <w:rsid w:val="0099454C"/>
    <w:rsid w:val="00994F22"/>
    <w:rsid w:val="00995A51"/>
    <w:rsid w:val="00995C34"/>
    <w:rsid w:val="00995C62"/>
    <w:rsid w:val="0099611B"/>
    <w:rsid w:val="00997041"/>
    <w:rsid w:val="009974CA"/>
    <w:rsid w:val="009A00C1"/>
    <w:rsid w:val="009A0BED"/>
    <w:rsid w:val="009A1438"/>
    <w:rsid w:val="009A1F8A"/>
    <w:rsid w:val="009A27C1"/>
    <w:rsid w:val="009A2885"/>
    <w:rsid w:val="009A2AD8"/>
    <w:rsid w:val="009A39B7"/>
    <w:rsid w:val="009A5306"/>
    <w:rsid w:val="009A577A"/>
    <w:rsid w:val="009A5B35"/>
    <w:rsid w:val="009A7060"/>
    <w:rsid w:val="009A76B7"/>
    <w:rsid w:val="009A7847"/>
    <w:rsid w:val="009B0032"/>
    <w:rsid w:val="009B17CC"/>
    <w:rsid w:val="009B1EE0"/>
    <w:rsid w:val="009B21C1"/>
    <w:rsid w:val="009B2848"/>
    <w:rsid w:val="009B37E7"/>
    <w:rsid w:val="009B44A1"/>
    <w:rsid w:val="009B471C"/>
    <w:rsid w:val="009B4CA4"/>
    <w:rsid w:val="009B4E28"/>
    <w:rsid w:val="009B6195"/>
    <w:rsid w:val="009B7D0D"/>
    <w:rsid w:val="009C12C9"/>
    <w:rsid w:val="009C2E43"/>
    <w:rsid w:val="009C465C"/>
    <w:rsid w:val="009C4FA1"/>
    <w:rsid w:val="009C5B65"/>
    <w:rsid w:val="009C65B2"/>
    <w:rsid w:val="009C67A5"/>
    <w:rsid w:val="009C6DAC"/>
    <w:rsid w:val="009C6E86"/>
    <w:rsid w:val="009C7284"/>
    <w:rsid w:val="009D0FBD"/>
    <w:rsid w:val="009D1448"/>
    <w:rsid w:val="009D1B5E"/>
    <w:rsid w:val="009D2C03"/>
    <w:rsid w:val="009D3730"/>
    <w:rsid w:val="009D38C1"/>
    <w:rsid w:val="009D423D"/>
    <w:rsid w:val="009D4C1A"/>
    <w:rsid w:val="009D5601"/>
    <w:rsid w:val="009D5D4E"/>
    <w:rsid w:val="009D5F54"/>
    <w:rsid w:val="009D6F77"/>
    <w:rsid w:val="009D7457"/>
    <w:rsid w:val="009D7758"/>
    <w:rsid w:val="009E0155"/>
    <w:rsid w:val="009E4687"/>
    <w:rsid w:val="009E55E6"/>
    <w:rsid w:val="009E7934"/>
    <w:rsid w:val="009E7C77"/>
    <w:rsid w:val="009E7E3A"/>
    <w:rsid w:val="009E7F27"/>
    <w:rsid w:val="009F04EF"/>
    <w:rsid w:val="009F1223"/>
    <w:rsid w:val="009F1A93"/>
    <w:rsid w:val="009F2D8F"/>
    <w:rsid w:val="009F35B6"/>
    <w:rsid w:val="009F3CA0"/>
    <w:rsid w:val="009F4352"/>
    <w:rsid w:val="009F4AA0"/>
    <w:rsid w:val="009F5782"/>
    <w:rsid w:val="009F5FE4"/>
    <w:rsid w:val="009F6141"/>
    <w:rsid w:val="009F65B7"/>
    <w:rsid w:val="009F66D9"/>
    <w:rsid w:val="009F6E54"/>
    <w:rsid w:val="00A00535"/>
    <w:rsid w:val="00A01833"/>
    <w:rsid w:val="00A02608"/>
    <w:rsid w:val="00A02630"/>
    <w:rsid w:val="00A0282B"/>
    <w:rsid w:val="00A0313C"/>
    <w:rsid w:val="00A03547"/>
    <w:rsid w:val="00A04A87"/>
    <w:rsid w:val="00A04AFE"/>
    <w:rsid w:val="00A05873"/>
    <w:rsid w:val="00A077EA"/>
    <w:rsid w:val="00A07D25"/>
    <w:rsid w:val="00A10D10"/>
    <w:rsid w:val="00A10F2D"/>
    <w:rsid w:val="00A11A7F"/>
    <w:rsid w:val="00A11D74"/>
    <w:rsid w:val="00A12513"/>
    <w:rsid w:val="00A12BF4"/>
    <w:rsid w:val="00A138BD"/>
    <w:rsid w:val="00A1494B"/>
    <w:rsid w:val="00A14FE6"/>
    <w:rsid w:val="00A15842"/>
    <w:rsid w:val="00A16396"/>
    <w:rsid w:val="00A165EE"/>
    <w:rsid w:val="00A1736F"/>
    <w:rsid w:val="00A177F8"/>
    <w:rsid w:val="00A17B69"/>
    <w:rsid w:val="00A20E32"/>
    <w:rsid w:val="00A21F3B"/>
    <w:rsid w:val="00A22175"/>
    <w:rsid w:val="00A22770"/>
    <w:rsid w:val="00A22A19"/>
    <w:rsid w:val="00A22E46"/>
    <w:rsid w:val="00A231FA"/>
    <w:rsid w:val="00A23BFA"/>
    <w:rsid w:val="00A241A9"/>
    <w:rsid w:val="00A24AD7"/>
    <w:rsid w:val="00A2649B"/>
    <w:rsid w:val="00A266CA"/>
    <w:rsid w:val="00A26858"/>
    <w:rsid w:val="00A26A21"/>
    <w:rsid w:val="00A26A54"/>
    <w:rsid w:val="00A26BB1"/>
    <w:rsid w:val="00A27614"/>
    <w:rsid w:val="00A30272"/>
    <w:rsid w:val="00A31279"/>
    <w:rsid w:val="00A315DA"/>
    <w:rsid w:val="00A31CF6"/>
    <w:rsid w:val="00A31D07"/>
    <w:rsid w:val="00A32796"/>
    <w:rsid w:val="00A32887"/>
    <w:rsid w:val="00A32F66"/>
    <w:rsid w:val="00A330FB"/>
    <w:rsid w:val="00A33473"/>
    <w:rsid w:val="00A3457D"/>
    <w:rsid w:val="00A35203"/>
    <w:rsid w:val="00A354DA"/>
    <w:rsid w:val="00A356CA"/>
    <w:rsid w:val="00A373D2"/>
    <w:rsid w:val="00A37434"/>
    <w:rsid w:val="00A4043C"/>
    <w:rsid w:val="00A40790"/>
    <w:rsid w:val="00A415BE"/>
    <w:rsid w:val="00A41F62"/>
    <w:rsid w:val="00A4272B"/>
    <w:rsid w:val="00A42FDA"/>
    <w:rsid w:val="00A440D8"/>
    <w:rsid w:val="00A4431D"/>
    <w:rsid w:val="00A44EE6"/>
    <w:rsid w:val="00A468B8"/>
    <w:rsid w:val="00A46DFD"/>
    <w:rsid w:val="00A5041D"/>
    <w:rsid w:val="00A50792"/>
    <w:rsid w:val="00A507C4"/>
    <w:rsid w:val="00A50F37"/>
    <w:rsid w:val="00A51C37"/>
    <w:rsid w:val="00A51C6E"/>
    <w:rsid w:val="00A520A1"/>
    <w:rsid w:val="00A5252B"/>
    <w:rsid w:val="00A545ED"/>
    <w:rsid w:val="00A5482E"/>
    <w:rsid w:val="00A54BE1"/>
    <w:rsid w:val="00A56725"/>
    <w:rsid w:val="00A5685D"/>
    <w:rsid w:val="00A568CE"/>
    <w:rsid w:val="00A56C1D"/>
    <w:rsid w:val="00A571FE"/>
    <w:rsid w:val="00A5727A"/>
    <w:rsid w:val="00A6026A"/>
    <w:rsid w:val="00A606DE"/>
    <w:rsid w:val="00A6070A"/>
    <w:rsid w:val="00A60A88"/>
    <w:rsid w:val="00A61510"/>
    <w:rsid w:val="00A615BF"/>
    <w:rsid w:val="00A61C2C"/>
    <w:rsid w:val="00A61F8E"/>
    <w:rsid w:val="00A62E23"/>
    <w:rsid w:val="00A6344E"/>
    <w:rsid w:val="00A63760"/>
    <w:rsid w:val="00A64292"/>
    <w:rsid w:val="00A64514"/>
    <w:rsid w:val="00A645D1"/>
    <w:rsid w:val="00A6461A"/>
    <w:rsid w:val="00A64A83"/>
    <w:rsid w:val="00A6532B"/>
    <w:rsid w:val="00A65F16"/>
    <w:rsid w:val="00A66FAC"/>
    <w:rsid w:val="00A70C60"/>
    <w:rsid w:val="00A7143F"/>
    <w:rsid w:val="00A71696"/>
    <w:rsid w:val="00A71C3E"/>
    <w:rsid w:val="00A733E6"/>
    <w:rsid w:val="00A7363B"/>
    <w:rsid w:val="00A73895"/>
    <w:rsid w:val="00A74C48"/>
    <w:rsid w:val="00A7575F"/>
    <w:rsid w:val="00A75B95"/>
    <w:rsid w:val="00A76DC4"/>
    <w:rsid w:val="00A76DDE"/>
    <w:rsid w:val="00A76DDF"/>
    <w:rsid w:val="00A77242"/>
    <w:rsid w:val="00A77A94"/>
    <w:rsid w:val="00A77D45"/>
    <w:rsid w:val="00A80AAF"/>
    <w:rsid w:val="00A81C21"/>
    <w:rsid w:val="00A822D6"/>
    <w:rsid w:val="00A831C6"/>
    <w:rsid w:val="00A83897"/>
    <w:rsid w:val="00A83AD1"/>
    <w:rsid w:val="00A83BF0"/>
    <w:rsid w:val="00A83D7A"/>
    <w:rsid w:val="00A83DE5"/>
    <w:rsid w:val="00A8428E"/>
    <w:rsid w:val="00A84B20"/>
    <w:rsid w:val="00A8513D"/>
    <w:rsid w:val="00A86124"/>
    <w:rsid w:val="00A86897"/>
    <w:rsid w:val="00A877A7"/>
    <w:rsid w:val="00A87932"/>
    <w:rsid w:val="00A87D75"/>
    <w:rsid w:val="00A90286"/>
    <w:rsid w:val="00A90520"/>
    <w:rsid w:val="00A909DE"/>
    <w:rsid w:val="00A90E7E"/>
    <w:rsid w:val="00A91B5B"/>
    <w:rsid w:val="00A91C78"/>
    <w:rsid w:val="00A92679"/>
    <w:rsid w:val="00A9289D"/>
    <w:rsid w:val="00A92B9D"/>
    <w:rsid w:val="00A943B1"/>
    <w:rsid w:val="00A9498E"/>
    <w:rsid w:val="00A94AF5"/>
    <w:rsid w:val="00A94EE6"/>
    <w:rsid w:val="00A95B6C"/>
    <w:rsid w:val="00A95DBE"/>
    <w:rsid w:val="00A96117"/>
    <w:rsid w:val="00A969BC"/>
    <w:rsid w:val="00A96DAF"/>
    <w:rsid w:val="00A96DD4"/>
    <w:rsid w:val="00A972AF"/>
    <w:rsid w:val="00AA07F2"/>
    <w:rsid w:val="00AA0DEB"/>
    <w:rsid w:val="00AA403B"/>
    <w:rsid w:val="00AA4335"/>
    <w:rsid w:val="00AA54ED"/>
    <w:rsid w:val="00AA599D"/>
    <w:rsid w:val="00AA5C8A"/>
    <w:rsid w:val="00AA5EFA"/>
    <w:rsid w:val="00AA5F8E"/>
    <w:rsid w:val="00AA63A3"/>
    <w:rsid w:val="00AA70F6"/>
    <w:rsid w:val="00AA73BD"/>
    <w:rsid w:val="00AA7CD8"/>
    <w:rsid w:val="00AA7F5C"/>
    <w:rsid w:val="00AB1353"/>
    <w:rsid w:val="00AB155E"/>
    <w:rsid w:val="00AB166E"/>
    <w:rsid w:val="00AB23F1"/>
    <w:rsid w:val="00AB2BA7"/>
    <w:rsid w:val="00AB31E3"/>
    <w:rsid w:val="00AB3291"/>
    <w:rsid w:val="00AB4267"/>
    <w:rsid w:val="00AB4C62"/>
    <w:rsid w:val="00AB6BE7"/>
    <w:rsid w:val="00AB6CA4"/>
    <w:rsid w:val="00AB6D78"/>
    <w:rsid w:val="00AC1220"/>
    <w:rsid w:val="00AC1B9E"/>
    <w:rsid w:val="00AC219B"/>
    <w:rsid w:val="00AC2662"/>
    <w:rsid w:val="00AC339D"/>
    <w:rsid w:val="00AC3981"/>
    <w:rsid w:val="00AC4538"/>
    <w:rsid w:val="00AC4CBF"/>
    <w:rsid w:val="00AC5CBE"/>
    <w:rsid w:val="00AC6715"/>
    <w:rsid w:val="00AC696C"/>
    <w:rsid w:val="00AC7342"/>
    <w:rsid w:val="00AD02B8"/>
    <w:rsid w:val="00AD16BD"/>
    <w:rsid w:val="00AD2DF6"/>
    <w:rsid w:val="00AD2E24"/>
    <w:rsid w:val="00AD3808"/>
    <w:rsid w:val="00AD4A43"/>
    <w:rsid w:val="00AD4C6D"/>
    <w:rsid w:val="00AD5341"/>
    <w:rsid w:val="00AD609F"/>
    <w:rsid w:val="00AD6805"/>
    <w:rsid w:val="00AD7D0B"/>
    <w:rsid w:val="00AE04AE"/>
    <w:rsid w:val="00AE2498"/>
    <w:rsid w:val="00AE2583"/>
    <w:rsid w:val="00AE2921"/>
    <w:rsid w:val="00AE3696"/>
    <w:rsid w:val="00AE3FAA"/>
    <w:rsid w:val="00AE5C27"/>
    <w:rsid w:val="00AE6B0D"/>
    <w:rsid w:val="00AE7899"/>
    <w:rsid w:val="00AF076B"/>
    <w:rsid w:val="00AF07FC"/>
    <w:rsid w:val="00AF1209"/>
    <w:rsid w:val="00AF3C33"/>
    <w:rsid w:val="00AF44B3"/>
    <w:rsid w:val="00AF51D4"/>
    <w:rsid w:val="00AF5410"/>
    <w:rsid w:val="00AF6385"/>
    <w:rsid w:val="00AF6C69"/>
    <w:rsid w:val="00AF7287"/>
    <w:rsid w:val="00AF73B2"/>
    <w:rsid w:val="00AF7E7B"/>
    <w:rsid w:val="00B003B3"/>
    <w:rsid w:val="00B005E5"/>
    <w:rsid w:val="00B01A19"/>
    <w:rsid w:val="00B01FA6"/>
    <w:rsid w:val="00B02C95"/>
    <w:rsid w:val="00B0375D"/>
    <w:rsid w:val="00B03CF3"/>
    <w:rsid w:val="00B05F57"/>
    <w:rsid w:val="00B06352"/>
    <w:rsid w:val="00B06445"/>
    <w:rsid w:val="00B0695A"/>
    <w:rsid w:val="00B0777A"/>
    <w:rsid w:val="00B07B00"/>
    <w:rsid w:val="00B100DC"/>
    <w:rsid w:val="00B1053E"/>
    <w:rsid w:val="00B10C96"/>
    <w:rsid w:val="00B119FE"/>
    <w:rsid w:val="00B1261D"/>
    <w:rsid w:val="00B1305A"/>
    <w:rsid w:val="00B13521"/>
    <w:rsid w:val="00B13B3A"/>
    <w:rsid w:val="00B13ED9"/>
    <w:rsid w:val="00B14099"/>
    <w:rsid w:val="00B1453D"/>
    <w:rsid w:val="00B15C01"/>
    <w:rsid w:val="00B16137"/>
    <w:rsid w:val="00B16A88"/>
    <w:rsid w:val="00B176FA"/>
    <w:rsid w:val="00B177E9"/>
    <w:rsid w:val="00B17A78"/>
    <w:rsid w:val="00B17C9A"/>
    <w:rsid w:val="00B17E75"/>
    <w:rsid w:val="00B20208"/>
    <w:rsid w:val="00B211AD"/>
    <w:rsid w:val="00B21B29"/>
    <w:rsid w:val="00B21F98"/>
    <w:rsid w:val="00B23691"/>
    <w:rsid w:val="00B23EE5"/>
    <w:rsid w:val="00B24124"/>
    <w:rsid w:val="00B24241"/>
    <w:rsid w:val="00B24427"/>
    <w:rsid w:val="00B24C3C"/>
    <w:rsid w:val="00B258FF"/>
    <w:rsid w:val="00B26073"/>
    <w:rsid w:val="00B264C4"/>
    <w:rsid w:val="00B268F9"/>
    <w:rsid w:val="00B277A9"/>
    <w:rsid w:val="00B27F6D"/>
    <w:rsid w:val="00B3029C"/>
    <w:rsid w:val="00B319C2"/>
    <w:rsid w:val="00B31B60"/>
    <w:rsid w:val="00B31BA8"/>
    <w:rsid w:val="00B324E0"/>
    <w:rsid w:val="00B32720"/>
    <w:rsid w:val="00B32EC4"/>
    <w:rsid w:val="00B34944"/>
    <w:rsid w:val="00B34DDB"/>
    <w:rsid w:val="00B34E9B"/>
    <w:rsid w:val="00B35250"/>
    <w:rsid w:val="00B356AB"/>
    <w:rsid w:val="00B360DB"/>
    <w:rsid w:val="00B36372"/>
    <w:rsid w:val="00B36AAA"/>
    <w:rsid w:val="00B372D1"/>
    <w:rsid w:val="00B37D3D"/>
    <w:rsid w:val="00B40ABD"/>
    <w:rsid w:val="00B41357"/>
    <w:rsid w:val="00B419E9"/>
    <w:rsid w:val="00B42838"/>
    <w:rsid w:val="00B4323D"/>
    <w:rsid w:val="00B442B8"/>
    <w:rsid w:val="00B447F9"/>
    <w:rsid w:val="00B47021"/>
    <w:rsid w:val="00B47225"/>
    <w:rsid w:val="00B479D3"/>
    <w:rsid w:val="00B51FC7"/>
    <w:rsid w:val="00B52643"/>
    <w:rsid w:val="00B5275D"/>
    <w:rsid w:val="00B53A7C"/>
    <w:rsid w:val="00B53BED"/>
    <w:rsid w:val="00B53C08"/>
    <w:rsid w:val="00B53C2A"/>
    <w:rsid w:val="00B5484B"/>
    <w:rsid w:val="00B54C65"/>
    <w:rsid w:val="00B54FD0"/>
    <w:rsid w:val="00B552D3"/>
    <w:rsid w:val="00B5544E"/>
    <w:rsid w:val="00B554D7"/>
    <w:rsid w:val="00B56126"/>
    <w:rsid w:val="00B567CC"/>
    <w:rsid w:val="00B56BD9"/>
    <w:rsid w:val="00B56F3C"/>
    <w:rsid w:val="00B574EA"/>
    <w:rsid w:val="00B5758B"/>
    <w:rsid w:val="00B57697"/>
    <w:rsid w:val="00B604DE"/>
    <w:rsid w:val="00B60BC8"/>
    <w:rsid w:val="00B60C35"/>
    <w:rsid w:val="00B60FF1"/>
    <w:rsid w:val="00B62013"/>
    <w:rsid w:val="00B63C48"/>
    <w:rsid w:val="00B64FD6"/>
    <w:rsid w:val="00B65E3B"/>
    <w:rsid w:val="00B65FFB"/>
    <w:rsid w:val="00B67672"/>
    <w:rsid w:val="00B677A1"/>
    <w:rsid w:val="00B67AE1"/>
    <w:rsid w:val="00B67CD7"/>
    <w:rsid w:val="00B70808"/>
    <w:rsid w:val="00B714C9"/>
    <w:rsid w:val="00B71BD2"/>
    <w:rsid w:val="00B71C27"/>
    <w:rsid w:val="00B73FCE"/>
    <w:rsid w:val="00B746D4"/>
    <w:rsid w:val="00B7531E"/>
    <w:rsid w:val="00B75653"/>
    <w:rsid w:val="00B7578F"/>
    <w:rsid w:val="00B7623C"/>
    <w:rsid w:val="00B76A3E"/>
    <w:rsid w:val="00B76B73"/>
    <w:rsid w:val="00B771CF"/>
    <w:rsid w:val="00B7734D"/>
    <w:rsid w:val="00B77A6D"/>
    <w:rsid w:val="00B77C86"/>
    <w:rsid w:val="00B800E4"/>
    <w:rsid w:val="00B813E5"/>
    <w:rsid w:val="00B824B9"/>
    <w:rsid w:val="00B83A2D"/>
    <w:rsid w:val="00B83D6A"/>
    <w:rsid w:val="00B84A73"/>
    <w:rsid w:val="00B84B28"/>
    <w:rsid w:val="00B850DF"/>
    <w:rsid w:val="00B852CC"/>
    <w:rsid w:val="00B85E63"/>
    <w:rsid w:val="00B864DA"/>
    <w:rsid w:val="00B86710"/>
    <w:rsid w:val="00B86BFA"/>
    <w:rsid w:val="00B86CA1"/>
    <w:rsid w:val="00B874CE"/>
    <w:rsid w:val="00B87D6A"/>
    <w:rsid w:val="00B87F3D"/>
    <w:rsid w:val="00B91E00"/>
    <w:rsid w:val="00B92947"/>
    <w:rsid w:val="00B92C99"/>
    <w:rsid w:val="00B931DD"/>
    <w:rsid w:val="00B943A2"/>
    <w:rsid w:val="00B94706"/>
    <w:rsid w:val="00B94C5D"/>
    <w:rsid w:val="00B953FC"/>
    <w:rsid w:val="00B95ABD"/>
    <w:rsid w:val="00B95FA0"/>
    <w:rsid w:val="00B968FF"/>
    <w:rsid w:val="00B9786C"/>
    <w:rsid w:val="00B97DE4"/>
    <w:rsid w:val="00BA0DE2"/>
    <w:rsid w:val="00BA183F"/>
    <w:rsid w:val="00BA18D9"/>
    <w:rsid w:val="00BA20EC"/>
    <w:rsid w:val="00BA28B9"/>
    <w:rsid w:val="00BA3047"/>
    <w:rsid w:val="00BA563E"/>
    <w:rsid w:val="00BA5DA7"/>
    <w:rsid w:val="00BA5FB3"/>
    <w:rsid w:val="00BA6401"/>
    <w:rsid w:val="00BA6485"/>
    <w:rsid w:val="00BA6E9A"/>
    <w:rsid w:val="00BA6ED5"/>
    <w:rsid w:val="00BA7E78"/>
    <w:rsid w:val="00BB028A"/>
    <w:rsid w:val="00BB0684"/>
    <w:rsid w:val="00BB07DD"/>
    <w:rsid w:val="00BB0C77"/>
    <w:rsid w:val="00BB1533"/>
    <w:rsid w:val="00BB1A32"/>
    <w:rsid w:val="00BB1E77"/>
    <w:rsid w:val="00BB2ED1"/>
    <w:rsid w:val="00BB3156"/>
    <w:rsid w:val="00BB35EF"/>
    <w:rsid w:val="00BB37C0"/>
    <w:rsid w:val="00BB3A48"/>
    <w:rsid w:val="00BB4C44"/>
    <w:rsid w:val="00BB581E"/>
    <w:rsid w:val="00BB5DFF"/>
    <w:rsid w:val="00BB78FA"/>
    <w:rsid w:val="00BB7A13"/>
    <w:rsid w:val="00BC0222"/>
    <w:rsid w:val="00BC07C2"/>
    <w:rsid w:val="00BC0DE6"/>
    <w:rsid w:val="00BC1D0C"/>
    <w:rsid w:val="00BC2606"/>
    <w:rsid w:val="00BC2869"/>
    <w:rsid w:val="00BC3E52"/>
    <w:rsid w:val="00BC4285"/>
    <w:rsid w:val="00BC48A3"/>
    <w:rsid w:val="00BC5227"/>
    <w:rsid w:val="00BC6614"/>
    <w:rsid w:val="00BC665A"/>
    <w:rsid w:val="00BC6A27"/>
    <w:rsid w:val="00BC6D66"/>
    <w:rsid w:val="00BC757F"/>
    <w:rsid w:val="00BC775C"/>
    <w:rsid w:val="00BD02FF"/>
    <w:rsid w:val="00BD09C6"/>
    <w:rsid w:val="00BD1863"/>
    <w:rsid w:val="00BD28AA"/>
    <w:rsid w:val="00BD456B"/>
    <w:rsid w:val="00BD4B8C"/>
    <w:rsid w:val="00BD5374"/>
    <w:rsid w:val="00BD5CA5"/>
    <w:rsid w:val="00BD5DFE"/>
    <w:rsid w:val="00BD5F4C"/>
    <w:rsid w:val="00BD6352"/>
    <w:rsid w:val="00BD69B2"/>
    <w:rsid w:val="00BD705A"/>
    <w:rsid w:val="00BD76DA"/>
    <w:rsid w:val="00BE062C"/>
    <w:rsid w:val="00BE0A38"/>
    <w:rsid w:val="00BE11C7"/>
    <w:rsid w:val="00BE20C2"/>
    <w:rsid w:val="00BE2B4C"/>
    <w:rsid w:val="00BE33EA"/>
    <w:rsid w:val="00BE34DC"/>
    <w:rsid w:val="00BE45AB"/>
    <w:rsid w:val="00BE4A3E"/>
    <w:rsid w:val="00BE5580"/>
    <w:rsid w:val="00BE58AB"/>
    <w:rsid w:val="00BE67B8"/>
    <w:rsid w:val="00BE6D62"/>
    <w:rsid w:val="00BE6EDD"/>
    <w:rsid w:val="00BF085F"/>
    <w:rsid w:val="00BF0AB4"/>
    <w:rsid w:val="00BF0D76"/>
    <w:rsid w:val="00BF310E"/>
    <w:rsid w:val="00BF36C6"/>
    <w:rsid w:val="00BF3966"/>
    <w:rsid w:val="00BF39D2"/>
    <w:rsid w:val="00BF3DCF"/>
    <w:rsid w:val="00BF409A"/>
    <w:rsid w:val="00BF51B4"/>
    <w:rsid w:val="00BF5AC8"/>
    <w:rsid w:val="00BF61FA"/>
    <w:rsid w:val="00BF620C"/>
    <w:rsid w:val="00BF6434"/>
    <w:rsid w:val="00BF7010"/>
    <w:rsid w:val="00BF7AEE"/>
    <w:rsid w:val="00C005FB"/>
    <w:rsid w:val="00C014EA"/>
    <w:rsid w:val="00C015C2"/>
    <w:rsid w:val="00C01683"/>
    <w:rsid w:val="00C02613"/>
    <w:rsid w:val="00C02AEC"/>
    <w:rsid w:val="00C03AF4"/>
    <w:rsid w:val="00C059C9"/>
    <w:rsid w:val="00C05AC5"/>
    <w:rsid w:val="00C06771"/>
    <w:rsid w:val="00C07326"/>
    <w:rsid w:val="00C07622"/>
    <w:rsid w:val="00C0767A"/>
    <w:rsid w:val="00C10A04"/>
    <w:rsid w:val="00C112DE"/>
    <w:rsid w:val="00C11B82"/>
    <w:rsid w:val="00C12106"/>
    <w:rsid w:val="00C1258D"/>
    <w:rsid w:val="00C12A20"/>
    <w:rsid w:val="00C130E8"/>
    <w:rsid w:val="00C13BBD"/>
    <w:rsid w:val="00C1485F"/>
    <w:rsid w:val="00C153BD"/>
    <w:rsid w:val="00C162E0"/>
    <w:rsid w:val="00C166B3"/>
    <w:rsid w:val="00C17A8A"/>
    <w:rsid w:val="00C17D44"/>
    <w:rsid w:val="00C20270"/>
    <w:rsid w:val="00C2275C"/>
    <w:rsid w:val="00C22FC4"/>
    <w:rsid w:val="00C234AA"/>
    <w:rsid w:val="00C23877"/>
    <w:rsid w:val="00C244FA"/>
    <w:rsid w:val="00C251E4"/>
    <w:rsid w:val="00C25FDB"/>
    <w:rsid w:val="00C261F6"/>
    <w:rsid w:val="00C2637D"/>
    <w:rsid w:val="00C2719A"/>
    <w:rsid w:val="00C273F6"/>
    <w:rsid w:val="00C30316"/>
    <w:rsid w:val="00C306CD"/>
    <w:rsid w:val="00C31351"/>
    <w:rsid w:val="00C3273D"/>
    <w:rsid w:val="00C32845"/>
    <w:rsid w:val="00C3385E"/>
    <w:rsid w:val="00C33C63"/>
    <w:rsid w:val="00C33F6F"/>
    <w:rsid w:val="00C34190"/>
    <w:rsid w:val="00C3454F"/>
    <w:rsid w:val="00C35634"/>
    <w:rsid w:val="00C36749"/>
    <w:rsid w:val="00C378B4"/>
    <w:rsid w:val="00C37C34"/>
    <w:rsid w:val="00C37C59"/>
    <w:rsid w:val="00C40235"/>
    <w:rsid w:val="00C410E2"/>
    <w:rsid w:val="00C423D7"/>
    <w:rsid w:val="00C425B7"/>
    <w:rsid w:val="00C4269B"/>
    <w:rsid w:val="00C42B68"/>
    <w:rsid w:val="00C43A0F"/>
    <w:rsid w:val="00C44106"/>
    <w:rsid w:val="00C4546D"/>
    <w:rsid w:val="00C45644"/>
    <w:rsid w:val="00C45A55"/>
    <w:rsid w:val="00C5012D"/>
    <w:rsid w:val="00C518C5"/>
    <w:rsid w:val="00C534E6"/>
    <w:rsid w:val="00C53E08"/>
    <w:rsid w:val="00C53FA9"/>
    <w:rsid w:val="00C552A8"/>
    <w:rsid w:val="00C55816"/>
    <w:rsid w:val="00C566F5"/>
    <w:rsid w:val="00C56ADD"/>
    <w:rsid w:val="00C6203F"/>
    <w:rsid w:val="00C6284E"/>
    <w:rsid w:val="00C63047"/>
    <w:rsid w:val="00C63A7F"/>
    <w:rsid w:val="00C64059"/>
    <w:rsid w:val="00C64131"/>
    <w:rsid w:val="00C6469F"/>
    <w:rsid w:val="00C64A80"/>
    <w:rsid w:val="00C659DC"/>
    <w:rsid w:val="00C659E5"/>
    <w:rsid w:val="00C65B1D"/>
    <w:rsid w:val="00C663BA"/>
    <w:rsid w:val="00C6693E"/>
    <w:rsid w:val="00C66B5B"/>
    <w:rsid w:val="00C6730A"/>
    <w:rsid w:val="00C67B9B"/>
    <w:rsid w:val="00C7023D"/>
    <w:rsid w:val="00C70670"/>
    <w:rsid w:val="00C711D1"/>
    <w:rsid w:val="00C71836"/>
    <w:rsid w:val="00C72EC3"/>
    <w:rsid w:val="00C73590"/>
    <w:rsid w:val="00C7477C"/>
    <w:rsid w:val="00C7481C"/>
    <w:rsid w:val="00C74BE4"/>
    <w:rsid w:val="00C74DE0"/>
    <w:rsid w:val="00C751D6"/>
    <w:rsid w:val="00C75819"/>
    <w:rsid w:val="00C7604D"/>
    <w:rsid w:val="00C77C2C"/>
    <w:rsid w:val="00C8085E"/>
    <w:rsid w:val="00C809B1"/>
    <w:rsid w:val="00C814CA"/>
    <w:rsid w:val="00C81BA8"/>
    <w:rsid w:val="00C8279D"/>
    <w:rsid w:val="00C827DA"/>
    <w:rsid w:val="00C82874"/>
    <w:rsid w:val="00C82985"/>
    <w:rsid w:val="00C835CB"/>
    <w:rsid w:val="00C8399A"/>
    <w:rsid w:val="00C847B7"/>
    <w:rsid w:val="00C84C6B"/>
    <w:rsid w:val="00C84E81"/>
    <w:rsid w:val="00C853A8"/>
    <w:rsid w:val="00C857A1"/>
    <w:rsid w:val="00C859DF"/>
    <w:rsid w:val="00C865AE"/>
    <w:rsid w:val="00C86ACA"/>
    <w:rsid w:val="00C8786C"/>
    <w:rsid w:val="00C879FE"/>
    <w:rsid w:val="00C90309"/>
    <w:rsid w:val="00C9055B"/>
    <w:rsid w:val="00C90562"/>
    <w:rsid w:val="00C91052"/>
    <w:rsid w:val="00C91615"/>
    <w:rsid w:val="00C91AFF"/>
    <w:rsid w:val="00C928DB"/>
    <w:rsid w:val="00C93B75"/>
    <w:rsid w:val="00C93CD8"/>
    <w:rsid w:val="00C94CF3"/>
    <w:rsid w:val="00C94ECA"/>
    <w:rsid w:val="00C95B37"/>
    <w:rsid w:val="00C95D96"/>
    <w:rsid w:val="00C96FD6"/>
    <w:rsid w:val="00C97320"/>
    <w:rsid w:val="00CA037B"/>
    <w:rsid w:val="00CA0513"/>
    <w:rsid w:val="00CA0D9A"/>
    <w:rsid w:val="00CA0DDF"/>
    <w:rsid w:val="00CA0E1E"/>
    <w:rsid w:val="00CA1370"/>
    <w:rsid w:val="00CA13D3"/>
    <w:rsid w:val="00CA14B0"/>
    <w:rsid w:val="00CA168D"/>
    <w:rsid w:val="00CA1E74"/>
    <w:rsid w:val="00CA2010"/>
    <w:rsid w:val="00CA2A71"/>
    <w:rsid w:val="00CA3539"/>
    <w:rsid w:val="00CA3DF4"/>
    <w:rsid w:val="00CA3E14"/>
    <w:rsid w:val="00CA3EC9"/>
    <w:rsid w:val="00CA401F"/>
    <w:rsid w:val="00CA520D"/>
    <w:rsid w:val="00CA581D"/>
    <w:rsid w:val="00CA6256"/>
    <w:rsid w:val="00CA7DC5"/>
    <w:rsid w:val="00CB04E3"/>
    <w:rsid w:val="00CB07A8"/>
    <w:rsid w:val="00CB0A76"/>
    <w:rsid w:val="00CB0EA1"/>
    <w:rsid w:val="00CB146E"/>
    <w:rsid w:val="00CB46A5"/>
    <w:rsid w:val="00CB4B01"/>
    <w:rsid w:val="00CB4C76"/>
    <w:rsid w:val="00CB5B61"/>
    <w:rsid w:val="00CB60F8"/>
    <w:rsid w:val="00CB668E"/>
    <w:rsid w:val="00CB6852"/>
    <w:rsid w:val="00CC073F"/>
    <w:rsid w:val="00CC14B7"/>
    <w:rsid w:val="00CC1D83"/>
    <w:rsid w:val="00CC21A3"/>
    <w:rsid w:val="00CC2B9F"/>
    <w:rsid w:val="00CC31D4"/>
    <w:rsid w:val="00CC3936"/>
    <w:rsid w:val="00CC413A"/>
    <w:rsid w:val="00CC41A2"/>
    <w:rsid w:val="00CC41DF"/>
    <w:rsid w:val="00CC5181"/>
    <w:rsid w:val="00CC5203"/>
    <w:rsid w:val="00CC5C64"/>
    <w:rsid w:val="00CC67FB"/>
    <w:rsid w:val="00CC7811"/>
    <w:rsid w:val="00CC7BD9"/>
    <w:rsid w:val="00CC7F8B"/>
    <w:rsid w:val="00CD062D"/>
    <w:rsid w:val="00CD0E61"/>
    <w:rsid w:val="00CD23A7"/>
    <w:rsid w:val="00CD273F"/>
    <w:rsid w:val="00CD2C80"/>
    <w:rsid w:val="00CD4868"/>
    <w:rsid w:val="00CD5200"/>
    <w:rsid w:val="00CD664C"/>
    <w:rsid w:val="00CD6959"/>
    <w:rsid w:val="00CD6E0A"/>
    <w:rsid w:val="00CD74E4"/>
    <w:rsid w:val="00CD769E"/>
    <w:rsid w:val="00CE096E"/>
    <w:rsid w:val="00CE0BA8"/>
    <w:rsid w:val="00CE182B"/>
    <w:rsid w:val="00CE26DE"/>
    <w:rsid w:val="00CE2EAD"/>
    <w:rsid w:val="00CE379B"/>
    <w:rsid w:val="00CE3E11"/>
    <w:rsid w:val="00CE3F8C"/>
    <w:rsid w:val="00CE406A"/>
    <w:rsid w:val="00CE4801"/>
    <w:rsid w:val="00CE56DF"/>
    <w:rsid w:val="00CE69A6"/>
    <w:rsid w:val="00CE6E1C"/>
    <w:rsid w:val="00CE79EA"/>
    <w:rsid w:val="00CE7F97"/>
    <w:rsid w:val="00CF0436"/>
    <w:rsid w:val="00CF0468"/>
    <w:rsid w:val="00CF289F"/>
    <w:rsid w:val="00CF28C0"/>
    <w:rsid w:val="00CF5433"/>
    <w:rsid w:val="00CF60D3"/>
    <w:rsid w:val="00CF6589"/>
    <w:rsid w:val="00CF6B32"/>
    <w:rsid w:val="00D00001"/>
    <w:rsid w:val="00D01388"/>
    <w:rsid w:val="00D01EB1"/>
    <w:rsid w:val="00D02052"/>
    <w:rsid w:val="00D03119"/>
    <w:rsid w:val="00D03A4A"/>
    <w:rsid w:val="00D046DB"/>
    <w:rsid w:val="00D04CCF"/>
    <w:rsid w:val="00D060DF"/>
    <w:rsid w:val="00D06315"/>
    <w:rsid w:val="00D06597"/>
    <w:rsid w:val="00D06928"/>
    <w:rsid w:val="00D07076"/>
    <w:rsid w:val="00D07A37"/>
    <w:rsid w:val="00D101C9"/>
    <w:rsid w:val="00D103C7"/>
    <w:rsid w:val="00D1097B"/>
    <w:rsid w:val="00D10CDA"/>
    <w:rsid w:val="00D112D0"/>
    <w:rsid w:val="00D11834"/>
    <w:rsid w:val="00D12AFC"/>
    <w:rsid w:val="00D13162"/>
    <w:rsid w:val="00D13D1E"/>
    <w:rsid w:val="00D13D78"/>
    <w:rsid w:val="00D13DCB"/>
    <w:rsid w:val="00D147F2"/>
    <w:rsid w:val="00D151A9"/>
    <w:rsid w:val="00D15717"/>
    <w:rsid w:val="00D15A64"/>
    <w:rsid w:val="00D16249"/>
    <w:rsid w:val="00D162D7"/>
    <w:rsid w:val="00D1677B"/>
    <w:rsid w:val="00D20310"/>
    <w:rsid w:val="00D20763"/>
    <w:rsid w:val="00D20D47"/>
    <w:rsid w:val="00D20D5E"/>
    <w:rsid w:val="00D21D58"/>
    <w:rsid w:val="00D22D6C"/>
    <w:rsid w:val="00D22FE6"/>
    <w:rsid w:val="00D237D2"/>
    <w:rsid w:val="00D2385A"/>
    <w:rsid w:val="00D24035"/>
    <w:rsid w:val="00D24458"/>
    <w:rsid w:val="00D24C90"/>
    <w:rsid w:val="00D254AA"/>
    <w:rsid w:val="00D25A5B"/>
    <w:rsid w:val="00D32439"/>
    <w:rsid w:val="00D32784"/>
    <w:rsid w:val="00D33404"/>
    <w:rsid w:val="00D33633"/>
    <w:rsid w:val="00D33E0B"/>
    <w:rsid w:val="00D340DD"/>
    <w:rsid w:val="00D3449D"/>
    <w:rsid w:val="00D35CF2"/>
    <w:rsid w:val="00D37502"/>
    <w:rsid w:val="00D3760E"/>
    <w:rsid w:val="00D40069"/>
    <w:rsid w:val="00D41FE5"/>
    <w:rsid w:val="00D42247"/>
    <w:rsid w:val="00D42DE2"/>
    <w:rsid w:val="00D431BF"/>
    <w:rsid w:val="00D432FF"/>
    <w:rsid w:val="00D440DF"/>
    <w:rsid w:val="00D4413A"/>
    <w:rsid w:val="00D443E5"/>
    <w:rsid w:val="00D45232"/>
    <w:rsid w:val="00D4701D"/>
    <w:rsid w:val="00D47259"/>
    <w:rsid w:val="00D515D0"/>
    <w:rsid w:val="00D52069"/>
    <w:rsid w:val="00D524F5"/>
    <w:rsid w:val="00D533C1"/>
    <w:rsid w:val="00D54AE2"/>
    <w:rsid w:val="00D55A71"/>
    <w:rsid w:val="00D55FEE"/>
    <w:rsid w:val="00D567A3"/>
    <w:rsid w:val="00D568B4"/>
    <w:rsid w:val="00D56CFF"/>
    <w:rsid w:val="00D5752E"/>
    <w:rsid w:val="00D57532"/>
    <w:rsid w:val="00D57C36"/>
    <w:rsid w:val="00D60328"/>
    <w:rsid w:val="00D60AD9"/>
    <w:rsid w:val="00D61843"/>
    <w:rsid w:val="00D62343"/>
    <w:rsid w:val="00D623B7"/>
    <w:rsid w:val="00D62C8D"/>
    <w:rsid w:val="00D63D48"/>
    <w:rsid w:val="00D64118"/>
    <w:rsid w:val="00D64D9A"/>
    <w:rsid w:val="00D65CF5"/>
    <w:rsid w:val="00D66F81"/>
    <w:rsid w:val="00D67FC3"/>
    <w:rsid w:val="00D70855"/>
    <w:rsid w:val="00D709CA"/>
    <w:rsid w:val="00D70D2A"/>
    <w:rsid w:val="00D70DAB"/>
    <w:rsid w:val="00D71919"/>
    <w:rsid w:val="00D71B5A"/>
    <w:rsid w:val="00D71ED5"/>
    <w:rsid w:val="00D72914"/>
    <w:rsid w:val="00D734CD"/>
    <w:rsid w:val="00D7353A"/>
    <w:rsid w:val="00D7357F"/>
    <w:rsid w:val="00D73F76"/>
    <w:rsid w:val="00D750AD"/>
    <w:rsid w:val="00D76682"/>
    <w:rsid w:val="00D80BCA"/>
    <w:rsid w:val="00D81C6A"/>
    <w:rsid w:val="00D81D51"/>
    <w:rsid w:val="00D832B8"/>
    <w:rsid w:val="00D84ECB"/>
    <w:rsid w:val="00D84F72"/>
    <w:rsid w:val="00D85562"/>
    <w:rsid w:val="00D85BA8"/>
    <w:rsid w:val="00D85FF3"/>
    <w:rsid w:val="00D8606F"/>
    <w:rsid w:val="00D860FC"/>
    <w:rsid w:val="00D86346"/>
    <w:rsid w:val="00D86708"/>
    <w:rsid w:val="00D87332"/>
    <w:rsid w:val="00D87675"/>
    <w:rsid w:val="00D9009C"/>
    <w:rsid w:val="00D93887"/>
    <w:rsid w:val="00D9531A"/>
    <w:rsid w:val="00D95C28"/>
    <w:rsid w:val="00D96D90"/>
    <w:rsid w:val="00D976CB"/>
    <w:rsid w:val="00DA00B0"/>
    <w:rsid w:val="00DA0B8E"/>
    <w:rsid w:val="00DA15D3"/>
    <w:rsid w:val="00DA165F"/>
    <w:rsid w:val="00DA1C84"/>
    <w:rsid w:val="00DA26D5"/>
    <w:rsid w:val="00DA2B86"/>
    <w:rsid w:val="00DA3AD2"/>
    <w:rsid w:val="00DA3D0C"/>
    <w:rsid w:val="00DA652A"/>
    <w:rsid w:val="00DA729C"/>
    <w:rsid w:val="00DA767E"/>
    <w:rsid w:val="00DA7922"/>
    <w:rsid w:val="00DB112A"/>
    <w:rsid w:val="00DB1210"/>
    <w:rsid w:val="00DB13B0"/>
    <w:rsid w:val="00DB14BF"/>
    <w:rsid w:val="00DB2A78"/>
    <w:rsid w:val="00DB31F5"/>
    <w:rsid w:val="00DB34A4"/>
    <w:rsid w:val="00DB3F11"/>
    <w:rsid w:val="00DB4AC8"/>
    <w:rsid w:val="00DB4BD5"/>
    <w:rsid w:val="00DB503B"/>
    <w:rsid w:val="00DB529F"/>
    <w:rsid w:val="00DB5A91"/>
    <w:rsid w:val="00DB5BC6"/>
    <w:rsid w:val="00DB5E5A"/>
    <w:rsid w:val="00DB707E"/>
    <w:rsid w:val="00DC12A1"/>
    <w:rsid w:val="00DC3E7B"/>
    <w:rsid w:val="00DC48A9"/>
    <w:rsid w:val="00DC5A0B"/>
    <w:rsid w:val="00DC6776"/>
    <w:rsid w:val="00DC73F0"/>
    <w:rsid w:val="00DC7507"/>
    <w:rsid w:val="00DC7760"/>
    <w:rsid w:val="00DC7EF9"/>
    <w:rsid w:val="00DD001D"/>
    <w:rsid w:val="00DD0413"/>
    <w:rsid w:val="00DD05F4"/>
    <w:rsid w:val="00DD07C0"/>
    <w:rsid w:val="00DD0826"/>
    <w:rsid w:val="00DD127C"/>
    <w:rsid w:val="00DD19E4"/>
    <w:rsid w:val="00DD1EA9"/>
    <w:rsid w:val="00DD241C"/>
    <w:rsid w:val="00DD31BE"/>
    <w:rsid w:val="00DD34BE"/>
    <w:rsid w:val="00DD4760"/>
    <w:rsid w:val="00DD4C07"/>
    <w:rsid w:val="00DD50B3"/>
    <w:rsid w:val="00DD63B2"/>
    <w:rsid w:val="00DD6563"/>
    <w:rsid w:val="00DD6D28"/>
    <w:rsid w:val="00DD71B2"/>
    <w:rsid w:val="00DD7F38"/>
    <w:rsid w:val="00DE0FF0"/>
    <w:rsid w:val="00DE10E2"/>
    <w:rsid w:val="00DE176C"/>
    <w:rsid w:val="00DE18EF"/>
    <w:rsid w:val="00DE1901"/>
    <w:rsid w:val="00DE1C38"/>
    <w:rsid w:val="00DE1DB4"/>
    <w:rsid w:val="00DE2598"/>
    <w:rsid w:val="00DE272B"/>
    <w:rsid w:val="00DE2A9F"/>
    <w:rsid w:val="00DE2B25"/>
    <w:rsid w:val="00DE3739"/>
    <w:rsid w:val="00DE3D11"/>
    <w:rsid w:val="00DE5F76"/>
    <w:rsid w:val="00DE5F9E"/>
    <w:rsid w:val="00DE604E"/>
    <w:rsid w:val="00DE66FA"/>
    <w:rsid w:val="00DE68C4"/>
    <w:rsid w:val="00DE6D23"/>
    <w:rsid w:val="00DE6DB1"/>
    <w:rsid w:val="00DE710F"/>
    <w:rsid w:val="00DE7A28"/>
    <w:rsid w:val="00DF0C14"/>
    <w:rsid w:val="00DF0D66"/>
    <w:rsid w:val="00DF0E76"/>
    <w:rsid w:val="00DF1837"/>
    <w:rsid w:val="00DF1F12"/>
    <w:rsid w:val="00DF210C"/>
    <w:rsid w:val="00DF2640"/>
    <w:rsid w:val="00DF2B79"/>
    <w:rsid w:val="00DF4BAC"/>
    <w:rsid w:val="00DF52FD"/>
    <w:rsid w:val="00DF5341"/>
    <w:rsid w:val="00DF5550"/>
    <w:rsid w:val="00DF62EB"/>
    <w:rsid w:val="00DF6494"/>
    <w:rsid w:val="00DF6E3F"/>
    <w:rsid w:val="00DF77A0"/>
    <w:rsid w:val="00E01D3C"/>
    <w:rsid w:val="00E03000"/>
    <w:rsid w:val="00E0456D"/>
    <w:rsid w:val="00E04916"/>
    <w:rsid w:val="00E05920"/>
    <w:rsid w:val="00E063F6"/>
    <w:rsid w:val="00E078F5"/>
    <w:rsid w:val="00E079E5"/>
    <w:rsid w:val="00E07F09"/>
    <w:rsid w:val="00E10A3E"/>
    <w:rsid w:val="00E1206A"/>
    <w:rsid w:val="00E12129"/>
    <w:rsid w:val="00E13ABB"/>
    <w:rsid w:val="00E14D28"/>
    <w:rsid w:val="00E14DB9"/>
    <w:rsid w:val="00E14F27"/>
    <w:rsid w:val="00E151B6"/>
    <w:rsid w:val="00E16B16"/>
    <w:rsid w:val="00E16B8C"/>
    <w:rsid w:val="00E17B80"/>
    <w:rsid w:val="00E20EA4"/>
    <w:rsid w:val="00E2263A"/>
    <w:rsid w:val="00E22E03"/>
    <w:rsid w:val="00E23223"/>
    <w:rsid w:val="00E24069"/>
    <w:rsid w:val="00E25E85"/>
    <w:rsid w:val="00E263D1"/>
    <w:rsid w:val="00E269AF"/>
    <w:rsid w:val="00E26F93"/>
    <w:rsid w:val="00E301BC"/>
    <w:rsid w:val="00E314A8"/>
    <w:rsid w:val="00E3183F"/>
    <w:rsid w:val="00E31E73"/>
    <w:rsid w:val="00E32527"/>
    <w:rsid w:val="00E32EE8"/>
    <w:rsid w:val="00E34125"/>
    <w:rsid w:val="00E34E83"/>
    <w:rsid w:val="00E352D5"/>
    <w:rsid w:val="00E353C6"/>
    <w:rsid w:val="00E356C9"/>
    <w:rsid w:val="00E379BD"/>
    <w:rsid w:val="00E37EA9"/>
    <w:rsid w:val="00E411AE"/>
    <w:rsid w:val="00E411E0"/>
    <w:rsid w:val="00E412F1"/>
    <w:rsid w:val="00E4144F"/>
    <w:rsid w:val="00E4164E"/>
    <w:rsid w:val="00E41E05"/>
    <w:rsid w:val="00E42623"/>
    <w:rsid w:val="00E4300A"/>
    <w:rsid w:val="00E441F3"/>
    <w:rsid w:val="00E445B8"/>
    <w:rsid w:val="00E44778"/>
    <w:rsid w:val="00E45254"/>
    <w:rsid w:val="00E45FE5"/>
    <w:rsid w:val="00E4601A"/>
    <w:rsid w:val="00E46624"/>
    <w:rsid w:val="00E46C6A"/>
    <w:rsid w:val="00E476AC"/>
    <w:rsid w:val="00E47771"/>
    <w:rsid w:val="00E47AD6"/>
    <w:rsid w:val="00E50428"/>
    <w:rsid w:val="00E50737"/>
    <w:rsid w:val="00E514EA"/>
    <w:rsid w:val="00E5353E"/>
    <w:rsid w:val="00E53640"/>
    <w:rsid w:val="00E543CD"/>
    <w:rsid w:val="00E54C13"/>
    <w:rsid w:val="00E55E77"/>
    <w:rsid w:val="00E563B5"/>
    <w:rsid w:val="00E56C86"/>
    <w:rsid w:val="00E57609"/>
    <w:rsid w:val="00E57F2E"/>
    <w:rsid w:val="00E6116E"/>
    <w:rsid w:val="00E61FAB"/>
    <w:rsid w:val="00E62286"/>
    <w:rsid w:val="00E62491"/>
    <w:rsid w:val="00E6282A"/>
    <w:rsid w:val="00E62E5D"/>
    <w:rsid w:val="00E63848"/>
    <w:rsid w:val="00E65760"/>
    <w:rsid w:val="00E66E0E"/>
    <w:rsid w:val="00E66F22"/>
    <w:rsid w:val="00E71EBE"/>
    <w:rsid w:val="00E71F2F"/>
    <w:rsid w:val="00E72B9A"/>
    <w:rsid w:val="00E73696"/>
    <w:rsid w:val="00E73C03"/>
    <w:rsid w:val="00E744EE"/>
    <w:rsid w:val="00E7526C"/>
    <w:rsid w:val="00E76C4B"/>
    <w:rsid w:val="00E76DF5"/>
    <w:rsid w:val="00E77213"/>
    <w:rsid w:val="00E777D1"/>
    <w:rsid w:val="00E802C5"/>
    <w:rsid w:val="00E80550"/>
    <w:rsid w:val="00E80BD5"/>
    <w:rsid w:val="00E81396"/>
    <w:rsid w:val="00E81C9B"/>
    <w:rsid w:val="00E834EB"/>
    <w:rsid w:val="00E8361F"/>
    <w:rsid w:val="00E83DF4"/>
    <w:rsid w:val="00E8532E"/>
    <w:rsid w:val="00E85525"/>
    <w:rsid w:val="00E8578E"/>
    <w:rsid w:val="00E8668D"/>
    <w:rsid w:val="00E86BDC"/>
    <w:rsid w:val="00E86D8A"/>
    <w:rsid w:val="00E877FF"/>
    <w:rsid w:val="00E9017E"/>
    <w:rsid w:val="00E90A56"/>
    <w:rsid w:val="00E91D90"/>
    <w:rsid w:val="00E927FC"/>
    <w:rsid w:val="00E93FF1"/>
    <w:rsid w:val="00E94311"/>
    <w:rsid w:val="00E944D6"/>
    <w:rsid w:val="00E948C0"/>
    <w:rsid w:val="00E962FD"/>
    <w:rsid w:val="00E96E94"/>
    <w:rsid w:val="00EA07A1"/>
    <w:rsid w:val="00EA09C4"/>
    <w:rsid w:val="00EA3071"/>
    <w:rsid w:val="00EA36BC"/>
    <w:rsid w:val="00EA4380"/>
    <w:rsid w:val="00EA460F"/>
    <w:rsid w:val="00EA4958"/>
    <w:rsid w:val="00EA4A9B"/>
    <w:rsid w:val="00EA4DF5"/>
    <w:rsid w:val="00EA5A7E"/>
    <w:rsid w:val="00EA6001"/>
    <w:rsid w:val="00EA6AD1"/>
    <w:rsid w:val="00EA6B07"/>
    <w:rsid w:val="00EA76C9"/>
    <w:rsid w:val="00EA7909"/>
    <w:rsid w:val="00EB00B1"/>
    <w:rsid w:val="00EB1990"/>
    <w:rsid w:val="00EB3140"/>
    <w:rsid w:val="00EB3347"/>
    <w:rsid w:val="00EB3B5F"/>
    <w:rsid w:val="00EB4769"/>
    <w:rsid w:val="00EB49F6"/>
    <w:rsid w:val="00EB6D02"/>
    <w:rsid w:val="00EB7481"/>
    <w:rsid w:val="00EC05C0"/>
    <w:rsid w:val="00EC0791"/>
    <w:rsid w:val="00EC11C2"/>
    <w:rsid w:val="00EC1523"/>
    <w:rsid w:val="00EC217A"/>
    <w:rsid w:val="00EC25DC"/>
    <w:rsid w:val="00EC2713"/>
    <w:rsid w:val="00EC2E70"/>
    <w:rsid w:val="00EC6189"/>
    <w:rsid w:val="00EC6527"/>
    <w:rsid w:val="00ED08F2"/>
    <w:rsid w:val="00ED0E64"/>
    <w:rsid w:val="00ED143D"/>
    <w:rsid w:val="00ED2A2B"/>
    <w:rsid w:val="00ED34FB"/>
    <w:rsid w:val="00ED3571"/>
    <w:rsid w:val="00ED35B9"/>
    <w:rsid w:val="00ED3A64"/>
    <w:rsid w:val="00ED4135"/>
    <w:rsid w:val="00ED46CC"/>
    <w:rsid w:val="00ED5C0E"/>
    <w:rsid w:val="00ED5D23"/>
    <w:rsid w:val="00ED72E9"/>
    <w:rsid w:val="00ED7694"/>
    <w:rsid w:val="00EE0931"/>
    <w:rsid w:val="00EE1E77"/>
    <w:rsid w:val="00EE2065"/>
    <w:rsid w:val="00EE2559"/>
    <w:rsid w:val="00EE2E60"/>
    <w:rsid w:val="00EE4374"/>
    <w:rsid w:val="00EE43C0"/>
    <w:rsid w:val="00EE4496"/>
    <w:rsid w:val="00EE4C95"/>
    <w:rsid w:val="00EE7553"/>
    <w:rsid w:val="00EE77D0"/>
    <w:rsid w:val="00EF026B"/>
    <w:rsid w:val="00EF02CE"/>
    <w:rsid w:val="00EF0BCB"/>
    <w:rsid w:val="00EF0BD9"/>
    <w:rsid w:val="00EF2812"/>
    <w:rsid w:val="00EF2954"/>
    <w:rsid w:val="00EF3186"/>
    <w:rsid w:val="00EF35F7"/>
    <w:rsid w:val="00EF572F"/>
    <w:rsid w:val="00EF651D"/>
    <w:rsid w:val="00EF79A6"/>
    <w:rsid w:val="00EF7BD2"/>
    <w:rsid w:val="00F00109"/>
    <w:rsid w:val="00F018D9"/>
    <w:rsid w:val="00F01B68"/>
    <w:rsid w:val="00F02A68"/>
    <w:rsid w:val="00F02D56"/>
    <w:rsid w:val="00F02E8F"/>
    <w:rsid w:val="00F02FE2"/>
    <w:rsid w:val="00F031B5"/>
    <w:rsid w:val="00F03DBD"/>
    <w:rsid w:val="00F04968"/>
    <w:rsid w:val="00F04AA3"/>
    <w:rsid w:val="00F04B90"/>
    <w:rsid w:val="00F04C36"/>
    <w:rsid w:val="00F0500E"/>
    <w:rsid w:val="00F05BAF"/>
    <w:rsid w:val="00F05F6D"/>
    <w:rsid w:val="00F06070"/>
    <w:rsid w:val="00F07667"/>
    <w:rsid w:val="00F07718"/>
    <w:rsid w:val="00F10FD1"/>
    <w:rsid w:val="00F10FF8"/>
    <w:rsid w:val="00F1173F"/>
    <w:rsid w:val="00F11764"/>
    <w:rsid w:val="00F11901"/>
    <w:rsid w:val="00F124A8"/>
    <w:rsid w:val="00F12876"/>
    <w:rsid w:val="00F12A6A"/>
    <w:rsid w:val="00F12CB6"/>
    <w:rsid w:val="00F131CA"/>
    <w:rsid w:val="00F1370B"/>
    <w:rsid w:val="00F13A3B"/>
    <w:rsid w:val="00F142C5"/>
    <w:rsid w:val="00F1537E"/>
    <w:rsid w:val="00F153EF"/>
    <w:rsid w:val="00F15C0F"/>
    <w:rsid w:val="00F15FEE"/>
    <w:rsid w:val="00F17DC6"/>
    <w:rsid w:val="00F17DEC"/>
    <w:rsid w:val="00F20098"/>
    <w:rsid w:val="00F20C48"/>
    <w:rsid w:val="00F20C6E"/>
    <w:rsid w:val="00F20F44"/>
    <w:rsid w:val="00F21D62"/>
    <w:rsid w:val="00F223FF"/>
    <w:rsid w:val="00F22553"/>
    <w:rsid w:val="00F22D19"/>
    <w:rsid w:val="00F2349C"/>
    <w:rsid w:val="00F24843"/>
    <w:rsid w:val="00F24A1D"/>
    <w:rsid w:val="00F25BDA"/>
    <w:rsid w:val="00F2627E"/>
    <w:rsid w:val="00F268B9"/>
    <w:rsid w:val="00F27584"/>
    <w:rsid w:val="00F27908"/>
    <w:rsid w:val="00F27DA0"/>
    <w:rsid w:val="00F3003A"/>
    <w:rsid w:val="00F30481"/>
    <w:rsid w:val="00F30A2F"/>
    <w:rsid w:val="00F30A8B"/>
    <w:rsid w:val="00F31B7C"/>
    <w:rsid w:val="00F32D9E"/>
    <w:rsid w:val="00F33070"/>
    <w:rsid w:val="00F34014"/>
    <w:rsid w:val="00F3432E"/>
    <w:rsid w:val="00F34927"/>
    <w:rsid w:val="00F34CF5"/>
    <w:rsid w:val="00F34E78"/>
    <w:rsid w:val="00F35C5F"/>
    <w:rsid w:val="00F35CA3"/>
    <w:rsid w:val="00F37BFA"/>
    <w:rsid w:val="00F40718"/>
    <w:rsid w:val="00F41867"/>
    <w:rsid w:val="00F4188F"/>
    <w:rsid w:val="00F41E2A"/>
    <w:rsid w:val="00F427DE"/>
    <w:rsid w:val="00F437FD"/>
    <w:rsid w:val="00F43896"/>
    <w:rsid w:val="00F43EF5"/>
    <w:rsid w:val="00F44865"/>
    <w:rsid w:val="00F452D1"/>
    <w:rsid w:val="00F453B3"/>
    <w:rsid w:val="00F47997"/>
    <w:rsid w:val="00F507E4"/>
    <w:rsid w:val="00F50E7E"/>
    <w:rsid w:val="00F517D4"/>
    <w:rsid w:val="00F51A0C"/>
    <w:rsid w:val="00F51F7A"/>
    <w:rsid w:val="00F52500"/>
    <w:rsid w:val="00F525AF"/>
    <w:rsid w:val="00F52AFB"/>
    <w:rsid w:val="00F52FD9"/>
    <w:rsid w:val="00F54601"/>
    <w:rsid w:val="00F551EA"/>
    <w:rsid w:val="00F555A4"/>
    <w:rsid w:val="00F5696A"/>
    <w:rsid w:val="00F570D5"/>
    <w:rsid w:val="00F57A88"/>
    <w:rsid w:val="00F57F8A"/>
    <w:rsid w:val="00F60430"/>
    <w:rsid w:val="00F60CE9"/>
    <w:rsid w:val="00F613A8"/>
    <w:rsid w:val="00F61926"/>
    <w:rsid w:val="00F6291C"/>
    <w:rsid w:val="00F62C63"/>
    <w:rsid w:val="00F65340"/>
    <w:rsid w:val="00F6667E"/>
    <w:rsid w:val="00F67CC1"/>
    <w:rsid w:val="00F67E84"/>
    <w:rsid w:val="00F70041"/>
    <w:rsid w:val="00F70C28"/>
    <w:rsid w:val="00F7134E"/>
    <w:rsid w:val="00F71546"/>
    <w:rsid w:val="00F71691"/>
    <w:rsid w:val="00F719AF"/>
    <w:rsid w:val="00F71B54"/>
    <w:rsid w:val="00F73258"/>
    <w:rsid w:val="00F7427B"/>
    <w:rsid w:val="00F7468F"/>
    <w:rsid w:val="00F749F2"/>
    <w:rsid w:val="00F75914"/>
    <w:rsid w:val="00F76A6C"/>
    <w:rsid w:val="00F76D3C"/>
    <w:rsid w:val="00F77214"/>
    <w:rsid w:val="00F779DD"/>
    <w:rsid w:val="00F80274"/>
    <w:rsid w:val="00F80751"/>
    <w:rsid w:val="00F80953"/>
    <w:rsid w:val="00F80CF8"/>
    <w:rsid w:val="00F80E43"/>
    <w:rsid w:val="00F81830"/>
    <w:rsid w:val="00F82284"/>
    <w:rsid w:val="00F823E8"/>
    <w:rsid w:val="00F824DD"/>
    <w:rsid w:val="00F82955"/>
    <w:rsid w:val="00F82971"/>
    <w:rsid w:val="00F82F8C"/>
    <w:rsid w:val="00F8317D"/>
    <w:rsid w:val="00F83379"/>
    <w:rsid w:val="00F83B20"/>
    <w:rsid w:val="00F84A1B"/>
    <w:rsid w:val="00F84B7A"/>
    <w:rsid w:val="00F85014"/>
    <w:rsid w:val="00F85B98"/>
    <w:rsid w:val="00F85CCA"/>
    <w:rsid w:val="00F86080"/>
    <w:rsid w:val="00F86127"/>
    <w:rsid w:val="00F86DD5"/>
    <w:rsid w:val="00F8729B"/>
    <w:rsid w:val="00F87B04"/>
    <w:rsid w:val="00F904BB"/>
    <w:rsid w:val="00F923A2"/>
    <w:rsid w:val="00F92880"/>
    <w:rsid w:val="00F92C02"/>
    <w:rsid w:val="00F936C4"/>
    <w:rsid w:val="00F938C4"/>
    <w:rsid w:val="00F94017"/>
    <w:rsid w:val="00F946E6"/>
    <w:rsid w:val="00F94A2E"/>
    <w:rsid w:val="00F95285"/>
    <w:rsid w:val="00F95566"/>
    <w:rsid w:val="00F9578B"/>
    <w:rsid w:val="00F96BC5"/>
    <w:rsid w:val="00F97754"/>
    <w:rsid w:val="00FA0A01"/>
    <w:rsid w:val="00FA17A5"/>
    <w:rsid w:val="00FA1B54"/>
    <w:rsid w:val="00FA2081"/>
    <w:rsid w:val="00FA2C90"/>
    <w:rsid w:val="00FA36AE"/>
    <w:rsid w:val="00FA3CFD"/>
    <w:rsid w:val="00FA4145"/>
    <w:rsid w:val="00FA56AC"/>
    <w:rsid w:val="00FA7B59"/>
    <w:rsid w:val="00FB060C"/>
    <w:rsid w:val="00FB11FB"/>
    <w:rsid w:val="00FB26E3"/>
    <w:rsid w:val="00FB315D"/>
    <w:rsid w:val="00FB3210"/>
    <w:rsid w:val="00FB3941"/>
    <w:rsid w:val="00FB3CA8"/>
    <w:rsid w:val="00FB3CE7"/>
    <w:rsid w:val="00FB4B56"/>
    <w:rsid w:val="00FB565C"/>
    <w:rsid w:val="00FB5A03"/>
    <w:rsid w:val="00FB5C1A"/>
    <w:rsid w:val="00FB5D90"/>
    <w:rsid w:val="00FB6B11"/>
    <w:rsid w:val="00FB6B16"/>
    <w:rsid w:val="00FB754C"/>
    <w:rsid w:val="00FB7882"/>
    <w:rsid w:val="00FB78FC"/>
    <w:rsid w:val="00FB7AB6"/>
    <w:rsid w:val="00FC0050"/>
    <w:rsid w:val="00FC01D3"/>
    <w:rsid w:val="00FC0394"/>
    <w:rsid w:val="00FC07F9"/>
    <w:rsid w:val="00FC0985"/>
    <w:rsid w:val="00FC0D96"/>
    <w:rsid w:val="00FC0F97"/>
    <w:rsid w:val="00FC1C13"/>
    <w:rsid w:val="00FC1EAF"/>
    <w:rsid w:val="00FC23B7"/>
    <w:rsid w:val="00FC24EE"/>
    <w:rsid w:val="00FC294C"/>
    <w:rsid w:val="00FC38FA"/>
    <w:rsid w:val="00FC54AF"/>
    <w:rsid w:val="00FC5E65"/>
    <w:rsid w:val="00FC650A"/>
    <w:rsid w:val="00FC673D"/>
    <w:rsid w:val="00FC7D23"/>
    <w:rsid w:val="00FD0F63"/>
    <w:rsid w:val="00FD116A"/>
    <w:rsid w:val="00FD11C7"/>
    <w:rsid w:val="00FD16B0"/>
    <w:rsid w:val="00FD1711"/>
    <w:rsid w:val="00FD1D61"/>
    <w:rsid w:val="00FD1E61"/>
    <w:rsid w:val="00FD1E8D"/>
    <w:rsid w:val="00FD2523"/>
    <w:rsid w:val="00FD2838"/>
    <w:rsid w:val="00FD3FE9"/>
    <w:rsid w:val="00FD4004"/>
    <w:rsid w:val="00FD4469"/>
    <w:rsid w:val="00FD511B"/>
    <w:rsid w:val="00FD55B6"/>
    <w:rsid w:val="00FD5B85"/>
    <w:rsid w:val="00FD64CB"/>
    <w:rsid w:val="00FD6DDE"/>
    <w:rsid w:val="00FD7F53"/>
    <w:rsid w:val="00FE0400"/>
    <w:rsid w:val="00FE0861"/>
    <w:rsid w:val="00FE157D"/>
    <w:rsid w:val="00FE27A8"/>
    <w:rsid w:val="00FE2A45"/>
    <w:rsid w:val="00FE34CC"/>
    <w:rsid w:val="00FE3BC9"/>
    <w:rsid w:val="00FE496A"/>
    <w:rsid w:val="00FE4F83"/>
    <w:rsid w:val="00FE62B8"/>
    <w:rsid w:val="00FE6BFD"/>
    <w:rsid w:val="00FE6F37"/>
    <w:rsid w:val="00FF03F0"/>
    <w:rsid w:val="00FF0CC7"/>
    <w:rsid w:val="00FF11D1"/>
    <w:rsid w:val="00FF1C1A"/>
    <w:rsid w:val="00FF1DEB"/>
    <w:rsid w:val="00FF29AC"/>
    <w:rsid w:val="00FF34C5"/>
    <w:rsid w:val="00FF3CEA"/>
    <w:rsid w:val="00FF4974"/>
    <w:rsid w:val="00FF4CC9"/>
    <w:rsid w:val="00FF5195"/>
    <w:rsid w:val="00FF5617"/>
    <w:rsid w:val="00FF574F"/>
    <w:rsid w:val="00FF628A"/>
    <w:rsid w:val="00FF6B80"/>
    <w:rsid w:val="00FF6C5D"/>
    <w:rsid w:val="040A7991"/>
    <w:rsid w:val="0A7740B1"/>
    <w:rsid w:val="25454733"/>
    <w:rsid w:val="2E495674"/>
    <w:rsid w:val="307E2915"/>
    <w:rsid w:val="34ED7758"/>
    <w:rsid w:val="3E35171E"/>
    <w:rsid w:val="45945454"/>
    <w:rsid w:val="4D610CF9"/>
    <w:rsid w:val="4DCD5F7D"/>
    <w:rsid w:val="57AB0C3B"/>
    <w:rsid w:val="5AC359C9"/>
    <w:rsid w:val="5EFCBC6A"/>
    <w:rsid w:val="5FEA25AA"/>
    <w:rsid w:val="77D70E3C"/>
    <w:rsid w:val="A23B012D"/>
    <w:rsid w:val="DEFFE405"/>
    <w:rsid w:val="FBFB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4870</Words>
  <Characters>5179</Characters>
  <Lines>49</Lines>
  <Paragraphs>13</Paragraphs>
  <TotalTime>5</TotalTime>
  <ScaleCrop>false</ScaleCrop>
  <LinksUpToDate>false</LinksUpToDate>
  <CharactersWithSpaces>5885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2024-10-23T23:27:00Z</dcterms:created>
  <dc:creator>nobody</dc:creator>
  <cp:lastModifiedBy>喜洋洋</cp:lastModifiedBy>
  <cp:lastPrinted>2024-11-08T09:50:00Z</cp:lastPrinted>
  <dcterms:modified xsi:type="dcterms:W3CDTF">2024-11-21T09:15:27Z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EA1BE3CDF5264892A558743A56F8875D_13</vt:lpwstr>
  </property>
</Properties>
</file>