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0312">
      <w:pPr>
        <w:wordWrap w:val="0"/>
        <w:spacing w:line="384" w:lineRule="auto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附件：</w:t>
      </w:r>
    </w:p>
    <w:p w14:paraId="540F3DD8">
      <w:pPr>
        <w:pStyle w:val="6"/>
        <w:widowControl/>
        <w:shd w:val="clear" w:color="auto" w:fill="FFFFFF"/>
        <w:snapToGrid w:val="0"/>
        <w:spacing w:before="0" w:beforeAutospacing="0" w:after="0" w:afterAutospacing="0"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井冈山大学后勤保障处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024年招聘工作人员应聘登记表</w:t>
      </w:r>
    </w:p>
    <w:tbl>
      <w:tblPr>
        <w:tblStyle w:val="7"/>
        <w:tblpPr w:leftFromText="180" w:rightFromText="180" w:vertAnchor="text" w:horzAnchor="page" w:tblpX="407" w:tblpY="259"/>
        <w:tblOverlap w:val="never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5"/>
        <w:gridCol w:w="73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671"/>
      </w:tblGrid>
      <w:tr w14:paraId="7061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0A8EE44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个人基本资料</w:t>
            </w:r>
          </w:p>
        </w:tc>
      </w:tr>
      <w:tr w14:paraId="203E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B6C75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106B0EA1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（证件姓名）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F8242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E265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C745F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3464DB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3CAE0">
            <w:pPr>
              <w:spacing w:line="240" w:lineRule="exact"/>
              <w:jc w:val="both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9CAD0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照片</w:t>
            </w:r>
          </w:p>
        </w:tc>
      </w:tr>
      <w:tr w14:paraId="7A8B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2FA6C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E4A289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B510EA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D3BD7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7428C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799797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BF977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A10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F10D1A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460740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9924B4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ABEB43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48DBED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BAF006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2B166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52C6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CC03DC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CF77C5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B275B6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47AF9A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3CB42F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4B3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8CE8E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A8E56D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0C2C61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569E7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6EE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8F45CF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556758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6FBEF3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A39C91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□已婚已育  □已婚未育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>未婚  □其他：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7D28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261346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DBE90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D92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E763B5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06E7A7">
            <w:pPr>
              <w:spacing w:line="2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128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49D8304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</w:p>
          <w:p w14:paraId="52ED08E4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</w:t>
            </w:r>
          </w:p>
          <w:p w14:paraId="4CA767BD">
            <w:pPr>
              <w:spacing w:line="2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148A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6DD782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主要家庭成员（父母、爱人、子女及其他重要家庭成员）</w:t>
            </w:r>
          </w:p>
        </w:tc>
      </w:tr>
      <w:tr w14:paraId="0D32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EF233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  名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DA6AA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56EE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00690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199E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CE3B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F2D82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3E7E9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0BDF7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77D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FC38F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30C92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0A0EC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9E14C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BC4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2B16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23F32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14019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8A85C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555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19BB3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48723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CC5BC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D5AB3B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55D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2101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454E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363241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B5D6D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68E0BF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0052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4CD41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2AA68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1A82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A715F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43E1E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12733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E223B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E8DF0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5E31F2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  □非全日制</w:t>
            </w:r>
          </w:p>
        </w:tc>
      </w:tr>
      <w:tr w14:paraId="03E3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6B0DF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662BC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A0B3A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5BEDF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3C670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F04FDD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□全日制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非全日制</w:t>
            </w:r>
          </w:p>
        </w:tc>
      </w:tr>
      <w:tr w14:paraId="4606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EB2C6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7A896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F4F0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133F1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B029C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F819C4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  □非全日制</w:t>
            </w:r>
          </w:p>
        </w:tc>
      </w:tr>
      <w:tr w14:paraId="1AC4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509504"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030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7CCA73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B15DE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42AD4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5541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3B5EB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C31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1B8731D">
            <w:pPr>
              <w:spacing w:line="5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主要工作经历</w:t>
            </w:r>
          </w:p>
        </w:tc>
      </w:tr>
      <w:tr w14:paraId="4A51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C65A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</w:rPr>
              <w:t>（请填写到月）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3F5EA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527C0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82D4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6901F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137403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10CE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06C05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76F06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57E472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D851E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26C82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9C1C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9EF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E35E3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A9EBC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6A935A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099DF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0B20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2A48D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247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E327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75C42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6F4372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2BBD3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FE72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FA685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47B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0A6FC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FF2D7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47B7E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5B5E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C2A3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7C79D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EC7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8AF7B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项目经历、主要业绩及自我评价（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重要，请描述工作内容主要负责哪方面）</w:t>
            </w:r>
          </w:p>
        </w:tc>
      </w:tr>
      <w:tr w14:paraId="5529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C1F486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065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A423F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93C9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有无慢性病？如有请列明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9C4AD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有无身体伤残？如有请列明</w:t>
            </w:r>
          </w:p>
        </w:tc>
      </w:tr>
      <w:tr w14:paraId="3B63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F6E7E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6EDD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E61F0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A23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0480C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本人声明、告知及咨询授权书</w:t>
            </w:r>
          </w:p>
        </w:tc>
      </w:tr>
      <w:tr w14:paraId="734B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B4B6DEF">
            <w:pPr>
              <w:spacing w:line="28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0BFF3047">
            <w:pPr>
              <w:spacing w:line="28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本人明白若故意虚报资料或隐瞒重要事实，公司可立即取消本人录用资格，且不支付任何补偿。</w:t>
            </w:r>
          </w:p>
          <w:p w14:paraId="5540B369">
            <w:pPr>
              <w:spacing w:line="28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778C35CA">
            <w:pPr>
              <w:spacing w:line="280" w:lineRule="exact"/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3248124B">
            <w:pPr>
              <w:spacing w:line="28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应聘人签名（手写）：                                           年   月     日</w:t>
            </w:r>
          </w:p>
        </w:tc>
      </w:tr>
      <w:tr w14:paraId="29FD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40CE99">
            <w:pPr>
              <w:spacing w:line="5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 格 审 查 意 见</w:t>
            </w:r>
          </w:p>
        </w:tc>
      </w:tr>
      <w:tr w14:paraId="67ED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E89301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23CAB364"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094FFC6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（盖章）</w:t>
            </w:r>
          </w:p>
          <w:p w14:paraId="65469FB0">
            <w:pPr>
              <w:spacing w:line="30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            年     月     日</w:t>
            </w:r>
          </w:p>
        </w:tc>
      </w:tr>
    </w:tbl>
    <w:p w14:paraId="3A81D665"/>
    <w:sectPr>
      <w:pgSz w:w="11906" w:h="16838"/>
      <w:pgMar w:top="1899" w:right="1531" w:bottom="1786" w:left="153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89AC7B4-7E33-40D1-934D-A518B8B5983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6FB875-4821-4EFB-ABEA-D86D8E9C6FE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CFC10D2-0E6B-4278-BDEA-9E8E62BB4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b59c1dc0-d088-43df-80a4-8142b4493f2c"/>
  </w:docVars>
  <w:rsids>
    <w:rsidRoot w:val="000A3568"/>
    <w:rsid w:val="000A3568"/>
    <w:rsid w:val="001857CA"/>
    <w:rsid w:val="00401AF2"/>
    <w:rsid w:val="00556FE6"/>
    <w:rsid w:val="00715837"/>
    <w:rsid w:val="008A42A7"/>
    <w:rsid w:val="00934BE4"/>
    <w:rsid w:val="00C25E7E"/>
    <w:rsid w:val="00F90345"/>
    <w:rsid w:val="0170606B"/>
    <w:rsid w:val="01A3100D"/>
    <w:rsid w:val="028F25FE"/>
    <w:rsid w:val="02C1531D"/>
    <w:rsid w:val="02DD1CD7"/>
    <w:rsid w:val="045E74F4"/>
    <w:rsid w:val="07A54B34"/>
    <w:rsid w:val="0913264A"/>
    <w:rsid w:val="0A124260"/>
    <w:rsid w:val="0A430D0D"/>
    <w:rsid w:val="0C9C15DC"/>
    <w:rsid w:val="0D196656"/>
    <w:rsid w:val="102A0D6A"/>
    <w:rsid w:val="11C372AD"/>
    <w:rsid w:val="13D54396"/>
    <w:rsid w:val="150D619F"/>
    <w:rsid w:val="16031B8B"/>
    <w:rsid w:val="161E4212"/>
    <w:rsid w:val="16F26832"/>
    <w:rsid w:val="187622AE"/>
    <w:rsid w:val="18E65FC0"/>
    <w:rsid w:val="18FF22A3"/>
    <w:rsid w:val="1CCA3B59"/>
    <w:rsid w:val="1EB64D06"/>
    <w:rsid w:val="1F667210"/>
    <w:rsid w:val="20B9542D"/>
    <w:rsid w:val="210743EB"/>
    <w:rsid w:val="229A2377"/>
    <w:rsid w:val="233A4603"/>
    <w:rsid w:val="248D4C07"/>
    <w:rsid w:val="254B052F"/>
    <w:rsid w:val="272555CB"/>
    <w:rsid w:val="29A21154"/>
    <w:rsid w:val="29AB7A33"/>
    <w:rsid w:val="29D025B7"/>
    <w:rsid w:val="2A5266D7"/>
    <w:rsid w:val="2B361B54"/>
    <w:rsid w:val="2BD84766"/>
    <w:rsid w:val="2C2A5E56"/>
    <w:rsid w:val="2E0F5E51"/>
    <w:rsid w:val="2EAF3B7F"/>
    <w:rsid w:val="2EF22236"/>
    <w:rsid w:val="2EF9061F"/>
    <w:rsid w:val="2F002B74"/>
    <w:rsid w:val="2F0D7070"/>
    <w:rsid w:val="30AC5ED6"/>
    <w:rsid w:val="33262505"/>
    <w:rsid w:val="3381627F"/>
    <w:rsid w:val="34D10B40"/>
    <w:rsid w:val="355A1C40"/>
    <w:rsid w:val="36E979BB"/>
    <w:rsid w:val="3797357A"/>
    <w:rsid w:val="37B26A07"/>
    <w:rsid w:val="396F2B8E"/>
    <w:rsid w:val="39881B45"/>
    <w:rsid w:val="39DF3CFF"/>
    <w:rsid w:val="3A59472B"/>
    <w:rsid w:val="3C29300F"/>
    <w:rsid w:val="3EF94F1B"/>
    <w:rsid w:val="40923A1E"/>
    <w:rsid w:val="41C21BE4"/>
    <w:rsid w:val="43305354"/>
    <w:rsid w:val="43D23F8D"/>
    <w:rsid w:val="440D7267"/>
    <w:rsid w:val="44134CD1"/>
    <w:rsid w:val="451E56DB"/>
    <w:rsid w:val="465500FB"/>
    <w:rsid w:val="46875502"/>
    <w:rsid w:val="47E46F49"/>
    <w:rsid w:val="49441489"/>
    <w:rsid w:val="49936BFE"/>
    <w:rsid w:val="49A0504C"/>
    <w:rsid w:val="4AB03279"/>
    <w:rsid w:val="4B224B65"/>
    <w:rsid w:val="4CA23096"/>
    <w:rsid w:val="4D090E04"/>
    <w:rsid w:val="4D7B619B"/>
    <w:rsid w:val="4E3D751D"/>
    <w:rsid w:val="4EEE4370"/>
    <w:rsid w:val="4F2A2ECF"/>
    <w:rsid w:val="514364CA"/>
    <w:rsid w:val="53230361"/>
    <w:rsid w:val="54347D8E"/>
    <w:rsid w:val="59EA7E2A"/>
    <w:rsid w:val="5A002D96"/>
    <w:rsid w:val="5C457071"/>
    <w:rsid w:val="5C955BA6"/>
    <w:rsid w:val="5D861C18"/>
    <w:rsid w:val="5F3A53B0"/>
    <w:rsid w:val="60364B3F"/>
    <w:rsid w:val="609725C7"/>
    <w:rsid w:val="62E632F3"/>
    <w:rsid w:val="648669A1"/>
    <w:rsid w:val="64A74021"/>
    <w:rsid w:val="69C25EEC"/>
    <w:rsid w:val="69FA7C16"/>
    <w:rsid w:val="6C5A2BED"/>
    <w:rsid w:val="6DF004EC"/>
    <w:rsid w:val="6E3D15D2"/>
    <w:rsid w:val="6F2033F0"/>
    <w:rsid w:val="700D71E2"/>
    <w:rsid w:val="763D1AB1"/>
    <w:rsid w:val="77901BB9"/>
    <w:rsid w:val="78525A31"/>
    <w:rsid w:val="797D1E2C"/>
    <w:rsid w:val="79915775"/>
    <w:rsid w:val="7AC460E2"/>
    <w:rsid w:val="7B2A160C"/>
    <w:rsid w:val="7B8A691F"/>
    <w:rsid w:val="7BF02FBC"/>
    <w:rsid w:val="7C6F6241"/>
    <w:rsid w:val="7CA659DB"/>
    <w:rsid w:val="7CF229CE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80" w:after="18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仿宋_GB2312" w:hAnsi="黑体" w:eastAsia="仿宋_GB2312" w:cs="黑体"/>
      <w:b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8"/>
    <w:qFormat/>
    <w:uiPriority w:val="0"/>
  </w:style>
  <w:style w:type="character" w:customStyle="1" w:styleId="14">
    <w:name w:val="bds_more2"/>
    <w:basedOn w:val="8"/>
    <w:qFormat/>
    <w:uiPriority w:val="0"/>
  </w:style>
  <w:style w:type="character" w:customStyle="1" w:styleId="15">
    <w:name w:val="bds_nopic"/>
    <w:basedOn w:val="8"/>
    <w:qFormat/>
    <w:uiPriority w:val="0"/>
  </w:style>
  <w:style w:type="character" w:customStyle="1" w:styleId="16">
    <w:name w:val="bds_nopic1"/>
    <w:basedOn w:val="8"/>
    <w:qFormat/>
    <w:uiPriority w:val="0"/>
  </w:style>
  <w:style w:type="character" w:customStyle="1" w:styleId="17">
    <w:name w:val="bds_nopic2"/>
    <w:basedOn w:val="8"/>
    <w:qFormat/>
    <w:uiPriority w:val="0"/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3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4"/>
    <w:basedOn w:val="8"/>
    <w:qFormat/>
    <w:uiPriority w:val="0"/>
  </w:style>
  <w:style w:type="paragraph" w:customStyle="1" w:styleId="22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2241</Words>
  <Characters>2369</Characters>
  <Lines>21</Lines>
  <Paragraphs>5</Paragraphs>
  <TotalTime>28</TotalTime>
  <ScaleCrop>false</ScaleCrop>
  <LinksUpToDate>false</LinksUpToDate>
  <CharactersWithSpaces>2775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2024-12-12T02:32:00Z</dcterms:created>
  <dc:creator>Administrator</dc:creator>
  <cp:lastModifiedBy>喜洋洋</cp:lastModifiedBy>
  <cp:lastPrinted>2024-07-09T02:15:00Z</cp:lastPrinted>
  <dcterms:modified xsi:type="dcterms:W3CDTF">2024-12-16T03:48:55Z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9646590BEC0242A8B1AB2D44B8DF514A_13</vt:lpwstr>
  </property>
</Properties>
</file>