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Style w:val="4"/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lang w:eastAsia="zh-CN"/>
        </w:rPr>
        <w:t>公开招聘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lang w:val="en-US" w:eastAsia="zh-CN"/>
        </w:rPr>
        <w:t>报名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lang w:eastAsia="zh-CN"/>
        </w:rPr>
        <w:t>表</w:t>
      </w:r>
    </w:p>
    <w:tbl>
      <w:tblPr>
        <w:tblStyle w:val="2"/>
        <w:tblW w:w="9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843"/>
        <w:gridCol w:w="412"/>
        <w:gridCol w:w="674"/>
        <w:gridCol w:w="732"/>
        <w:gridCol w:w="381"/>
        <w:gridCol w:w="283"/>
        <w:gridCol w:w="402"/>
        <w:gridCol w:w="874"/>
        <w:gridCol w:w="70"/>
        <w:gridCol w:w="829"/>
        <w:gridCol w:w="377"/>
        <w:gridCol w:w="495"/>
        <w:gridCol w:w="180"/>
        <w:gridCol w:w="795"/>
        <w:gridCol w:w="1190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900" w:hRule="atLeast"/>
        </w:trPr>
        <w:tc>
          <w:tcPr>
            <w:tcW w:w="1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应聘岗位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0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号码</w:t>
            </w:r>
          </w:p>
        </w:tc>
        <w:tc>
          <w:tcPr>
            <w:tcW w:w="26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</w:p>
        </w:tc>
        <w:tc>
          <w:tcPr>
            <w:tcW w:w="216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36" w:hRule="atLeast"/>
        </w:trPr>
        <w:tc>
          <w:tcPr>
            <w:tcW w:w="639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料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姓名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0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性别</w:t>
            </w:r>
          </w:p>
        </w:tc>
        <w:tc>
          <w:tcPr>
            <w:tcW w:w="26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</w:p>
        </w:tc>
        <w:tc>
          <w:tcPr>
            <w:tcW w:w="216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25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籍贯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</w:p>
        </w:tc>
        <w:tc>
          <w:tcPr>
            <w:tcW w:w="10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民族</w:t>
            </w: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身高体重</w:t>
            </w: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</w:p>
        </w:tc>
        <w:tc>
          <w:tcPr>
            <w:tcW w:w="216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089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eastAsia="zh-TW"/>
              </w:rPr>
              <w:t>面貌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0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状况</w:t>
            </w: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婚姻状况</w:t>
            </w: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216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847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hAnsi="宋体" w:eastAsia="仿宋_GB2312"/>
              </w:rPr>
              <w:t>工作起始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0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hAnsi="宋体" w:eastAsia="仿宋_GB2312"/>
              </w:rPr>
              <w:t>户籍地址</w:t>
            </w:r>
          </w:p>
        </w:tc>
        <w:tc>
          <w:tcPr>
            <w:tcW w:w="386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25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移动电话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0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hAnsi="宋体" w:eastAsia="仿宋_GB2312"/>
              </w:rPr>
              <w:t>通讯地址</w:t>
            </w:r>
          </w:p>
        </w:tc>
        <w:tc>
          <w:tcPr>
            <w:tcW w:w="386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5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固定电话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0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现住地址</w:t>
            </w:r>
          </w:p>
        </w:tc>
        <w:tc>
          <w:tcPr>
            <w:tcW w:w="386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96" w:hRule="atLeast"/>
        </w:trPr>
        <w:tc>
          <w:tcPr>
            <w:tcW w:w="1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邮 箱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0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职称等级</w:t>
            </w:r>
          </w:p>
        </w:tc>
        <w:tc>
          <w:tcPr>
            <w:tcW w:w="386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bCs/>
                <w:lang w:eastAsia="zh-CN"/>
              </w:rPr>
            </w:pPr>
            <w:r>
              <w:rPr>
                <w:rFonts w:hint="eastAsia" w:ascii="仿宋_GB2312" w:eastAsia="仿宋_GB2312"/>
                <w:bCs/>
                <w:lang w:eastAsia="zh-CN"/>
              </w:rPr>
              <w:t>□正高  □高级 □中级 □初级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474" w:hRule="atLeast"/>
        </w:trPr>
        <w:tc>
          <w:tcPr>
            <w:tcW w:w="1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" w:leftChars="-1"/>
              <w:jc w:val="left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档案所在地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0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hAnsi="宋体" w:eastAsia="仿宋_GB2312"/>
              </w:rPr>
              <w:t>所持技能证书</w:t>
            </w:r>
          </w:p>
        </w:tc>
        <w:tc>
          <w:tcPr>
            <w:tcW w:w="386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86" w:hRule="atLeast"/>
        </w:trPr>
        <w:tc>
          <w:tcPr>
            <w:tcW w:w="148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紧急联系人姓名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0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hAnsi="宋体" w:eastAsia="仿宋_GB2312"/>
              </w:rPr>
              <w:t>紧急联系人电话</w:t>
            </w:r>
          </w:p>
        </w:tc>
        <w:tc>
          <w:tcPr>
            <w:tcW w:w="386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98" w:hRule="atLeast"/>
        </w:trPr>
        <w:tc>
          <w:tcPr>
            <w:tcW w:w="6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主要成员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关系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姓名</w:t>
            </w:r>
          </w:p>
        </w:tc>
        <w:tc>
          <w:tcPr>
            <w:tcW w:w="274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工作单位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职务</w:t>
            </w: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00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05" w:firstLineChars="50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74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92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74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834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74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50" w:hRule="atLeast"/>
        </w:trPr>
        <w:tc>
          <w:tcPr>
            <w:tcW w:w="639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05" w:firstLineChars="50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历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起止时间</w:t>
            </w: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毕业院校及专业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学历学位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统招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全日制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学历学位双证齐全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11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□是□否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□是□否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05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□是□否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□是□否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7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□是□否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□是□否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43" w:hRule="atLeast"/>
        </w:trPr>
        <w:tc>
          <w:tcPr>
            <w:tcW w:w="639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作  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历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Cs/>
              </w:rPr>
              <w:t>起止时间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工作单位/部门</w:t>
            </w:r>
          </w:p>
        </w:tc>
        <w:tc>
          <w:tcPr>
            <w:tcW w:w="16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职务</w:t>
            </w:r>
          </w:p>
        </w:tc>
        <w:tc>
          <w:tcPr>
            <w:tcW w:w="18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证明人和联系方式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86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7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6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8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94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7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6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8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30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7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6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8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3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7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6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8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74" w:hRule="atLeast"/>
        </w:trPr>
        <w:tc>
          <w:tcPr>
            <w:tcW w:w="189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现薪资和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期望薪资</w:t>
            </w:r>
          </w:p>
        </w:tc>
        <w:tc>
          <w:tcPr>
            <w:tcW w:w="7282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 xml:space="preserve"> 现薪资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        </w:t>
            </w:r>
            <w:r>
              <w:rPr>
                <w:rFonts w:hint="eastAsia" w:ascii="仿宋_GB2312" w:eastAsia="仿宋_GB2312"/>
                <w:lang w:eastAsia="zh-CN"/>
              </w:rPr>
              <w:t>元，期望薪资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lang w:eastAsia="zh-CN"/>
              </w:rPr>
              <w:t xml:space="preserve">元。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（注：需提供薪资流水）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0" w:hRule="atLeast"/>
        </w:trPr>
        <w:tc>
          <w:tcPr>
            <w:tcW w:w="9185" w:type="dxa"/>
            <w:gridSpan w:val="1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u w:val="single"/>
              </w:rPr>
              <w:t>个 人 简 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8" w:hRule="atLeast"/>
        </w:trPr>
        <w:tc>
          <w:tcPr>
            <w:tcW w:w="9185" w:type="dxa"/>
            <w:gridSpan w:val="1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本人郑重承诺，以上填写内容均真实准确，若有不符而造成的一切后果，均由本人承担。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本人知悉公司面试录用仅为初步录用，需参加新员工培训（试用期考核）并合格才正式录用。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本人与原工作单位的劳动关系由本人自行协调处理，公司对此不负担责任。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本人过往无不良工作记录和犯罪记录，无因本人过失产生的劳动仲裁案件。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本人身体健康且家族无精神类和其他重大遗传疾病病史。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本人自接到录用通知之日起，5个工作日内未报到并签订聘用合同则视为放弃入职。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820" w:firstLineChars="3100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签名：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820" w:firstLineChars="3100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年  月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264F80"/>
    <w:multiLevelType w:val="multilevel"/>
    <w:tmpl w:val="47264F8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MjMwZWYxODI0MmE0MDUwN2JlOTU0MTczMTdhYTQifQ=="/>
  </w:docVars>
  <w:rsids>
    <w:rsidRoot w:val="1F154F02"/>
    <w:rsid w:val="00334196"/>
    <w:rsid w:val="00462A40"/>
    <w:rsid w:val="00BF1414"/>
    <w:rsid w:val="00DE5B9D"/>
    <w:rsid w:val="00F65A6A"/>
    <w:rsid w:val="0114122A"/>
    <w:rsid w:val="012B2F11"/>
    <w:rsid w:val="014554AF"/>
    <w:rsid w:val="01A563BE"/>
    <w:rsid w:val="021628B2"/>
    <w:rsid w:val="02714D23"/>
    <w:rsid w:val="028003FF"/>
    <w:rsid w:val="028F088E"/>
    <w:rsid w:val="03552F04"/>
    <w:rsid w:val="05CF1E9A"/>
    <w:rsid w:val="06043E49"/>
    <w:rsid w:val="0685448C"/>
    <w:rsid w:val="070250DB"/>
    <w:rsid w:val="07362073"/>
    <w:rsid w:val="07BB35D2"/>
    <w:rsid w:val="07F158DD"/>
    <w:rsid w:val="0810189B"/>
    <w:rsid w:val="096B55D0"/>
    <w:rsid w:val="09BC274A"/>
    <w:rsid w:val="0A6A1683"/>
    <w:rsid w:val="0B166590"/>
    <w:rsid w:val="0B916A57"/>
    <w:rsid w:val="0B9D1E94"/>
    <w:rsid w:val="0BF95156"/>
    <w:rsid w:val="0C441765"/>
    <w:rsid w:val="0C647542"/>
    <w:rsid w:val="0CD76758"/>
    <w:rsid w:val="0D7A3A34"/>
    <w:rsid w:val="0DA95257"/>
    <w:rsid w:val="0DBC4D38"/>
    <w:rsid w:val="0DCC0704"/>
    <w:rsid w:val="0E4F239E"/>
    <w:rsid w:val="0E6B7F9C"/>
    <w:rsid w:val="0E9A64B3"/>
    <w:rsid w:val="0F114A50"/>
    <w:rsid w:val="0F4414A2"/>
    <w:rsid w:val="11052D96"/>
    <w:rsid w:val="11615E95"/>
    <w:rsid w:val="11CF06A9"/>
    <w:rsid w:val="11EC6A55"/>
    <w:rsid w:val="134773E1"/>
    <w:rsid w:val="143F4174"/>
    <w:rsid w:val="145B3067"/>
    <w:rsid w:val="146D0932"/>
    <w:rsid w:val="147070A9"/>
    <w:rsid w:val="15186A88"/>
    <w:rsid w:val="152D754F"/>
    <w:rsid w:val="156D3452"/>
    <w:rsid w:val="17877A64"/>
    <w:rsid w:val="17916F40"/>
    <w:rsid w:val="17DC6527"/>
    <w:rsid w:val="18D84980"/>
    <w:rsid w:val="1926480F"/>
    <w:rsid w:val="19673AC0"/>
    <w:rsid w:val="1B0C5F63"/>
    <w:rsid w:val="1B50430E"/>
    <w:rsid w:val="1E601DCC"/>
    <w:rsid w:val="1E9670C5"/>
    <w:rsid w:val="1EB1376A"/>
    <w:rsid w:val="1F154F02"/>
    <w:rsid w:val="1FCB311E"/>
    <w:rsid w:val="1FF235E6"/>
    <w:rsid w:val="202C3E8C"/>
    <w:rsid w:val="206F040A"/>
    <w:rsid w:val="20B21FEA"/>
    <w:rsid w:val="215D36FA"/>
    <w:rsid w:val="21C07566"/>
    <w:rsid w:val="221917A0"/>
    <w:rsid w:val="22957F3D"/>
    <w:rsid w:val="22A2138D"/>
    <w:rsid w:val="23AD6D91"/>
    <w:rsid w:val="24AA4B91"/>
    <w:rsid w:val="24BE73FA"/>
    <w:rsid w:val="24F118E8"/>
    <w:rsid w:val="25B528C2"/>
    <w:rsid w:val="26627FDB"/>
    <w:rsid w:val="27613379"/>
    <w:rsid w:val="277730AE"/>
    <w:rsid w:val="28967341"/>
    <w:rsid w:val="2A252E5D"/>
    <w:rsid w:val="2A664142"/>
    <w:rsid w:val="2A6920B5"/>
    <w:rsid w:val="2B332EB9"/>
    <w:rsid w:val="2B4E0455"/>
    <w:rsid w:val="2B541413"/>
    <w:rsid w:val="2B5B5EBE"/>
    <w:rsid w:val="2C8D3378"/>
    <w:rsid w:val="2C942293"/>
    <w:rsid w:val="2D0A44D6"/>
    <w:rsid w:val="2D7832D9"/>
    <w:rsid w:val="2DB85259"/>
    <w:rsid w:val="2E781BA9"/>
    <w:rsid w:val="2E8820F4"/>
    <w:rsid w:val="2EA91F44"/>
    <w:rsid w:val="2F453C45"/>
    <w:rsid w:val="2F487397"/>
    <w:rsid w:val="2F7574EC"/>
    <w:rsid w:val="30011BF7"/>
    <w:rsid w:val="302317B4"/>
    <w:rsid w:val="30A16998"/>
    <w:rsid w:val="30B4698B"/>
    <w:rsid w:val="313A310A"/>
    <w:rsid w:val="31A1448C"/>
    <w:rsid w:val="31AD0D9D"/>
    <w:rsid w:val="3209037C"/>
    <w:rsid w:val="32661A93"/>
    <w:rsid w:val="32D901F5"/>
    <w:rsid w:val="330A62FD"/>
    <w:rsid w:val="346C3629"/>
    <w:rsid w:val="36E51983"/>
    <w:rsid w:val="372067A2"/>
    <w:rsid w:val="37453D9E"/>
    <w:rsid w:val="38995372"/>
    <w:rsid w:val="3A742797"/>
    <w:rsid w:val="3B9036C5"/>
    <w:rsid w:val="3C195067"/>
    <w:rsid w:val="3C5B21EA"/>
    <w:rsid w:val="3C866E09"/>
    <w:rsid w:val="3CB94F9E"/>
    <w:rsid w:val="3CEC2192"/>
    <w:rsid w:val="3E3D5DAA"/>
    <w:rsid w:val="3E58748D"/>
    <w:rsid w:val="3F1C136D"/>
    <w:rsid w:val="3F2F60CD"/>
    <w:rsid w:val="40CA0C5E"/>
    <w:rsid w:val="40E1113C"/>
    <w:rsid w:val="41752262"/>
    <w:rsid w:val="41CC1403"/>
    <w:rsid w:val="4309758D"/>
    <w:rsid w:val="43663FF9"/>
    <w:rsid w:val="44323B8B"/>
    <w:rsid w:val="44E221EE"/>
    <w:rsid w:val="453B647C"/>
    <w:rsid w:val="459C29A9"/>
    <w:rsid w:val="46166786"/>
    <w:rsid w:val="4665240F"/>
    <w:rsid w:val="47287400"/>
    <w:rsid w:val="478B19F3"/>
    <w:rsid w:val="483D6E55"/>
    <w:rsid w:val="4A330B2E"/>
    <w:rsid w:val="4ABC73F1"/>
    <w:rsid w:val="4B077966"/>
    <w:rsid w:val="4B0B4957"/>
    <w:rsid w:val="4B9425CD"/>
    <w:rsid w:val="4C3060A9"/>
    <w:rsid w:val="4D0923A0"/>
    <w:rsid w:val="4D5F0CA3"/>
    <w:rsid w:val="4D85035C"/>
    <w:rsid w:val="4DC329FF"/>
    <w:rsid w:val="4F9F5040"/>
    <w:rsid w:val="4FDF4411"/>
    <w:rsid w:val="500105B5"/>
    <w:rsid w:val="505B0CF8"/>
    <w:rsid w:val="50C14B21"/>
    <w:rsid w:val="50D64765"/>
    <w:rsid w:val="50FA2127"/>
    <w:rsid w:val="51701060"/>
    <w:rsid w:val="5179277E"/>
    <w:rsid w:val="51905390"/>
    <w:rsid w:val="51BF4759"/>
    <w:rsid w:val="51CC39A9"/>
    <w:rsid w:val="52790214"/>
    <w:rsid w:val="53022E37"/>
    <w:rsid w:val="53596AAA"/>
    <w:rsid w:val="53632E4E"/>
    <w:rsid w:val="541553A6"/>
    <w:rsid w:val="542C6F44"/>
    <w:rsid w:val="545828CB"/>
    <w:rsid w:val="545D4BA0"/>
    <w:rsid w:val="54AE73E2"/>
    <w:rsid w:val="54B3176F"/>
    <w:rsid w:val="55BB7DC0"/>
    <w:rsid w:val="570E2623"/>
    <w:rsid w:val="573C24F6"/>
    <w:rsid w:val="57D622D8"/>
    <w:rsid w:val="583E74AF"/>
    <w:rsid w:val="586116CC"/>
    <w:rsid w:val="58CB1EB6"/>
    <w:rsid w:val="58CC0762"/>
    <w:rsid w:val="59020506"/>
    <w:rsid w:val="590A438B"/>
    <w:rsid w:val="5915029B"/>
    <w:rsid w:val="59304D77"/>
    <w:rsid w:val="598108D0"/>
    <w:rsid w:val="59900B11"/>
    <w:rsid w:val="59FD1049"/>
    <w:rsid w:val="5A90429A"/>
    <w:rsid w:val="5C057A79"/>
    <w:rsid w:val="5C604D30"/>
    <w:rsid w:val="5F0771E7"/>
    <w:rsid w:val="60017DD0"/>
    <w:rsid w:val="605E2D29"/>
    <w:rsid w:val="60A042EE"/>
    <w:rsid w:val="629D0295"/>
    <w:rsid w:val="63AD4B6A"/>
    <w:rsid w:val="63BF2C1B"/>
    <w:rsid w:val="66763A1C"/>
    <w:rsid w:val="67412214"/>
    <w:rsid w:val="674F33B7"/>
    <w:rsid w:val="67794E00"/>
    <w:rsid w:val="682A2F6C"/>
    <w:rsid w:val="68574A2E"/>
    <w:rsid w:val="687453CB"/>
    <w:rsid w:val="68CA67AC"/>
    <w:rsid w:val="6918722E"/>
    <w:rsid w:val="69D63E19"/>
    <w:rsid w:val="69E53EE2"/>
    <w:rsid w:val="6A1D3EA6"/>
    <w:rsid w:val="6A6958EA"/>
    <w:rsid w:val="6AD972E2"/>
    <w:rsid w:val="6B807609"/>
    <w:rsid w:val="6C72009D"/>
    <w:rsid w:val="6D454A0A"/>
    <w:rsid w:val="6E9845C4"/>
    <w:rsid w:val="6F1C77F5"/>
    <w:rsid w:val="6F240C76"/>
    <w:rsid w:val="6F98578E"/>
    <w:rsid w:val="6FB80103"/>
    <w:rsid w:val="709564F9"/>
    <w:rsid w:val="72122A50"/>
    <w:rsid w:val="72364B36"/>
    <w:rsid w:val="72754175"/>
    <w:rsid w:val="727F6BEA"/>
    <w:rsid w:val="72AC7972"/>
    <w:rsid w:val="73497654"/>
    <w:rsid w:val="73615EE2"/>
    <w:rsid w:val="73CE728A"/>
    <w:rsid w:val="74252930"/>
    <w:rsid w:val="74334B5F"/>
    <w:rsid w:val="74B17CE2"/>
    <w:rsid w:val="7598303F"/>
    <w:rsid w:val="75D70153"/>
    <w:rsid w:val="76260547"/>
    <w:rsid w:val="76EB54FB"/>
    <w:rsid w:val="7761326E"/>
    <w:rsid w:val="776B0066"/>
    <w:rsid w:val="77BA5FC9"/>
    <w:rsid w:val="77BC4297"/>
    <w:rsid w:val="77C12E47"/>
    <w:rsid w:val="77CE329A"/>
    <w:rsid w:val="78193DCE"/>
    <w:rsid w:val="78265E38"/>
    <w:rsid w:val="78CA54FF"/>
    <w:rsid w:val="79476E11"/>
    <w:rsid w:val="797F7967"/>
    <w:rsid w:val="7A0404D7"/>
    <w:rsid w:val="7B8A60B5"/>
    <w:rsid w:val="7B983EAE"/>
    <w:rsid w:val="7BD275CD"/>
    <w:rsid w:val="7CCC782D"/>
    <w:rsid w:val="7DDD56FC"/>
    <w:rsid w:val="7E395A32"/>
    <w:rsid w:val="7EAA0729"/>
    <w:rsid w:val="7ED36C84"/>
    <w:rsid w:val="7F395CAA"/>
    <w:rsid w:val="7F445FB7"/>
    <w:rsid w:val="7F8B66D5"/>
    <w:rsid w:val="7FBD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502</Words>
  <Characters>505</Characters>
  <Lines>0</Lines>
  <Paragraphs>0</Paragraphs>
  <TotalTime>0</TotalTime>
  <ScaleCrop>false</ScaleCrop>
  <LinksUpToDate>false</LinksUpToDate>
  <CharactersWithSpaces>551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2023-11-08T04:05:00Z</dcterms:created>
  <dc:creator>怀才法务部ZM</dc:creator>
  <cp:lastModifiedBy>青春的纯白</cp:lastModifiedBy>
  <dcterms:modified xsi:type="dcterms:W3CDTF">2024-12-19T09:19:25Z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92A2C1BEF9864BECAE5B382647980D07_13</vt:lpwstr>
  </property>
</Properties>
</file>