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B9055">
      <w:pPr>
        <w:pStyle w:val="2"/>
        <w:widowControl w:val="0"/>
        <w:spacing w:beforeAutospacing="0" w:afterAutospacing="0" w:line="600" w:lineRule="exact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附件1</w:t>
      </w:r>
    </w:p>
    <w:p w14:paraId="31A28DDE">
      <w:pPr>
        <w:pStyle w:val="2"/>
        <w:widowControl w:val="0"/>
        <w:spacing w:beforeAutospacing="0" w:afterAutospacing="0" w:line="600" w:lineRule="exact"/>
        <w:jc w:val="center"/>
        <w:rPr>
          <w:rFonts w:ascii="方正小标宋繁体" w:hAnsi="Times New Roman" w:eastAsia="方正小标宋繁体" w:cs="Times New Roman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sz w:val="43"/>
          <w:szCs w:val="43"/>
          <w:shd w:val="clear" w:color="auto" w:fill="FFFFFF"/>
        </w:rPr>
        <w:t>吉安县公开招聘专职文明实践员职位</w:t>
      </w:r>
      <w:r>
        <w:rPr>
          <w:rFonts w:hint="eastAsia" w:ascii="方正小标宋繁体" w:eastAsia="方正小标宋繁体"/>
          <w:sz w:val="44"/>
          <w:szCs w:val="44"/>
        </w:rPr>
        <w:t>表</w:t>
      </w:r>
    </w:p>
    <w:tbl>
      <w:tblPr>
        <w:tblStyle w:val="3"/>
        <w:tblW w:w="88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1"/>
        <w:gridCol w:w="2977"/>
        <w:gridCol w:w="2840"/>
      </w:tblGrid>
      <w:tr w14:paraId="54C3E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tblHeader/>
          <w:jc w:val="center"/>
        </w:trPr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4B62D">
            <w:pPr>
              <w:spacing w:line="3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乡 镇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D43A9">
            <w:pPr>
              <w:spacing w:line="3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职位数（个）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65EA1">
            <w:pPr>
              <w:spacing w:line="3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报名联系电话</w:t>
            </w:r>
          </w:p>
        </w:tc>
      </w:tr>
      <w:tr w14:paraId="41285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0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BC76925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敦厚镇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8D358A8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ADB42EC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18370600121（周）</w:t>
            </w:r>
          </w:p>
        </w:tc>
      </w:tr>
      <w:tr w14:paraId="0751E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3AD0B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永阳镇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4AF50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F89D1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15170676522（黄）</w:t>
            </w:r>
          </w:p>
        </w:tc>
      </w:tr>
      <w:tr w14:paraId="5E08B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4DA75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天河镇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11B86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566FC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15170676952（任）</w:t>
            </w:r>
          </w:p>
        </w:tc>
      </w:tr>
      <w:tr w14:paraId="0F229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E19A2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万福镇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FDD19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F8A9F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18370668185（刘）</w:t>
            </w:r>
          </w:p>
        </w:tc>
      </w:tr>
      <w:tr w14:paraId="16A28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C2E21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固江镇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B362F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9139B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15179688031（黄）</w:t>
            </w:r>
          </w:p>
        </w:tc>
      </w:tr>
      <w:tr w14:paraId="60D95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2420B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横江镇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6A0F7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573E8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13407965412（李）</w:t>
            </w:r>
          </w:p>
        </w:tc>
      </w:tr>
      <w:tr w14:paraId="33F4D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FCBF0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永和镇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004B2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8C9D0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13879626046（郭）</w:t>
            </w:r>
          </w:p>
        </w:tc>
      </w:tr>
      <w:tr w14:paraId="10B9A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DDA80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桐坪镇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06A5F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ECACC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13479646799（彭）</w:t>
            </w:r>
          </w:p>
        </w:tc>
      </w:tr>
      <w:tr w14:paraId="580AC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9D8D8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油田镇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CF61B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6BD5E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18879677990（彭）</w:t>
            </w:r>
          </w:p>
        </w:tc>
      </w:tr>
      <w:tr w14:paraId="0FC28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CEF00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凤凰镇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58385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54D16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15807961315（郭）</w:t>
            </w:r>
          </w:p>
        </w:tc>
      </w:tr>
      <w:tr w14:paraId="7F51F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9B241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敖城镇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D7355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2D4FB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13479685687（黄）</w:t>
            </w:r>
          </w:p>
        </w:tc>
      </w:tr>
      <w:tr w14:paraId="37E06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31B1F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梅塘镇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8E473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E6BE4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18307965309（田）</w:t>
            </w:r>
          </w:p>
        </w:tc>
      </w:tr>
      <w:tr w14:paraId="0DB76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3EC78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浬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田镇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2A2DD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6CFDF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18979640620（陈）</w:t>
            </w:r>
          </w:p>
        </w:tc>
      </w:tr>
      <w:tr w14:paraId="205A7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6C377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北源乡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9C966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43B90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18827789696（谢）</w:t>
            </w:r>
          </w:p>
        </w:tc>
      </w:tr>
      <w:tr w14:paraId="4051B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79325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大冲乡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CBA8E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B18D8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15270466022（曾）</w:t>
            </w:r>
          </w:p>
        </w:tc>
      </w:tr>
      <w:tr w14:paraId="098AB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DFCBF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登龙乡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6B7F0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86E2E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18296672656（彭）</w:t>
            </w:r>
          </w:p>
        </w:tc>
      </w:tr>
      <w:tr w14:paraId="6EA55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89969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安塘乡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87D2D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6ECA4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18707960807（邓）</w:t>
            </w:r>
          </w:p>
        </w:tc>
      </w:tr>
      <w:tr w14:paraId="275AF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78685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官田乡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C7B2E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D18C4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18827781387（张）</w:t>
            </w:r>
          </w:p>
        </w:tc>
      </w:tr>
      <w:tr w14:paraId="3BBC2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0F4C2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bookmarkStart w:id="0" w:name="OLE_LINK2"/>
            <w:bookmarkStart w:id="1" w:name="OLE_LINK5"/>
            <w:bookmarkStart w:id="2" w:name="OLE_LINK7"/>
            <w:bookmarkStart w:id="3" w:name="OLE_LINK1"/>
            <w:bookmarkStart w:id="4" w:name="OLE_LINK6"/>
            <w:r>
              <w:rPr>
                <w:rFonts w:hint="eastAsia" w:eastAsia="仿宋_GB2312"/>
                <w:kern w:val="0"/>
                <w:sz w:val="28"/>
                <w:szCs w:val="28"/>
              </w:rPr>
              <w:t>指阳乡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9F4FA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83314"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13647064331（唐）</w:t>
            </w:r>
          </w:p>
        </w:tc>
      </w:tr>
      <w:bookmarkEnd w:id="0"/>
      <w:bookmarkEnd w:id="1"/>
      <w:bookmarkEnd w:id="2"/>
      <w:bookmarkEnd w:id="3"/>
      <w:bookmarkEnd w:id="4"/>
    </w:tbl>
    <w:p w14:paraId="1D2C401F">
      <w:pPr>
        <w:pStyle w:val="2"/>
        <w:widowControl w:val="0"/>
        <w:spacing w:beforeAutospacing="0" w:afterAutospacing="0" w:line="585" w:lineRule="atLeast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</w:p>
    <w:p w14:paraId="35D85BC3">
      <w:pPr>
        <w:pStyle w:val="2"/>
        <w:widowControl w:val="0"/>
        <w:spacing w:beforeAutospacing="0" w:afterAutospacing="0" w:line="585" w:lineRule="atLeast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</w:rPr>
        <w:t>2</w:t>
      </w:r>
    </w:p>
    <w:p w14:paraId="166C4151">
      <w:pPr>
        <w:pStyle w:val="2"/>
        <w:widowControl w:val="0"/>
        <w:spacing w:before="0" w:beforeAutospacing="0" w:after="0" w:afterAutospacing="0" w:line="600" w:lineRule="exact"/>
        <w:jc w:val="center"/>
        <w:rPr>
          <w:rFonts w:ascii="Times New Roman" w:hAnsi="Times New Roman" w:eastAsia="微软雅黑" w:cs="Times New Roman"/>
          <w:sz w:val="25"/>
          <w:szCs w:val="25"/>
        </w:rPr>
      </w:pPr>
      <w:bookmarkStart w:id="5" w:name="OLE_LINK18"/>
      <w:bookmarkStart w:id="6" w:name="OLE_LINK19"/>
      <w:r>
        <w:rPr>
          <w:rFonts w:ascii="Times New Roman" w:hAnsi="Times New Roman" w:eastAsia="方正小标宋简体" w:cs="Times New Roman"/>
          <w:sz w:val="43"/>
          <w:szCs w:val="43"/>
          <w:shd w:val="clear" w:color="auto" w:fill="FFFFFF"/>
        </w:rPr>
        <w:t>吉安县公开招聘专职文明实践员</w:t>
      </w:r>
      <w:bookmarkEnd w:id="5"/>
      <w:bookmarkEnd w:id="6"/>
      <w:r>
        <w:rPr>
          <w:rFonts w:ascii="Times New Roman" w:hAnsi="Times New Roman" w:eastAsia="方正小标宋简体" w:cs="Times New Roman"/>
          <w:sz w:val="43"/>
          <w:szCs w:val="43"/>
          <w:shd w:val="clear" w:color="auto" w:fill="FFFFFF"/>
        </w:rPr>
        <w:t>报名登记表</w:t>
      </w:r>
    </w:p>
    <w:tbl>
      <w:tblPr>
        <w:tblStyle w:val="3"/>
        <w:tblW w:w="9368" w:type="dxa"/>
        <w:tblInd w:w="-127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1152"/>
        <w:gridCol w:w="1318"/>
        <w:gridCol w:w="1520"/>
        <w:gridCol w:w="1291"/>
        <w:gridCol w:w="1292"/>
        <w:gridCol w:w="1462"/>
      </w:tblGrid>
      <w:tr w14:paraId="585CEC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B7A2F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    名</w:t>
            </w:r>
          </w:p>
        </w:tc>
        <w:tc>
          <w:tcPr>
            <w:tcW w:w="11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3AFFE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13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515E3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    别</w:t>
            </w:r>
          </w:p>
        </w:tc>
        <w:tc>
          <w:tcPr>
            <w:tcW w:w="15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075D9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6B73C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2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F0DC5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1461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EBF2C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贴照片处</w:t>
            </w:r>
          </w:p>
        </w:tc>
      </w:tr>
      <w:tr w14:paraId="1B770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C3BD8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    族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EF52C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92EE9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籍    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58B15C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537F7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文化程度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87725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1461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07A79">
            <w:pPr>
              <w:spacing w:line="400" w:lineRule="exact"/>
              <w:rPr>
                <w:rFonts w:eastAsia="微软雅黑"/>
                <w:sz w:val="28"/>
                <w:szCs w:val="28"/>
              </w:rPr>
            </w:pPr>
          </w:p>
        </w:tc>
      </w:tr>
      <w:tr w14:paraId="2001C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3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73BCA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1A413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3FD9D4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入党时间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4A78A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59CC0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健康状况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0A68B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1461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09CE3">
            <w:pPr>
              <w:spacing w:line="400" w:lineRule="exact"/>
              <w:rPr>
                <w:rFonts w:eastAsia="微软雅黑"/>
                <w:sz w:val="28"/>
                <w:szCs w:val="28"/>
              </w:rPr>
            </w:pPr>
          </w:p>
        </w:tc>
      </w:tr>
      <w:tr w14:paraId="7994F9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3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A0F9C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报考岗位</w:t>
            </w:r>
          </w:p>
        </w:tc>
        <w:tc>
          <w:tcPr>
            <w:tcW w:w="6573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920CC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1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15D5E">
            <w:pPr>
              <w:spacing w:line="400" w:lineRule="exact"/>
              <w:rPr>
                <w:rFonts w:eastAsia="微软雅黑"/>
                <w:sz w:val="28"/>
                <w:szCs w:val="28"/>
              </w:rPr>
            </w:pPr>
          </w:p>
        </w:tc>
      </w:tr>
      <w:tr w14:paraId="55689AC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33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A0F562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学历学位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14206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全日制</w:t>
            </w:r>
          </w:p>
          <w:p w14:paraId="167640C0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教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育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69CBD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0A5063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  <w:p w14:paraId="49647F60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及专业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F726D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 </w:t>
            </w:r>
          </w:p>
        </w:tc>
      </w:tr>
      <w:tr w14:paraId="646CF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3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0F938D">
            <w:pPr>
              <w:spacing w:line="400" w:lineRule="exact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45ECA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在职教育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33E8B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9237C0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  <w:p w14:paraId="0DCC0C70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及专业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C6082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 </w:t>
            </w:r>
          </w:p>
        </w:tc>
      </w:tr>
      <w:tr w14:paraId="7AB518A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3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0B683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户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籍</w:t>
            </w:r>
          </w:p>
          <w:p w14:paraId="31E1CD74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所在地</w:t>
            </w:r>
          </w:p>
        </w:tc>
        <w:tc>
          <w:tcPr>
            <w:tcW w:w="399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2BAA65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5B706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现居住地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0078C3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 </w:t>
            </w:r>
          </w:p>
        </w:tc>
      </w:tr>
      <w:tr w14:paraId="2346630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3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D4725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</w:t>
            </w:r>
          </w:p>
          <w:p w14:paraId="4D96D860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号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码</w:t>
            </w:r>
          </w:p>
        </w:tc>
        <w:tc>
          <w:tcPr>
            <w:tcW w:w="399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9847D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6534E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29000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 </w:t>
            </w:r>
          </w:p>
        </w:tc>
      </w:tr>
      <w:tr w14:paraId="278EB53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13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2E3306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学习及</w:t>
            </w:r>
          </w:p>
          <w:p w14:paraId="3EC21779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</w:t>
            </w:r>
          </w:p>
          <w:p w14:paraId="27D2AB5E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经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历</w:t>
            </w:r>
          </w:p>
        </w:tc>
        <w:tc>
          <w:tcPr>
            <w:tcW w:w="803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F86085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 </w:t>
            </w:r>
          </w:p>
        </w:tc>
      </w:tr>
      <w:tr w14:paraId="5B4E77E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13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142388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近三年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获得荣誉</w:t>
            </w:r>
          </w:p>
        </w:tc>
        <w:tc>
          <w:tcPr>
            <w:tcW w:w="803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58C00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 </w:t>
            </w:r>
          </w:p>
        </w:tc>
      </w:tr>
      <w:tr w14:paraId="679A2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13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B2AE8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诚信承诺</w:t>
            </w:r>
          </w:p>
        </w:tc>
        <w:tc>
          <w:tcPr>
            <w:tcW w:w="803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F07B5D">
            <w:pPr>
              <w:pStyle w:val="2"/>
              <w:widowControl w:val="0"/>
              <w:spacing w:before="0" w:beforeAutospacing="0" w:after="0" w:afterAutospacing="0" w:line="400" w:lineRule="exact"/>
              <w:ind w:firstLine="560" w:firstLineChars="200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本人提供的报名信息与所提交相关资料均真实准确，完全符合应聘条件。否则将被取消录用资格，本人愿承担全部责任。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br w:type="textWrapping"/>
            </w:r>
          </w:p>
          <w:p w14:paraId="5646F797">
            <w:pPr>
              <w:pStyle w:val="2"/>
              <w:widowControl w:val="0"/>
              <w:spacing w:before="0" w:beforeAutospacing="0" w:after="0" w:afterAutospacing="0" w:line="400" w:lineRule="exact"/>
              <w:ind w:firstLine="3360" w:firstLineChars="1200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应聘人员签名：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                                               年     月       日</w:t>
            </w:r>
          </w:p>
        </w:tc>
      </w:tr>
    </w:tbl>
    <w:p w14:paraId="74F1F787">
      <w:pPr>
        <w:spacing w:line="400" w:lineRule="exac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备注：本表一式两份，一份由乡镇留存，另一份交县委宣传部备案。</w:t>
      </w:r>
    </w:p>
    <w:sectPr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6908"/>
    <w:rsid w:val="00002CA8"/>
    <w:rsid w:val="00003FE6"/>
    <w:rsid w:val="00007544"/>
    <w:rsid w:val="000108F9"/>
    <w:rsid w:val="0001112B"/>
    <w:rsid w:val="00015EC0"/>
    <w:rsid w:val="00016DE7"/>
    <w:rsid w:val="000255A3"/>
    <w:rsid w:val="00027D43"/>
    <w:rsid w:val="00043394"/>
    <w:rsid w:val="000530D4"/>
    <w:rsid w:val="00057B15"/>
    <w:rsid w:val="0006274B"/>
    <w:rsid w:val="000879FE"/>
    <w:rsid w:val="00093C92"/>
    <w:rsid w:val="000A199C"/>
    <w:rsid w:val="000A22F9"/>
    <w:rsid w:val="000A6E45"/>
    <w:rsid w:val="000C34CD"/>
    <w:rsid w:val="000D2C66"/>
    <w:rsid w:val="000E0C90"/>
    <w:rsid w:val="000E4961"/>
    <w:rsid w:val="000E7451"/>
    <w:rsid w:val="00106069"/>
    <w:rsid w:val="0010793C"/>
    <w:rsid w:val="00111A2E"/>
    <w:rsid w:val="001301BD"/>
    <w:rsid w:val="00135B95"/>
    <w:rsid w:val="00144A97"/>
    <w:rsid w:val="001458F2"/>
    <w:rsid w:val="00182BB9"/>
    <w:rsid w:val="0018340A"/>
    <w:rsid w:val="00196E6C"/>
    <w:rsid w:val="001A0A78"/>
    <w:rsid w:val="001A2D93"/>
    <w:rsid w:val="001A6247"/>
    <w:rsid w:val="001B6A77"/>
    <w:rsid w:val="001B7BF6"/>
    <w:rsid w:val="001D42C4"/>
    <w:rsid w:val="001D7158"/>
    <w:rsid w:val="001E26DD"/>
    <w:rsid w:val="001F0A33"/>
    <w:rsid w:val="001F7C1C"/>
    <w:rsid w:val="00203DC2"/>
    <w:rsid w:val="0021350C"/>
    <w:rsid w:val="00223F42"/>
    <w:rsid w:val="002259F3"/>
    <w:rsid w:val="00232972"/>
    <w:rsid w:val="002438D7"/>
    <w:rsid w:val="00265AC1"/>
    <w:rsid w:val="002660D9"/>
    <w:rsid w:val="00267D1E"/>
    <w:rsid w:val="002753DE"/>
    <w:rsid w:val="00282020"/>
    <w:rsid w:val="00285C09"/>
    <w:rsid w:val="00292216"/>
    <w:rsid w:val="00296AF7"/>
    <w:rsid w:val="002A7566"/>
    <w:rsid w:val="002B270E"/>
    <w:rsid w:val="002C7B7B"/>
    <w:rsid w:val="002D05C8"/>
    <w:rsid w:val="002D1874"/>
    <w:rsid w:val="002E05B1"/>
    <w:rsid w:val="002E4344"/>
    <w:rsid w:val="002E75E7"/>
    <w:rsid w:val="00316908"/>
    <w:rsid w:val="003321D8"/>
    <w:rsid w:val="00333090"/>
    <w:rsid w:val="003434D1"/>
    <w:rsid w:val="00345ED7"/>
    <w:rsid w:val="003609C9"/>
    <w:rsid w:val="00363AA6"/>
    <w:rsid w:val="00363B44"/>
    <w:rsid w:val="0037098C"/>
    <w:rsid w:val="00373EBD"/>
    <w:rsid w:val="003740DD"/>
    <w:rsid w:val="0037533C"/>
    <w:rsid w:val="003D4419"/>
    <w:rsid w:val="003E3BE9"/>
    <w:rsid w:val="003F1FA2"/>
    <w:rsid w:val="00401E77"/>
    <w:rsid w:val="00402BAE"/>
    <w:rsid w:val="004049DB"/>
    <w:rsid w:val="00405B97"/>
    <w:rsid w:val="00410623"/>
    <w:rsid w:val="00411E74"/>
    <w:rsid w:val="00414651"/>
    <w:rsid w:val="004251F3"/>
    <w:rsid w:val="0043166F"/>
    <w:rsid w:val="00447AB9"/>
    <w:rsid w:val="004532AF"/>
    <w:rsid w:val="00461F42"/>
    <w:rsid w:val="00462795"/>
    <w:rsid w:val="004655B0"/>
    <w:rsid w:val="0047062A"/>
    <w:rsid w:val="00472649"/>
    <w:rsid w:val="00482586"/>
    <w:rsid w:val="004958BE"/>
    <w:rsid w:val="00497F55"/>
    <w:rsid w:val="004A399B"/>
    <w:rsid w:val="004A47A0"/>
    <w:rsid w:val="004B432C"/>
    <w:rsid w:val="004C455C"/>
    <w:rsid w:val="004D4F26"/>
    <w:rsid w:val="004D5521"/>
    <w:rsid w:val="004E23E1"/>
    <w:rsid w:val="004F3BD2"/>
    <w:rsid w:val="004F57FE"/>
    <w:rsid w:val="005066D2"/>
    <w:rsid w:val="00512158"/>
    <w:rsid w:val="005178E3"/>
    <w:rsid w:val="00523826"/>
    <w:rsid w:val="00530B39"/>
    <w:rsid w:val="00536ADA"/>
    <w:rsid w:val="00552D5D"/>
    <w:rsid w:val="0056013A"/>
    <w:rsid w:val="00584211"/>
    <w:rsid w:val="00584E2E"/>
    <w:rsid w:val="005938D3"/>
    <w:rsid w:val="005B6A57"/>
    <w:rsid w:val="005E259D"/>
    <w:rsid w:val="005F6D75"/>
    <w:rsid w:val="005F760C"/>
    <w:rsid w:val="00603B63"/>
    <w:rsid w:val="006231FF"/>
    <w:rsid w:val="00634413"/>
    <w:rsid w:val="00642C44"/>
    <w:rsid w:val="0065435B"/>
    <w:rsid w:val="00667BB2"/>
    <w:rsid w:val="00670F4F"/>
    <w:rsid w:val="00674EAE"/>
    <w:rsid w:val="00685551"/>
    <w:rsid w:val="006913C1"/>
    <w:rsid w:val="00696E60"/>
    <w:rsid w:val="006D3EC4"/>
    <w:rsid w:val="007149B8"/>
    <w:rsid w:val="00725720"/>
    <w:rsid w:val="00726589"/>
    <w:rsid w:val="0073174C"/>
    <w:rsid w:val="00734C8A"/>
    <w:rsid w:val="00740C15"/>
    <w:rsid w:val="007453EF"/>
    <w:rsid w:val="00747147"/>
    <w:rsid w:val="007501C6"/>
    <w:rsid w:val="00752430"/>
    <w:rsid w:val="007601C9"/>
    <w:rsid w:val="00792845"/>
    <w:rsid w:val="00796B11"/>
    <w:rsid w:val="007D2BBD"/>
    <w:rsid w:val="007D5505"/>
    <w:rsid w:val="00803F06"/>
    <w:rsid w:val="00810AAA"/>
    <w:rsid w:val="00813807"/>
    <w:rsid w:val="00813D39"/>
    <w:rsid w:val="008140D2"/>
    <w:rsid w:val="00823459"/>
    <w:rsid w:val="00823F9D"/>
    <w:rsid w:val="008319B8"/>
    <w:rsid w:val="0085343F"/>
    <w:rsid w:val="008608C6"/>
    <w:rsid w:val="0086462C"/>
    <w:rsid w:val="008659CB"/>
    <w:rsid w:val="00872067"/>
    <w:rsid w:val="00874320"/>
    <w:rsid w:val="008744EF"/>
    <w:rsid w:val="00882ACD"/>
    <w:rsid w:val="008A3117"/>
    <w:rsid w:val="008A6EC5"/>
    <w:rsid w:val="008B599F"/>
    <w:rsid w:val="008B59C2"/>
    <w:rsid w:val="008B77BE"/>
    <w:rsid w:val="008C3F2C"/>
    <w:rsid w:val="008C56C6"/>
    <w:rsid w:val="008D2472"/>
    <w:rsid w:val="008F1EE2"/>
    <w:rsid w:val="008F7876"/>
    <w:rsid w:val="00920A41"/>
    <w:rsid w:val="0093342E"/>
    <w:rsid w:val="00936565"/>
    <w:rsid w:val="009415A7"/>
    <w:rsid w:val="009468E3"/>
    <w:rsid w:val="00950056"/>
    <w:rsid w:val="00974EF6"/>
    <w:rsid w:val="0097549E"/>
    <w:rsid w:val="009754FD"/>
    <w:rsid w:val="00977284"/>
    <w:rsid w:val="009826D4"/>
    <w:rsid w:val="00984AEF"/>
    <w:rsid w:val="009A34EE"/>
    <w:rsid w:val="009A4171"/>
    <w:rsid w:val="009A4E83"/>
    <w:rsid w:val="009B04A5"/>
    <w:rsid w:val="009B5F6F"/>
    <w:rsid w:val="009C71AB"/>
    <w:rsid w:val="009E01FF"/>
    <w:rsid w:val="009E1080"/>
    <w:rsid w:val="009E4BAA"/>
    <w:rsid w:val="009F6608"/>
    <w:rsid w:val="00A02AC5"/>
    <w:rsid w:val="00A22F7A"/>
    <w:rsid w:val="00A2360F"/>
    <w:rsid w:val="00A36989"/>
    <w:rsid w:val="00A449A9"/>
    <w:rsid w:val="00A54EE2"/>
    <w:rsid w:val="00A60220"/>
    <w:rsid w:val="00A6027F"/>
    <w:rsid w:val="00A87525"/>
    <w:rsid w:val="00A8783A"/>
    <w:rsid w:val="00A92A0D"/>
    <w:rsid w:val="00AA6DFD"/>
    <w:rsid w:val="00AB431E"/>
    <w:rsid w:val="00AC6E18"/>
    <w:rsid w:val="00AD6841"/>
    <w:rsid w:val="00AE281C"/>
    <w:rsid w:val="00AE6127"/>
    <w:rsid w:val="00AF7848"/>
    <w:rsid w:val="00B21EA9"/>
    <w:rsid w:val="00B519C5"/>
    <w:rsid w:val="00B54A09"/>
    <w:rsid w:val="00B62DC3"/>
    <w:rsid w:val="00B64055"/>
    <w:rsid w:val="00B650D1"/>
    <w:rsid w:val="00B72FA4"/>
    <w:rsid w:val="00B73BBD"/>
    <w:rsid w:val="00B74413"/>
    <w:rsid w:val="00B83EBA"/>
    <w:rsid w:val="00B854CC"/>
    <w:rsid w:val="00B907E1"/>
    <w:rsid w:val="00B92237"/>
    <w:rsid w:val="00BA3A9A"/>
    <w:rsid w:val="00BA575E"/>
    <w:rsid w:val="00BB4CB0"/>
    <w:rsid w:val="00BC119C"/>
    <w:rsid w:val="00BC55E0"/>
    <w:rsid w:val="00BC674E"/>
    <w:rsid w:val="00BD0F5F"/>
    <w:rsid w:val="00BD7D26"/>
    <w:rsid w:val="00BE34E9"/>
    <w:rsid w:val="00BE626B"/>
    <w:rsid w:val="00BF0415"/>
    <w:rsid w:val="00C058C4"/>
    <w:rsid w:val="00C11CDD"/>
    <w:rsid w:val="00C14465"/>
    <w:rsid w:val="00C33E98"/>
    <w:rsid w:val="00C452CF"/>
    <w:rsid w:val="00C45677"/>
    <w:rsid w:val="00C46860"/>
    <w:rsid w:val="00C54B77"/>
    <w:rsid w:val="00C62404"/>
    <w:rsid w:val="00C63D8C"/>
    <w:rsid w:val="00C64958"/>
    <w:rsid w:val="00C666DE"/>
    <w:rsid w:val="00C7037C"/>
    <w:rsid w:val="00C7328E"/>
    <w:rsid w:val="00CA108E"/>
    <w:rsid w:val="00CA3D75"/>
    <w:rsid w:val="00CB62D3"/>
    <w:rsid w:val="00CC2E35"/>
    <w:rsid w:val="00CC4B77"/>
    <w:rsid w:val="00CE0C7B"/>
    <w:rsid w:val="00CE13DF"/>
    <w:rsid w:val="00CE3F27"/>
    <w:rsid w:val="00D01037"/>
    <w:rsid w:val="00D2667C"/>
    <w:rsid w:val="00D26FC0"/>
    <w:rsid w:val="00D363F0"/>
    <w:rsid w:val="00D401BE"/>
    <w:rsid w:val="00D419F0"/>
    <w:rsid w:val="00D71C5D"/>
    <w:rsid w:val="00D852DE"/>
    <w:rsid w:val="00D8616E"/>
    <w:rsid w:val="00D95023"/>
    <w:rsid w:val="00DA1E26"/>
    <w:rsid w:val="00DC5255"/>
    <w:rsid w:val="00DC73B1"/>
    <w:rsid w:val="00DD0D82"/>
    <w:rsid w:val="00DD2337"/>
    <w:rsid w:val="00DD292A"/>
    <w:rsid w:val="00DD2C55"/>
    <w:rsid w:val="00DF4954"/>
    <w:rsid w:val="00E04CA7"/>
    <w:rsid w:val="00E34920"/>
    <w:rsid w:val="00E4535D"/>
    <w:rsid w:val="00E51EDF"/>
    <w:rsid w:val="00E54406"/>
    <w:rsid w:val="00E60563"/>
    <w:rsid w:val="00E6503F"/>
    <w:rsid w:val="00E6740C"/>
    <w:rsid w:val="00E73108"/>
    <w:rsid w:val="00E80C9B"/>
    <w:rsid w:val="00E84FD7"/>
    <w:rsid w:val="00E937F1"/>
    <w:rsid w:val="00E966BA"/>
    <w:rsid w:val="00EA3FC5"/>
    <w:rsid w:val="00EB1C25"/>
    <w:rsid w:val="00EB4F22"/>
    <w:rsid w:val="00EB703C"/>
    <w:rsid w:val="00EC6A70"/>
    <w:rsid w:val="00ED1D80"/>
    <w:rsid w:val="00EE54FC"/>
    <w:rsid w:val="00EE77F9"/>
    <w:rsid w:val="00EF2E2A"/>
    <w:rsid w:val="00F007CE"/>
    <w:rsid w:val="00F10535"/>
    <w:rsid w:val="00F20358"/>
    <w:rsid w:val="00F3758D"/>
    <w:rsid w:val="00F41E59"/>
    <w:rsid w:val="00F4502C"/>
    <w:rsid w:val="00F47414"/>
    <w:rsid w:val="00F500BE"/>
    <w:rsid w:val="00F5620A"/>
    <w:rsid w:val="00F62B1D"/>
    <w:rsid w:val="00F7484D"/>
    <w:rsid w:val="00F9240A"/>
    <w:rsid w:val="00F93866"/>
    <w:rsid w:val="00FA3DAE"/>
    <w:rsid w:val="00FB06E4"/>
    <w:rsid w:val="00FB3C50"/>
    <w:rsid w:val="00FC0C02"/>
    <w:rsid w:val="00FC7FBE"/>
    <w:rsid w:val="00FD1283"/>
    <w:rsid w:val="00FD1888"/>
    <w:rsid w:val="00FE04EF"/>
    <w:rsid w:val="00FE1D15"/>
    <w:rsid w:val="5D0B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1700</Words>
  <Characters>1935</Characters>
  <Lines>15</Lines>
  <Paragraphs>4</Paragraphs>
  <TotalTime>2</TotalTime>
  <ScaleCrop>false</ScaleCrop>
  <LinksUpToDate>false</LinksUpToDate>
  <CharactersWithSpaces>2035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2025-01-21T08:58:00Z</dcterms:created>
  <dc:creator>???</dc:creator>
  <cp:lastModifiedBy>开心果</cp:lastModifiedBy>
  <cp:lastPrinted>2025-01-15T08:25:00Z</cp:lastPrinted>
  <dcterms:modified xsi:type="dcterms:W3CDTF">2025-01-22T00:59:29Z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eyJoZGlkIjoiYzc1MjgwZmY1ZDM3OTA3ODhkZmE0YjViMmRhNjY1YTMiLCJ1c2VySWQiOiIxNDEwMzg5NDEzIn0=</vt:lpwstr>
  </property>
  <property fmtid="{D5CDD505-2E9C-101B-9397-08002B2CF9AE}" pid="3" name="KSOProductBuildVer">
    <vt:lpwstr>2052-12.1.0.19302</vt:lpwstr>
  </property>
  <property fmtid="{D5CDD505-2E9C-101B-9397-08002B2CF9AE}" pid="4" name="ICV">
    <vt:lpwstr>67FEA397A9514CB18F7CCA9B6A1A31BC_12</vt:lpwstr>
  </property>
</Properties>
</file>