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E6B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附件</w:t>
      </w:r>
    </w:p>
    <w:p w14:paraId="2E425D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交管12123手机APP中《驾驶员安全驾驶记录》查询方式</w:t>
      </w:r>
      <w:bookmarkEnd w:id="0"/>
    </w:p>
    <w:p w14:paraId="3F0BFC4A">
      <w:pPr>
        <w:pStyle w:val="2"/>
        <w:ind w:leftChars="200" w:firstLine="240" w:firstLineChars="100"/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  <w:t>第一步：                                 第二步：</w:t>
      </w:r>
    </w:p>
    <w:p w14:paraId="2BD0BFB4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800225" cy="3152775"/>
            <wp:effectExtent l="0" t="0" r="3175" b="9525"/>
            <wp:docPr id="8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1798320" cy="3167380"/>
            <wp:effectExtent l="0" t="0" r="5080" b="7620"/>
            <wp:docPr id="13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316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FC1C6">
      <w:pPr>
        <w:pStyle w:val="2"/>
        <w:ind w:leftChars="200" w:firstLine="240" w:firstLineChars="1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  <w:t>第三步：                                 第四步：</w:t>
      </w:r>
    </w:p>
    <w:p w14:paraId="5E04C6A4">
      <w:pPr>
        <w:pStyle w:val="2"/>
        <w:adjustRightInd/>
        <w:snapToGrid/>
        <w:spacing w:before="0" w:beforeAutospacing="0" w:after="0" w:afterAutospacing="0" w:line="240" w:lineRule="auto"/>
        <w:jc w:val="center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814830" cy="3173095"/>
            <wp:effectExtent l="0" t="0" r="1270" b="1905"/>
            <wp:docPr id="9" name="图片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4830" cy="317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</w:t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1800225" cy="3168650"/>
            <wp:effectExtent l="0" t="0" r="3175" b="6350"/>
            <wp:docPr id="10" name="图片 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footerReference r:id="rId4" w:type="even"/>
      <w:pgSz w:w="11906" w:h="16838"/>
      <w:pgMar w:top="1459" w:right="1135" w:bottom="1079" w:left="1091" w:header="709" w:footer="489" w:gutter="0"/>
      <w:pgNumType w:fmt="decimal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4ADB31B-EDDD-4161-AB24-709C84D906B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626C713-8E12-435F-895D-78FBA49AF7D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  <w:embedRegular r:id="rId3" w:fontKey="{2237C5A2-FAF0-4A74-9841-55250F7A7E4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D5BB3">
    <w:pPr>
      <w:pStyle w:val="4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AEA3FC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Qbpw9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AEA3FC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91B274C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A3B8DF">
    <w:pPr>
      <w:pStyle w:val="4"/>
      <w:rPr>
        <w:rFonts w:ascii="仿宋" w:hAnsi="仿宋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D1F90B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pzKKU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D1F90B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22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MDNlMWNiZDM2ZTM1OWZiZWNkZjM4MzY4MTFjNjUifQ=="/>
  </w:docVars>
  <w:rsids>
    <w:rsidRoot w:val="53E739F8"/>
    <w:rsid w:val="028B5457"/>
    <w:rsid w:val="02D32925"/>
    <w:rsid w:val="04150BBA"/>
    <w:rsid w:val="0458652A"/>
    <w:rsid w:val="04620453"/>
    <w:rsid w:val="05634469"/>
    <w:rsid w:val="058F2D52"/>
    <w:rsid w:val="05CB200E"/>
    <w:rsid w:val="080D7567"/>
    <w:rsid w:val="0B5F1B77"/>
    <w:rsid w:val="0C2731CB"/>
    <w:rsid w:val="0C874EE1"/>
    <w:rsid w:val="0CAC4948"/>
    <w:rsid w:val="0CEF2A86"/>
    <w:rsid w:val="0F0942D3"/>
    <w:rsid w:val="0FF928E7"/>
    <w:rsid w:val="108F4A89"/>
    <w:rsid w:val="10D95D68"/>
    <w:rsid w:val="10E76BC5"/>
    <w:rsid w:val="130602D5"/>
    <w:rsid w:val="14110A49"/>
    <w:rsid w:val="15A85EC8"/>
    <w:rsid w:val="15BB0D33"/>
    <w:rsid w:val="16245C01"/>
    <w:rsid w:val="199C15EF"/>
    <w:rsid w:val="1A2454CD"/>
    <w:rsid w:val="1B5B4923"/>
    <w:rsid w:val="1C625023"/>
    <w:rsid w:val="1D3E7250"/>
    <w:rsid w:val="1E7F28B7"/>
    <w:rsid w:val="1EBA7398"/>
    <w:rsid w:val="1EC8100D"/>
    <w:rsid w:val="1F657590"/>
    <w:rsid w:val="20132D6A"/>
    <w:rsid w:val="219A755B"/>
    <w:rsid w:val="22D61CF3"/>
    <w:rsid w:val="23A14683"/>
    <w:rsid w:val="240A724F"/>
    <w:rsid w:val="24233E34"/>
    <w:rsid w:val="250153F0"/>
    <w:rsid w:val="250550E5"/>
    <w:rsid w:val="25C27EB3"/>
    <w:rsid w:val="27E56B08"/>
    <w:rsid w:val="29484ACE"/>
    <w:rsid w:val="29634188"/>
    <w:rsid w:val="2AAD1B5F"/>
    <w:rsid w:val="2C3D6F12"/>
    <w:rsid w:val="2EEA1D90"/>
    <w:rsid w:val="2FE15D9B"/>
    <w:rsid w:val="2FEF5FFC"/>
    <w:rsid w:val="301E79B4"/>
    <w:rsid w:val="310D3C22"/>
    <w:rsid w:val="311D0AA3"/>
    <w:rsid w:val="324618C5"/>
    <w:rsid w:val="34A04815"/>
    <w:rsid w:val="354E72B1"/>
    <w:rsid w:val="35BA771E"/>
    <w:rsid w:val="361E4633"/>
    <w:rsid w:val="372E5DAE"/>
    <w:rsid w:val="38156F95"/>
    <w:rsid w:val="38163E63"/>
    <w:rsid w:val="3A1209C8"/>
    <w:rsid w:val="3C117923"/>
    <w:rsid w:val="3C797AF3"/>
    <w:rsid w:val="3D332398"/>
    <w:rsid w:val="3F7F4A42"/>
    <w:rsid w:val="3FC570A0"/>
    <w:rsid w:val="4251149C"/>
    <w:rsid w:val="458F06AB"/>
    <w:rsid w:val="46B55EAE"/>
    <w:rsid w:val="46DC5CE6"/>
    <w:rsid w:val="47003F95"/>
    <w:rsid w:val="47703BFC"/>
    <w:rsid w:val="47962749"/>
    <w:rsid w:val="47EA5D49"/>
    <w:rsid w:val="4B4C6166"/>
    <w:rsid w:val="4B523999"/>
    <w:rsid w:val="4C35155C"/>
    <w:rsid w:val="4C4A5008"/>
    <w:rsid w:val="4CCF0AF1"/>
    <w:rsid w:val="4CFB2142"/>
    <w:rsid w:val="4D9C458C"/>
    <w:rsid w:val="4EB05C06"/>
    <w:rsid w:val="50AA7BC9"/>
    <w:rsid w:val="52592449"/>
    <w:rsid w:val="536A7BBA"/>
    <w:rsid w:val="53E739F8"/>
    <w:rsid w:val="54733CE9"/>
    <w:rsid w:val="57AA2CB1"/>
    <w:rsid w:val="58136233"/>
    <w:rsid w:val="589B052F"/>
    <w:rsid w:val="59084281"/>
    <w:rsid w:val="5B6360E6"/>
    <w:rsid w:val="5C5C10AC"/>
    <w:rsid w:val="5CD549D7"/>
    <w:rsid w:val="5D392DF9"/>
    <w:rsid w:val="5E0D5CBA"/>
    <w:rsid w:val="5E223E66"/>
    <w:rsid w:val="5E9D546B"/>
    <w:rsid w:val="5F9E66FA"/>
    <w:rsid w:val="5FF732A1"/>
    <w:rsid w:val="60977B31"/>
    <w:rsid w:val="61940C60"/>
    <w:rsid w:val="6499598C"/>
    <w:rsid w:val="652D418B"/>
    <w:rsid w:val="66AD50C5"/>
    <w:rsid w:val="66CA0555"/>
    <w:rsid w:val="6A21037D"/>
    <w:rsid w:val="6B6712DB"/>
    <w:rsid w:val="6BA64490"/>
    <w:rsid w:val="6C3E2F3E"/>
    <w:rsid w:val="6EC50208"/>
    <w:rsid w:val="725D51E5"/>
    <w:rsid w:val="73D67585"/>
    <w:rsid w:val="751F68CB"/>
    <w:rsid w:val="759E3B4B"/>
    <w:rsid w:val="76CC16CD"/>
    <w:rsid w:val="770B44C5"/>
    <w:rsid w:val="783F0EE9"/>
    <w:rsid w:val="788C2381"/>
    <w:rsid w:val="79C37ECD"/>
    <w:rsid w:val="7D474CFC"/>
    <w:rsid w:val="7DCD00B9"/>
    <w:rsid w:val="7F7A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30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Heading2"/>
    <w:basedOn w:val="1"/>
    <w:next w:val="1"/>
    <w:autoRedefine/>
    <w:qFormat/>
    <w:uiPriority w:val="0"/>
    <w:pPr>
      <w:widowControl/>
      <w:snapToGrid w:val="0"/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2121</Words>
  <Characters>2317</Characters>
  <Lines>1</Lines>
  <Paragraphs>1</Paragraphs>
  <TotalTime>36</TotalTime>
  <ScaleCrop>false</ScaleCrop>
  <LinksUpToDate>false</LinksUpToDate>
  <CharactersWithSpaces>2408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2024-04-08T07:00:00Z</dcterms:created>
  <dc:creator>WPS_1644735423</dc:creator>
  <cp:lastModifiedBy>清风</cp:lastModifiedBy>
  <cp:lastPrinted>2025-01-15T01:21:00Z</cp:lastPrinted>
  <dcterms:modified xsi:type="dcterms:W3CDTF">2025-02-14T07:39:44Z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AF39A211CA194F9E9E2E56CB26C2116C_13</vt:lpwstr>
  </property>
  <property fmtid="{D5CDD505-2E9C-101B-9397-08002B2CF9AE}" pid="4" name="KSOTemplateDocerSaveRecord">
    <vt:lpwstr>eyJoZGlkIjoiZTFjZGVmYzE1MGVkM2E5YTJjOTNhZTZiOWVjODIwMDgiLCJ1c2VySWQiOiIzNDgwMjMwNTQifQ==</vt:lpwstr>
  </property>
</Properties>
</file>