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3594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738"/>
        <w:gridCol w:w="1137"/>
        <w:gridCol w:w="23"/>
        <w:gridCol w:w="69"/>
        <w:gridCol w:w="688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7188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4779B9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default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 w:bidi="ar-SA"/>
              </w:rPr>
              <w:t>2025年度某国企公开招聘派遣制报名表</w:t>
            </w:r>
          </w:p>
          <w:p w14:paraId="195C0752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 w:bidi="ar-SA"/>
              </w:rPr>
            </w:pPr>
          </w:p>
        </w:tc>
      </w:tr>
      <w:tr w14:paraId="372A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1F34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BD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94F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7F8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105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BBD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118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6F2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0D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B129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49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F642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719A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62B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D2B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781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124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C22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888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03F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6C82976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8E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CF9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1F0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283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CAF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DED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F08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D15B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7FE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459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F3F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124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3D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B0A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708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703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A33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85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23E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5ED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EF0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4E98ECD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CCD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03B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8DB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439F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7C7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328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C7A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E1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CF7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10D4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BF0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53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DCF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8A8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1A2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EA9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05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DBD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CF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706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70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BBF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F5D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D51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775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11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8F7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41B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11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686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B39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CBA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9D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B35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9F8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143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F3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ABE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379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296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0C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7DF2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BA5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851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254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594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0445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1DF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9FA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89F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0CC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01E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696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32D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EB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E81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060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4D1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C2D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28E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9CB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0B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BF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4D3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BC7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05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707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F2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1E96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F4D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5F64FDD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5FB7FA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1EF27421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A3097B3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806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E6E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2DEF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E5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0519798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1A8CBF1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73E2F1A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36CF120A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D0B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5AF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2EC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FA7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B2A1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32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A7F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412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D65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5AC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2B8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22859DD4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CFC8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158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A5F6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64CC13D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216AB8DC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CF3B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5D544B2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60245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4020CF7"/>
    <w:rsid w:val="04791799"/>
    <w:rsid w:val="05957F6A"/>
    <w:rsid w:val="0A4E2253"/>
    <w:rsid w:val="0C4D19CF"/>
    <w:rsid w:val="0C6079C3"/>
    <w:rsid w:val="0D0928F3"/>
    <w:rsid w:val="0DDD4675"/>
    <w:rsid w:val="0FF41CA1"/>
    <w:rsid w:val="0FF7237E"/>
    <w:rsid w:val="12015C70"/>
    <w:rsid w:val="13292053"/>
    <w:rsid w:val="16B7691A"/>
    <w:rsid w:val="1771790B"/>
    <w:rsid w:val="17803602"/>
    <w:rsid w:val="17C97F44"/>
    <w:rsid w:val="19946E8F"/>
    <w:rsid w:val="1A444411"/>
    <w:rsid w:val="1A557179"/>
    <w:rsid w:val="1BA6336D"/>
    <w:rsid w:val="1BA90D92"/>
    <w:rsid w:val="1DCE5119"/>
    <w:rsid w:val="1E610488"/>
    <w:rsid w:val="1EB4456F"/>
    <w:rsid w:val="1FA3607E"/>
    <w:rsid w:val="20AA343C"/>
    <w:rsid w:val="213351E0"/>
    <w:rsid w:val="246456B0"/>
    <w:rsid w:val="26120D48"/>
    <w:rsid w:val="26BF682B"/>
    <w:rsid w:val="27005534"/>
    <w:rsid w:val="2753521E"/>
    <w:rsid w:val="284A78DD"/>
    <w:rsid w:val="28CF57EE"/>
    <w:rsid w:val="2A735822"/>
    <w:rsid w:val="2B11103D"/>
    <w:rsid w:val="2BBF6014"/>
    <w:rsid w:val="2C5B1255"/>
    <w:rsid w:val="2C7219A3"/>
    <w:rsid w:val="2C892BAA"/>
    <w:rsid w:val="2D0E2EFD"/>
    <w:rsid w:val="2D204AF4"/>
    <w:rsid w:val="2E057F04"/>
    <w:rsid w:val="2E6E7742"/>
    <w:rsid w:val="2F4E0EAA"/>
    <w:rsid w:val="3177484D"/>
    <w:rsid w:val="325E0AA9"/>
    <w:rsid w:val="336C3D63"/>
    <w:rsid w:val="339F21F8"/>
    <w:rsid w:val="34480B4A"/>
    <w:rsid w:val="355B548D"/>
    <w:rsid w:val="3560386A"/>
    <w:rsid w:val="35C56805"/>
    <w:rsid w:val="39F74BA5"/>
    <w:rsid w:val="3A266153"/>
    <w:rsid w:val="3B3D0CDD"/>
    <w:rsid w:val="3B494C2A"/>
    <w:rsid w:val="3CE93BAD"/>
    <w:rsid w:val="3E286EAC"/>
    <w:rsid w:val="403207D3"/>
    <w:rsid w:val="41913133"/>
    <w:rsid w:val="43901FB8"/>
    <w:rsid w:val="43931DE2"/>
    <w:rsid w:val="48217852"/>
    <w:rsid w:val="486024AF"/>
    <w:rsid w:val="4AE9522F"/>
    <w:rsid w:val="4B8E24BE"/>
    <w:rsid w:val="4CED0205"/>
    <w:rsid w:val="4D8B20EA"/>
    <w:rsid w:val="4E850579"/>
    <w:rsid w:val="50886F67"/>
    <w:rsid w:val="50E75601"/>
    <w:rsid w:val="519B50FE"/>
    <w:rsid w:val="54A2255B"/>
    <w:rsid w:val="559304F1"/>
    <w:rsid w:val="57E02CC4"/>
    <w:rsid w:val="580E5A83"/>
    <w:rsid w:val="586D6A4C"/>
    <w:rsid w:val="59456704"/>
    <w:rsid w:val="594B3504"/>
    <w:rsid w:val="59EE0205"/>
    <w:rsid w:val="5AA575C5"/>
    <w:rsid w:val="5FDC37F8"/>
    <w:rsid w:val="60C84E17"/>
    <w:rsid w:val="60F94857"/>
    <w:rsid w:val="61D34D5A"/>
    <w:rsid w:val="61EF201C"/>
    <w:rsid w:val="63A350FC"/>
    <w:rsid w:val="64D14CD5"/>
    <w:rsid w:val="68564138"/>
    <w:rsid w:val="68981DD7"/>
    <w:rsid w:val="6D081CC9"/>
    <w:rsid w:val="6ECA070D"/>
    <w:rsid w:val="70EC4156"/>
    <w:rsid w:val="714874B8"/>
    <w:rsid w:val="718F23BD"/>
    <w:rsid w:val="71AD4617"/>
    <w:rsid w:val="71DC69EB"/>
    <w:rsid w:val="72C15774"/>
    <w:rsid w:val="73C13552"/>
    <w:rsid w:val="761528D2"/>
    <w:rsid w:val="76B9167D"/>
    <w:rsid w:val="775B4EE2"/>
    <w:rsid w:val="79333ADC"/>
    <w:rsid w:val="7AE27671"/>
    <w:rsid w:val="7B04236A"/>
    <w:rsid w:val="7BD142F9"/>
    <w:rsid w:val="7D3C09FF"/>
    <w:rsid w:val="7F2A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234</Characters>
  <Lines>3</Lines>
  <Paragraphs>5</Paragraphs>
  <TotalTime>1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卓琪</cp:lastModifiedBy>
  <cp:lastPrinted>2023-11-15T01:42:00Z</cp:lastPrinted>
  <dcterms:modified xsi:type="dcterms:W3CDTF">2025-03-28T06:32:27Z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F51A9F4B3A0D4AD9B7827809E71509AA_13</vt:lpwstr>
  </property>
  <property fmtid="{D5CDD505-2E9C-101B-9397-08002B2CF9AE}" pid="4" name="KSOTemplateDocerSaveRecord">
    <vt:lpwstr>eyJoZGlkIjoiM2RiMzEzZDkwMmU5YzhjMzZhMTFjOGE3NGU0ZTRmOTkiLCJ1c2VySWQiOiIzMzY0NDI0NjQifQ==</vt:lpwstr>
  </property>
</Properties>
</file>