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82FA">
      <w:pPr>
        <w:pStyle w:val="2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附件：</w:t>
      </w:r>
    </w:p>
    <w:p w14:paraId="6530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江西吉泰庐陵开发投资集团有限公司及下属子公司2025年面向社会公开招聘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聘用人员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名单</w:t>
      </w:r>
      <w:bookmarkEnd w:id="0"/>
    </w:p>
    <w:p w14:paraId="48C466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  <w:lang w:val="en-US" w:eastAsia="zh-CN"/>
        </w:rPr>
      </w:pPr>
    </w:p>
    <w:tbl>
      <w:tblPr>
        <w:tblStyle w:val="8"/>
        <w:tblW w:w="8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37"/>
        <w:gridCol w:w="1285"/>
        <w:gridCol w:w="1770"/>
      </w:tblGrid>
      <w:tr w14:paraId="25DD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5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4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拟聘用情况</w:t>
            </w:r>
          </w:p>
        </w:tc>
      </w:tr>
      <w:tr w14:paraId="21F8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01-综合办公室主任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上官文辉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6F85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02-综合办公室人力资源岗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6B0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05-财务管理部会计核算岗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7A9C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06-投融资管理部部长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41FD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07-投融资管理部融资管理岗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雷友梅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1ABD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08-协盈建筑公司总经理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08DB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09-协盈建筑公司预结算岗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267A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10-招商公司副总经理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喻云亮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77B1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11-招商公司招商服务部招商服务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贺雯洁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47EB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10BD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3628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B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0A80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3EF9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F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9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42C5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A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1259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7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18CF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12-招商公司综合服务部服务岗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2DA6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42EC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13-招商公司科创飞地部工作人员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63C9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2C4D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14-招商公司产业基金部工作人员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傅日耀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 w14:paraId="39F7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16-创新物-物业经理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</w:tbl>
    <w:p w14:paraId="35620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567" w:left="1800" w:header="851" w:footer="85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01760B-E572-42A4-AD06-6DE7770F27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FBD1602-381E-46DE-B4A2-25296984B95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4F5EA9-7BCF-428E-A6F1-6DC17EEC4A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60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8B25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B25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WVmN2Y3OTUxYmViYjkxZTEzOGFjNTQ1N2Q2NjgifQ=="/>
  </w:docVars>
  <w:rsids>
    <w:rsidRoot w:val="00172A27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3FC2E16"/>
    <w:rsid w:val="07B3629F"/>
    <w:rsid w:val="096A6D80"/>
    <w:rsid w:val="09982DDF"/>
    <w:rsid w:val="09AB4631"/>
    <w:rsid w:val="0A87236E"/>
    <w:rsid w:val="0ABB4D47"/>
    <w:rsid w:val="0BB2614A"/>
    <w:rsid w:val="0BBF7027"/>
    <w:rsid w:val="0BD45DA0"/>
    <w:rsid w:val="0BF83F17"/>
    <w:rsid w:val="0C3F00C3"/>
    <w:rsid w:val="0CA40401"/>
    <w:rsid w:val="0DA575AB"/>
    <w:rsid w:val="0E654DB4"/>
    <w:rsid w:val="0EA7433F"/>
    <w:rsid w:val="0F3609FD"/>
    <w:rsid w:val="0F416F08"/>
    <w:rsid w:val="0F8E47D8"/>
    <w:rsid w:val="0FCD3553"/>
    <w:rsid w:val="10EF3144"/>
    <w:rsid w:val="11427629"/>
    <w:rsid w:val="123C2076"/>
    <w:rsid w:val="125F245C"/>
    <w:rsid w:val="126D35EE"/>
    <w:rsid w:val="133B763F"/>
    <w:rsid w:val="136571FE"/>
    <w:rsid w:val="13D637DD"/>
    <w:rsid w:val="14AA23AC"/>
    <w:rsid w:val="16464C6C"/>
    <w:rsid w:val="19A93527"/>
    <w:rsid w:val="1A43373B"/>
    <w:rsid w:val="1B054381"/>
    <w:rsid w:val="1B973379"/>
    <w:rsid w:val="1C51755A"/>
    <w:rsid w:val="1D337D68"/>
    <w:rsid w:val="1D736DA6"/>
    <w:rsid w:val="1DF836FA"/>
    <w:rsid w:val="1E406182"/>
    <w:rsid w:val="1E4E6FB6"/>
    <w:rsid w:val="1EA33BF4"/>
    <w:rsid w:val="1EA44AB7"/>
    <w:rsid w:val="1EC71AB5"/>
    <w:rsid w:val="1F8A1B47"/>
    <w:rsid w:val="1FE131F2"/>
    <w:rsid w:val="1FED644C"/>
    <w:rsid w:val="20101CEC"/>
    <w:rsid w:val="206C3A95"/>
    <w:rsid w:val="208650E9"/>
    <w:rsid w:val="20F41957"/>
    <w:rsid w:val="214A76D4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766E0A"/>
    <w:rsid w:val="2B243576"/>
    <w:rsid w:val="2C526B3E"/>
    <w:rsid w:val="2C7456A4"/>
    <w:rsid w:val="2C8B1487"/>
    <w:rsid w:val="2D7B3614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A80192"/>
    <w:rsid w:val="35F5564E"/>
    <w:rsid w:val="369F1313"/>
    <w:rsid w:val="36DB3C69"/>
    <w:rsid w:val="37DC1F7F"/>
    <w:rsid w:val="38181105"/>
    <w:rsid w:val="384A4E91"/>
    <w:rsid w:val="3C62662E"/>
    <w:rsid w:val="3CEF64D7"/>
    <w:rsid w:val="3D4C2DF5"/>
    <w:rsid w:val="3D9F22A1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B16FDA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CB309C3"/>
    <w:rsid w:val="4CF55E77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6395A13"/>
    <w:rsid w:val="567E79C8"/>
    <w:rsid w:val="5933087B"/>
    <w:rsid w:val="5A62385F"/>
    <w:rsid w:val="5B6E5AF9"/>
    <w:rsid w:val="5B982FBB"/>
    <w:rsid w:val="5D910C86"/>
    <w:rsid w:val="5E7E5C99"/>
    <w:rsid w:val="5EDFF3B6"/>
    <w:rsid w:val="5F0203E9"/>
    <w:rsid w:val="5F6B6EF6"/>
    <w:rsid w:val="5F86239F"/>
    <w:rsid w:val="603F2720"/>
    <w:rsid w:val="60847D21"/>
    <w:rsid w:val="60AA7B86"/>
    <w:rsid w:val="610C6092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92F30C3"/>
    <w:rsid w:val="6A0942FC"/>
    <w:rsid w:val="6A434727"/>
    <w:rsid w:val="6ACD2617"/>
    <w:rsid w:val="6B46250F"/>
    <w:rsid w:val="6B6C4B43"/>
    <w:rsid w:val="6BF75E4B"/>
    <w:rsid w:val="6C900025"/>
    <w:rsid w:val="6D192884"/>
    <w:rsid w:val="6D500398"/>
    <w:rsid w:val="6DF37BFB"/>
    <w:rsid w:val="6E02504B"/>
    <w:rsid w:val="6E2016D8"/>
    <w:rsid w:val="6E996DF8"/>
    <w:rsid w:val="6ED91620"/>
    <w:rsid w:val="6FDB0D98"/>
    <w:rsid w:val="703D7021"/>
    <w:rsid w:val="71211F2C"/>
    <w:rsid w:val="71240A00"/>
    <w:rsid w:val="72D218DB"/>
    <w:rsid w:val="74CD68F9"/>
    <w:rsid w:val="751A73BE"/>
    <w:rsid w:val="75720FA8"/>
    <w:rsid w:val="7638338A"/>
    <w:rsid w:val="766F7EB7"/>
    <w:rsid w:val="76E23F0B"/>
    <w:rsid w:val="79C67B14"/>
    <w:rsid w:val="79D17EED"/>
    <w:rsid w:val="79E7683A"/>
    <w:rsid w:val="7A0558AA"/>
    <w:rsid w:val="7B4409F5"/>
    <w:rsid w:val="7B7F422D"/>
    <w:rsid w:val="7D40412D"/>
    <w:rsid w:val="7DB14637"/>
    <w:rsid w:val="7F0B6445"/>
    <w:rsid w:val="7F60142D"/>
    <w:rsid w:val="7FFD1DB6"/>
    <w:rsid w:val="BFDDC44F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5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689</Words>
  <Characters>762</Characters>
  <Lines>6</Lines>
  <Paragraphs>1</Paragraphs>
  <TotalTime>1</TotalTime>
  <ScaleCrop>false</ScaleCrop>
  <LinksUpToDate>false</LinksUpToDate>
  <CharactersWithSpaces>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2020-08-28T12:14:00Z</dcterms:created>
  <dc:creator>Linden/左乐</dc:creator>
  <cp:lastModifiedBy>喜洋洋</cp:lastModifiedBy>
  <cp:lastPrinted>2024-08-02T11:49:00Z</cp:lastPrinted>
  <dcterms:modified xsi:type="dcterms:W3CDTF">2025-04-09T09:44:32Z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B235E9F040954186927EAB88C760C8D4_13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