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F268E"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附件1：</w:t>
      </w:r>
    </w:p>
    <w:p w14:paraId="56BBC2ED">
      <w:pPr>
        <w:jc w:val="center"/>
        <w:rPr>
          <w:rFonts w:ascii="方正小标宋简体" w:hAnsi="方正小标宋简体" w:eastAsia="方正小标宋简体" w:cs="方正小标宋简体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  <w:t>吉安市普惠金融协会</w:t>
      </w:r>
      <w:r>
        <w:rPr>
          <w:rFonts w:hint="eastAsia" w:ascii="方正小标宋简体" w:hAnsi="方正小标宋简体" w:eastAsia="方正小标宋简体" w:cs="方正小标宋简体"/>
          <w:szCs w:val="32"/>
        </w:rPr>
        <w:t>2025年招聘工作人员岗位要求</w:t>
      </w:r>
      <w:bookmarkEnd w:id="0"/>
    </w:p>
    <w:tbl>
      <w:tblPr>
        <w:tblStyle w:val="11"/>
        <w:tblpPr w:leftFromText="180" w:rightFromText="180" w:vertAnchor="text" w:horzAnchor="margin" w:tblpY="188"/>
        <w:tblOverlap w:val="never"/>
        <w:tblW w:w="51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38"/>
        <w:gridCol w:w="885"/>
        <w:gridCol w:w="6074"/>
      </w:tblGrid>
      <w:tr w14:paraId="7F12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40" w:type="pct"/>
            <w:vAlign w:val="center"/>
          </w:tcPr>
          <w:p w14:paraId="0C1FD04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25" w:type="pct"/>
            <w:vAlign w:val="center"/>
          </w:tcPr>
          <w:p w14:paraId="1B5EBE4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475" w:type="pct"/>
            <w:vAlign w:val="center"/>
          </w:tcPr>
          <w:p w14:paraId="1446B36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258" w:type="pct"/>
            <w:vAlign w:val="center"/>
          </w:tcPr>
          <w:p w14:paraId="777D8A1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岗位要求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及职责</w:t>
            </w:r>
          </w:p>
        </w:tc>
      </w:tr>
      <w:tr w14:paraId="246F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</w:trPr>
        <w:tc>
          <w:tcPr>
            <w:tcW w:w="440" w:type="pct"/>
            <w:vAlign w:val="center"/>
          </w:tcPr>
          <w:p w14:paraId="4EB53DC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25" w:type="pct"/>
            <w:vAlign w:val="center"/>
          </w:tcPr>
          <w:p w14:paraId="213480D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综合管理岗</w:t>
            </w:r>
          </w:p>
        </w:tc>
        <w:tc>
          <w:tcPr>
            <w:tcW w:w="475" w:type="pct"/>
            <w:vAlign w:val="center"/>
          </w:tcPr>
          <w:p w14:paraId="6062FE2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258" w:type="pct"/>
            <w:vAlign w:val="center"/>
          </w:tcPr>
          <w:p w14:paraId="30AB0FBE">
            <w:pPr>
              <w:widowControl/>
              <w:numPr>
                <w:ilvl w:val="-1"/>
                <w:numId w:val="0"/>
              </w:num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岗位要求：</w:t>
            </w:r>
          </w:p>
          <w:p w14:paraId="745A1091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年龄：35周岁及以下，有党务、金融相关工作经验者在同等条件下优先考虑；</w:t>
            </w:r>
          </w:p>
          <w:p w14:paraId="742D5534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学历：全日制大专及以上学历，专业不限；</w:t>
            </w:r>
          </w:p>
          <w:p w14:paraId="065CE588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中共正式党员；</w:t>
            </w:r>
          </w:p>
          <w:p w14:paraId="171D3A8F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持有C1驾驶证，并具有两年及以上驾龄（有下乡需求，建议男性）；</w:t>
            </w:r>
          </w:p>
          <w:p w14:paraId="1D48B501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综合素质高，服从单位安排，能熟练掌握计算机办公软件，有一定的文字功底。 </w:t>
            </w:r>
          </w:p>
          <w:p w14:paraId="4622DFF6">
            <w:pPr>
              <w:widowControl/>
              <w:numPr>
                <w:ilvl w:val="-1"/>
                <w:numId w:val="0"/>
              </w:numPr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岗位职责：</w:t>
            </w:r>
          </w:p>
          <w:p w14:paraId="0A2F601A">
            <w:pPr>
              <w:widowControl w:val="0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负责协会党支部日常工作，协助做好全市地方金融行业党委日常工作；</w:t>
            </w:r>
          </w:p>
          <w:p w14:paraId="1E10A41E">
            <w:pPr>
              <w:widowControl w:val="0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负责维护会员管理系统，对接会员资料、会费收缴、信息沟通等服务工作；负责会议组织及记录工作；</w:t>
            </w:r>
          </w:p>
          <w:p w14:paraId="1CCA9416">
            <w:pPr>
              <w:widowControl w:val="0"/>
              <w:numPr>
                <w:ilvl w:val="0"/>
                <w:numId w:val="2"/>
              </w:num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完成领导交办的其他工作。</w:t>
            </w:r>
          </w:p>
          <w:p w14:paraId="7163AF33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</w:tbl>
    <w:p w14:paraId="3504B04F">
      <w:pPr>
        <w:spacing w:line="20" w:lineRule="exact"/>
        <w:rPr>
          <w:rFonts w:ascii="仿宋_GB2312" w:hAnsi="仿宋_GB2312" w:eastAsia="仿宋_GB2312" w:cs="仿宋_GB2312"/>
          <w:sz w:val="24"/>
        </w:rPr>
      </w:pPr>
    </w:p>
    <w:sectPr>
      <w:footerReference r:id="rId3" w:type="default"/>
      <w:footerReference r:id="rId4" w:type="even"/>
      <w:pgSz w:w="11906" w:h="16838"/>
      <w:pgMar w:top="1417" w:right="1474" w:bottom="1417" w:left="1587" w:header="0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C8CBCB-6E1A-4723-9140-A018C3E78E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D318C23-734C-4BFE-99FB-E3298E199D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09F18F-00B1-4331-A5D6-EF0CEC7176E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6452FD9-0D9F-4938-9F2B-2A9057B655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D5417">
    <w:pPr>
      <w:pStyle w:val="6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0D14F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6cPckBAACb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7CixHGLE7/8/HH59efy+ztB&#10;HzaoD1Bj3n3AzDS88wMmz35AZ9Y9qGjzFxURjGN7z9f2yiERkR+tV+t1hSGBsfmC+OzheYiQ3ktv&#10;STYaGnF+pa389BHSmDqn5GrO32ljygyN+8eBmNnDMveRY7bSsB8mQXvfnlFPj6NvqMNNp8R8cNjZ&#10;vCWzEWdjPxvHEPWhQ2rLwgvC7TEhicItVxhhp8I4s6Ju2q+8FI/vJevhn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Qbpw9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E0D14F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EB69054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B947B">
    <w:pPr>
      <w:pStyle w:val="6"/>
      <w:rPr>
        <w:rFonts w:ascii="仿宋" w:hAnsi="仿宋" w:eastAsia="仿宋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E0FF4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cyilMkBAACb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7CkxHGLE7/8/HH59efy+ztB&#10;HzaoD1Bj3n3AzDS88wMmz35AZ9Y9qGjzFxURjGN7z9f2yiERkR+tV+t1hSGBsfmC+OzheYiQ3ktv&#10;STYaGnF+pa389BHSmDqn5GrO32ljygyN+8eBmNnDMveRY7bSsB8mQXvfnlFPj6NvqMNNp8R8cNjZ&#10;vCWzEWdjPxvHEPWhQ2rLwgvC7TEhicItVxhhp8I4s6Ju2q+8FI/vJevhn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pzKKU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2E0FF4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27329"/>
    <w:multiLevelType w:val="singleLevel"/>
    <w:tmpl w:val="9C0273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E112A6"/>
    <w:multiLevelType w:val="singleLevel"/>
    <w:tmpl w:val="C6E112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2ViMGNmM2E1ODUyY2M5MDExZDM2Mzk1MWQ5MDcifQ=="/>
    <w:docVar w:name="KSO_WPS_MARK_KEY" w:val="17e1abcd-b0b1-4c8f-8179-ed9f99a96329"/>
  </w:docVars>
  <w:rsids>
    <w:rsidRoot w:val="53E739F8"/>
    <w:rsid w:val="000A366B"/>
    <w:rsid w:val="0069590E"/>
    <w:rsid w:val="0090297C"/>
    <w:rsid w:val="009046DE"/>
    <w:rsid w:val="00A52CF8"/>
    <w:rsid w:val="00B80287"/>
    <w:rsid w:val="00C15953"/>
    <w:rsid w:val="00FE7046"/>
    <w:rsid w:val="02034BF7"/>
    <w:rsid w:val="021A3B33"/>
    <w:rsid w:val="028B5457"/>
    <w:rsid w:val="02D32925"/>
    <w:rsid w:val="03EA4962"/>
    <w:rsid w:val="04150BBA"/>
    <w:rsid w:val="0458652A"/>
    <w:rsid w:val="04620453"/>
    <w:rsid w:val="05634469"/>
    <w:rsid w:val="058F2D52"/>
    <w:rsid w:val="05CB200E"/>
    <w:rsid w:val="05E46539"/>
    <w:rsid w:val="07A27517"/>
    <w:rsid w:val="080D7567"/>
    <w:rsid w:val="08557237"/>
    <w:rsid w:val="08AC0EA7"/>
    <w:rsid w:val="08AC6127"/>
    <w:rsid w:val="08DA6A99"/>
    <w:rsid w:val="09264E43"/>
    <w:rsid w:val="0ABD2E78"/>
    <w:rsid w:val="0B5F1B77"/>
    <w:rsid w:val="0C2731CB"/>
    <w:rsid w:val="0C874EE1"/>
    <w:rsid w:val="0CAC4948"/>
    <w:rsid w:val="0CEF2A86"/>
    <w:rsid w:val="0F0942D3"/>
    <w:rsid w:val="0FF928E7"/>
    <w:rsid w:val="10002125"/>
    <w:rsid w:val="108F4A89"/>
    <w:rsid w:val="10D95D68"/>
    <w:rsid w:val="10E76BC5"/>
    <w:rsid w:val="130602D5"/>
    <w:rsid w:val="14110A49"/>
    <w:rsid w:val="14B77DF8"/>
    <w:rsid w:val="15A85EC8"/>
    <w:rsid w:val="15BB0D33"/>
    <w:rsid w:val="16245C01"/>
    <w:rsid w:val="199C15EF"/>
    <w:rsid w:val="1A2454CD"/>
    <w:rsid w:val="1B5B4923"/>
    <w:rsid w:val="1C625023"/>
    <w:rsid w:val="1D3E7250"/>
    <w:rsid w:val="1E7F28B7"/>
    <w:rsid w:val="1EBA7398"/>
    <w:rsid w:val="1EC8100D"/>
    <w:rsid w:val="1F657590"/>
    <w:rsid w:val="20132D6A"/>
    <w:rsid w:val="219A755B"/>
    <w:rsid w:val="22D61CF3"/>
    <w:rsid w:val="23A14683"/>
    <w:rsid w:val="240A724F"/>
    <w:rsid w:val="24233E34"/>
    <w:rsid w:val="250153F0"/>
    <w:rsid w:val="250550E5"/>
    <w:rsid w:val="25C27EB3"/>
    <w:rsid w:val="27E56B08"/>
    <w:rsid w:val="29484ACE"/>
    <w:rsid w:val="29634188"/>
    <w:rsid w:val="2AAD1B5F"/>
    <w:rsid w:val="2B513318"/>
    <w:rsid w:val="2BDB6705"/>
    <w:rsid w:val="2C3D6F12"/>
    <w:rsid w:val="2DD4344C"/>
    <w:rsid w:val="2EEA1D90"/>
    <w:rsid w:val="2FB177CB"/>
    <w:rsid w:val="2FE15D9B"/>
    <w:rsid w:val="2FEF5FFC"/>
    <w:rsid w:val="301E79B4"/>
    <w:rsid w:val="310D3C22"/>
    <w:rsid w:val="311D0AA3"/>
    <w:rsid w:val="324618C5"/>
    <w:rsid w:val="34A04815"/>
    <w:rsid w:val="354E72B1"/>
    <w:rsid w:val="35B04360"/>
    <w:rsid w:val="35BA771E"/>
    <w:rsid w:val="361E4633"/>
    <w:rsid w:val="372E5DAE"/>
    <w:rsid w:val="38156F95"/>
    <w:rsid w:val="38163E63"/>
    <w:rsid w:val="398A6B5B"/>
    <w:rsid w:val="3A1209C8"/>
    <w:rsid w:val="3AB82322"/>
    <w:rsid w:val="3AF76CC2"/>
    <w:rsid w:val="3BD1257C"/>
    <w:rsid w:val="3C117923"/>
    <w:rsid w:val="3C797AF3"/>
    <w:rsid w:val="3C904B4C"/>
    <w:rsid w:val="3D332398"/>
    <w:rsid w:val="3DBE3C61"/>
    <w:rsid w:val="3F7F4A42"/>
    <w:rsid w:val="3FC570A0"/>
    <w:rsid w:val="4251149C"/>
    <w:rsid w:val="44A9317E"/>
    <w:rsid w:val="458F06AB"/>
    <w:rsid w:val="45E05789"/>
    <w:rsid w:val="46B55EAE"/>
    <w:rsid w:val="46DC5CE6"/>
    <w:rsid w:val="47003F95"/>
    <w:rsid w:val="47703BFC"/>
    <w:rsid w:val="47962749"/>
    <w:rsid w:val="47EA5D49"/>
    <w:rsid w:val="48570EBF"/>
    <w:rsid w:val="49936FA2"/>
    <w:rsid w:val="4A8148C1"/>
    <w:rsid w:val="4B4C6166"/>
    <w:rsid w:val="4B523999"/>
    <w:rsid w:val="4C35155C"/>
    <w:rsid w:val="4C4A5008"/>
    <w:rsid w:val="4CCF0AF1"/>
    <w:rsid w:val="4CFB2142"/>
    <w:rsid w:val="4D9C458C"/>
    <w:rsid w:val="4EB05C06"/>
    <w:rsid w:val="50AA7BC9"/>
    <w:rsid w:val="52592449"/>
    <w:rsid w:val="536A7BBA"/>
    <w:rsid w:val="53E739F8"/>
    <w:rsid w:val="54733CE9"/>
    <w:rsid w:val="58136233"/>
    <w:rsid w:val="589B052F"/>
    <w:rsid w:val="59084281"/>
    <w:rsid w:val="5A9811D1"/>
    <w:rsid w:val="5B6360E6"/>
    <w:rsid w:val="5C5C10AC"/>
    <w:rsid w:val="5CD549D7"/>
    <w:rsid w:val="5D392DF9"/>
    <w:rsid w:val="5E0D5CBA"/>
    <w:rsid w:val="5E223E66"/>
    <w:rsid w:val="5E9D546B"/>
    <w:rsid w:val="5F116B46"/>
    <w:rsid w:val="5F9E66FA"/>
    <w:rsid w:val="5FF732A1"/>
    <w:rsid w:val="60977B31"/>
    <w:rsid w:val="61940C60"/>
    <w:rsid w:val="62035B2D"/>
    <w:rsid w:val="63CF007E"/>
    <w:rsid w:val="6499598C"/>
    <w:rsid w:val="652D418B"/>
    <w:rsid w:val="662C4427"/>
    <w:rsid w:val="666E599E"/>
    <w:rsid w:val="66AD50C5"/>
    <w:rsid w:val="66CA0555"/>
    <w:rsid w:val="67263EE0"/>
    <w:rsid w:val="67C41F2F"/>
    <w:rsid w:val="6A07309F"/>
    <w:rsid w:val="6A21037D"/>
    <w:rsid w:val="6A4B4B90"/>
    <w:rsid w:val="6AA31C57"/>
    <w:rsid w:val="6B6712DB"/>
    <w:rsid w:val="6BA64490"/>
    <w:rsid w:val="6C3E2F3E"/>
    <w:rsid w:val="6EC50208"/>
    <w:rsid w:val="6FFE56F0"/>
    <w:rsid w:val="725D51E5"/>
    <w:rsid w:val="73D67585"/>
    <w:rsid w:val="751F68CB"/>
    <w:rsid w:val="759E3B4B"/>
    <w:rsid w:val="76CC16CD"/>
    <w:rsid w:val="770B44C5"/>
    <w:rsid w:val="77507005"/>
    <w:rsid w:val="783F0EE9"/>
    <w:rsid w:val="788C2381"/>
    <w:rsid w:val="79340371"/>
    <w:rsid w:val="797B501E"/>
    <w:rsid w:val="79C37ECD"/>
    <w:rsid w:val="7B8B1377"/>
    <w:rsid w:val="7BE44D4F"/>
    <w:rsid w:val="7C0C195A"/>
    <w:rsid w:val="7D474CFC"/>
    <w:rsid w:val="7D78788A"/>
    <w:rsid w:val="7DCD00B9"/>
    <w:rsid w:val="7DF54FD1"/>
    <w:rsid w:val="7F0C265E"/>
    <w:rsid w:val="7F230590"/>
    <w:rsid w:val="7F7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18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批注文字 Char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32"/>
      <w:szCs w:val="24"/>
    </w:rPr>
  </w:style>
  <w:style w:type="character" w:customStyle="1" w:styleId="18">
    <w:name w:val="批注主题 Char"/>
    <w:basedOn w:val="17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24"/>
    </w:rPr>
  </w:style>
  <w:style w:type="character" w:customStyle="1" w:styleId="19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2492</Words>
  <Characters>2711</Characters>
  <Lines>39</Lines>
  <Paragraphs>11</Paragraphs>
  <TotalTime>7</TotalTime>
  <ScaleCrop>false</ScaleCrop>
  <LinksUpToDate>false</LinksUpToDate>
  <CharactersWithSpaces>2743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2024-04-08T07:00:00Z</dcterms:created>
  <dc:creator>WPS_1644735423</dc:creator>
  <cp:lastModifiedBy>喜洋洋</cp:lastModifiedBy>
  <cp:lastPrinted>2025-03-21T01:11:00Z</cp:lastPrinted>
  <dcterms:modified xsi:type="dcterms:W3CDTF">2025-05-14T02:30:00Z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7317AF633D4145D698FD039ED5380122_13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