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B0DDB1">
      <w:pPr>
        <w:pStyle w:val="2"/>
        <w:spacing w:before="0" w:beforeAutospacing="0" w:after="0" w:afterAutospacing="0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附件：</w:t>
      </w:r>
    </w:p>
    <w:p w14:paraId="7B1E54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吉安市人才发展集团有限公司</w:t>
      </w:r>
    </w:p>
    <w:p w14:paraId="2DDC70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培训讲师申请表</w:t>
      </w:r>
    </w:p>
    <w:p w14:paraId="28630565"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</w:p>
    <w:p w14:paraId="7A74AFA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一、基本信息</w:t>
      </w:r>
    </w:p>
    <w:p w14:paraId="07BE37B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姓名：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性别：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 xml:space="preserve"> 联系电话：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</w:t>
      </w:r>
    </w:p>
    <w:p w14:paraId="16850E3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现任公司/单位和职位：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                        </w:t>
      </w:r>
    </w:p>
    <w:p w14:paraId="183AB2C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default" w:ascii="仿宋_GB2312" w:hAnsi="仿宋_GB2312" w:eastAsia="仿宋_GB2312" w:cs="仿宋_GB2312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离任公司/单位（仅退休人员填写）：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             </w:t>
      </w:r>
    </w:p>
    <w:p w14:paraId="3599A00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default" w:ascii="仿宋_GB2312" w:hAnsi="仿宋_GB2312" w:eastAsia="仿宋_GB2312" w:cs="仿宋_GB2312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通讯地址：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                                   </w:t>
      </w:r>
    </w:p>
    <w:p w14:paraId="457815F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default" w:ascii="仿宋_GB2312" w:hAnsi="仿宋_GB2312" w:eastAsia="仿宋_GB2312" w:cs="仿宋_GB2312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个人简介（可选）：（简要介绍个人背景、核心优势）</w:t>
      </w:r>
    </w:p>
    <w:p w14:paraId="35361D1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default" w:ascii="仿宋_GB2312" w:hAnsi="仿宋_GB2312" w:eastAsia="仿宋_GB2312" w:cs="仿宋_GB2312"/>
          <w:sz w:val="28"/>
          <w:szCs w:val="28"/>
          <w:u w:val="single"/>
          <w:lang w:val="en-US" w:eastAsia="zh-CN"/>
        </w:rPr>
      </w:pPr>
    </w:p>
    <w:p w14:paraId="481592B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default" w:ascii="仿宋_GB2312" w:hAnsi="仿宋_GB2312" w:eastAsia="仿宋_GB2312" w:cs="仿宋_GB2312"/>
          <w:sz w:val="28"/>
          <w:szCs w:val="28"/>
          <w:u w:val="single"/>
          <w:lang w:val="en-US" w:eastAsia="zh-CN"/>
        </w:rPr>
      </w:pPr>
    </w:p>
    <w:p w14:paraId="0EE251B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default" w:ascii="仿宋_GB2312" w:hAnsi="仿宋_GB2312" w:eastAsia="仿宋_GB2312" w:cs="仿宋_GB2312"/>
          <w:sz w:val="28"/>
          <w:szCs w:val="28"/>
          <w:u w:val="single"/>
          <w:lang w:val="en-US" w:eastAsia="zh-CN"/>
        </w:rPr>
      </w:pPr>
    </w:p>
    <w:p w14:paraId="43ECB44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default" w:ascii="仿宋_GB2312" w:hAnsi="仿宋_GB2312" w:eastAsia="仿宋_GB2312" w:cs="仿宋_GB2312"/>
          <w:sz w:val="28"/>
          <w:szCs w:val="28"/>
          <w:u w:val="single"/>
          <w:lang w:val="en-US" w:eastAsia="zh-CN"/>
        </w:rPr>
      </w:pPr>
    </w:p>
    <w:p w14:paraId="0EA17B1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none"/>
          <w:lang w:val="en-US" w:eastAsia="zh-CN"/>
        </w:rPr>
        <w:t>二、申请信息：</w:t>
      </w:r>
    </w:p>
    <w:p w14:paraId="6B11263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拟讲授课程/领域（请清晰列出1-5个核心主题）：</w:t>
      </w:r>
    </w:p>
    <w:p w14:paraId="40A5FBB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1.课程/主题名称：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              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课程时长：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</w:t>
      </w:r>
    </w:p>
    <w:p w14:paraId="2BADF33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2.课程/主题名称：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              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课程时长：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</w:t>
      </w:r>
    </w:p>
    <w:p w14:paraId="59CD5CC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3.课程/主题名称：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              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课程时长：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</w:t>
      </w:r>
    </w:p>
    <w:p w14:paraId="4EFDA34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4.课程/主题名称：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              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课程时长：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</w:t>
      </w:r>
    </w:p>
    <w:p w14:paraId="4760954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default" w:ascii="仿宋_GB2312" w:hAnsi="仿宋_GB2312" w:eastAsia="仿宋_GB2312" w:cs="仿宋_GB2312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5.课程/主题名称：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              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课程时长：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</w:t>
      </w:r>
    </w:p>
    <w:p w14:paraId="269B903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none"/>
          <w:lang w:val="en-US" w:eastAsia="zh-CN"/>
        </w:rPr>
        <w:t>三、资质与经验</w:t>
      </w:r>
    </w:p>
    <w:p w14:paraId="0CAD63C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1.最高学历情况：</w:t>
      </w:r>
    </w:p>
    <w:p w14:paraId="42081D0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学校：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               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专业：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          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 xml:space="preserve"> </w:t>
      </w:r>
    </w:p>
    <w:p w14:paraId="6142F12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学历：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(如：本科、研究生） 毕业年份：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        </w:t>
      </w:r>
    </w:p>
    <w:p w14:paraId="2A35C0A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2.相关专业认证/资格证书（请列出名称及颁发机构）：</w:t>
      </w:r>
    </w:p>
    <w:p w14:paraId="6730D3F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default" w:ascii="仿宋_GB2312" w:hAnsi="仿宋_GB2312" w:eastAsia="仿宋_GB2312" w:cs="仿宋_GB2312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（1）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（发证机构）：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            </w:t>
      </w:r>
    </w:p>
    <w:p w14:paraId="34FED4B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default" w:ascii="仿宋_GB2312" w:hAnsi="仿宋_GB2312" w:eastAsia="仿宋_GB2312" w:cs="仿宋_GB2312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（2）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（发证机构）：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            </w:t>
      </w:r>
    </w:p>
    <w:p w14:paraId="35B697E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default" w:ascii="仿宋_GB2312" w:hAnsi="仿宋_GB2312" w:eastAsia="仿宋_GB2312" w:cs="仿宋_GB2312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（3）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（发证机构）：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            </w:t>
      </w:r>
    </w:p>
    <w:p w14:paraId="42919F2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default" w:ascii="仿宋_GB2312" w:hAnsi="仿宋_GB2312" w:eastAsia="仿宋_GB2312" w:cs="仿宋_GB2312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（4）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（发证机构）：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            </w:t>
      </w:r>
    </w:p>
    <w:p w14:paraId="0E25325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3.与申请课程相关的专业工作年限经验：总年限：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年</w:t>
      </w:r>
    </w:p>
    <w:p w14:paraId="462204E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请建设主要相关职责与成就：</w:t>
      </w:r>
    </w:p>
    <w:p w14:paraId="0BB72E6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</w:pPr>
    </w:p>
    <w:p w14:paraId="36B070E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</w:pPr>
    </w:p>
    <w:p w14:paraId="6B4716A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</w:pPr>
    </w:p>
    <w:p w14:paraId="6AE1D2F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4.培训/授课经验：总授课年限：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年</w:t>
      </w:r>
    </w:p>
    <w:p w14:paraId="2FA1633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曾讲授的主要课程/主题：</w:t>
      </w:r>
    </w:p>
    <w:p w14:paraId="70AE74D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jc w:val="left"/>
        <w:textAlignment w:val="auto"/>
        <w:rPr>
          <w:rFonts w:hint="default" w:ascii="仿宋_GB2312" w:hAnsi="仿宋_GB2312" w:eastAsia="仿宋_GB2312" w:cs="仿宋_GB2312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（1）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                   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（时长或次数： ）</w:t>
      </w:r>
    </w:p>
    <w:p w14:paraId="75FC4CA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jc w:val="left"/>
        <w:textAlignment w:val="auto"/>
        <w:rPr>
          <w:rFonts w:hint="default" w:ascii="仿宋_GB2312" w:hAnsi="仿宋_GB2312" w:eastAsia="仿宋_GB2312" w:cs="仿宋_GB2312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（2）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                   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（时长或次数： ）</w:t>
      </w:r>
    </w:p>
    <w:p w14:paraId="3DB8E48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jc w:val="left"/>
        <w:textAlignment w:val="auto"/>
        <w:rPr>
          <w:rFonts w:hint="default" w:ascii="仿宋_GB2312" w:hAnsi="仿宋_GB2312" w:eastAsia="仿宋_GB2312" w:cs="仿宋_GB2312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（3）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                   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（时长或次数： ）</w:t>
      </w:r>
    </w:p>
    <w:p w14:paraId="29D58EB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none"/>
          <w:lang w:val="en-US" w:eastAsia="zh-CN"/>
        </w:rPr>
        <w:t>四、时间与费用</w:t>
      </w:r>
    </w:p>
    <w:p w14:paraId="5A46CC4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1.时间要求：（需提前多久预约，每周或每月可授课时间）</w:t>
      </w:r>
    </w:p>
    <w:p w14:paraId="0A6AE73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</w:pPr>
    </w:p>
    <w:p w14:paraId="44470D1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2.授课费用期望（或报价范围）：（请注明单位：元/天、元/时、元/场次）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              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 xml:space="preserve">  （费用包含项请说明清楚，是否含教材、差旅、住宿等）</w:t>
      </w:r>
    </w:p>
    <w:p w14:paraId="624890A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none"/>
          <w:lang w:val="en-US" w:eastAsia="zh-CN"/>
        </w:rPr>
        <w:t>五、声明与承诺</w:t>
      </w:r>
    </w:p>
    <w:p w14:paraId="1FBF9B9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本人保证以上所填写的信息及提交的所有附件均真实、准确、完整。如有不实，愿承担相应责任。</w:t>
      </w:r>
    </w:p>
    <w:p w14:paraId="3A023E1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本人理解并同意，申请提交后，相关信息将用于讲师资格审核、课程安排及内部存档。</w:t>
      </w:r>
    </w:p>
    <w:p w14:paraId="7F33B9D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保密承诺 ：本人承诺在接触相关课程资料及信息后，严格遵守保密义务，未经授权不得泄露或用于其他目的。</w:t>
      </w:r>
    </w:p>
    <w:p w14:paraId="13E2151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知识产权声明 ：本人承诺所讲授课程内容不侵犯任何第三方的知识产权；课程内容为本人原创，相关知识产权归属按双方最终约定执行。</w:t>
      </w:r>
    </w:p>
    <w:p w14:paraId="40AC9BBF"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</w:pPr>
    </w:p>
    <w:p w14:paraId="4F6CD52F"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</w:pPr>
    </w:p>
    <w:p w14:paraId="35FC1503">
      <w:pPr>
        <w:numPr>
          <w:ilvl w:val="0"/>
          <w:numId w:val="0"/>
        </w:numPr>
        <w:wordWrap w:val="0"/>
        <w:jc w:val="right"/>
        <w:rPr>
          <w:rFonts w:hint="default" w:ascii="仿宋_GB2312" w:hAnsi="仿宋_GB2312" w:eastAsia="仿宋_GB2312" w:cs="仿宋_GB2312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 xml:space="preserve">申请人签名：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     </w:t>
      </w:r>
    </w:p>
    <w:p w14:paraId="418B3308">
      <w:pPr>
        <w:numPr>
          <w:ilvl w:val="0"/>
          <w:numId w:val="0"/>
        </w:numPr>
        <w:jc w:val="right"/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日期：   年    月    日</w:t>
      </w:r>
    </w:p>
    <w:p w14:paraId="7DD33B8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6E1EF6"/>
    <w:rsid w:val="2F8636D1"/>
    <w:rsid w:val="313D0119"/>
    <w:rsid w:val="706E1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abc"/>
    <w:basedOn w:val="1"/>
    <w:uiPriority w:val="0"/>
    <w:rPr>
      <w:rFonts w:ascii="Times New Roman" w:hAnsi="Times New Roman"/>
      <w:i/>
      <w:strike/>
      <w:color w:val="00B0F0"/>
      <w:sz w:val="32"/>
    </w:rPr>
  </w:style>
  <w:style w:type="paragraph" w:customStyle="1" w:styleId="6">
    <w:name w:val="青春"/>
    <w:basedOn w:val="1"/>
    <w:qFormat/>
    <w:uiPriority w:val="0"/>
    <w:pPr>
      <w:jc w:val="center"/>
    </w:pPr>
    <w:rPr>
      <w:rFonts w:ascii="宋体" w:hAnsi="宋体" w:cs="宋体"/>
      <w:color w:val="00B050"/>
      <w:sz w:val="2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2025-06-19T03:46:00Z</dcterms:created>
  <dc:creator>青春的纯白</dc:creator>
  <cp:lastModifiedBy>青春的纯白</cp:lastModifiedBy>
  <dcterms:modified xsi:type="dcterms:W3CDTF">2025-06-19T03:46:22Z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5F751EE532A24A51A730984798659B9A_11</vt:lpwstr>
  </property>
  <property fmtid="{D5CDD505-2E9C-101B-9397-08002B2CF9AE}" pid="4" name="KSOTemplateDocerSaveRecord">
    <vt:lpwstr>eyJoZGlkIjoiNzUxOTVkN2ZmMjVjM2EzNTY4MWNhM2I2OGZkMjAyOTMiLCJ1c2VySWQiOiIzODAyNTE4NTAifQ==</vt:lpwstr>
  </property>
</Properties>
</file>