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55E6F">
      <w:pPr>
        <w:spacing w:line="560" w:lineRule="exact"/>
        <w:jc w:val="center"/>
        <w:rPr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附件1：</w:t>
      </w:r>
      <w:r>
        <w:rPr>
          <w:rFonts w:hint="eastAsia" w:ascii="黑体" w:hAnsi="黑体" w:eastAsia="黑体" w:cs="黑体"/>
          <w:color w:val="000000"/>
          <w:sz w:val="36"/>
          <w:szCs w:val="36"/>
          <w:u w:val="single"/>
        </w:rPr>
        <w:t>见习生岗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招聘报名表</w:t>
      </w:r>
    </w:p>
    <w:p w14:paraId="03CCF457">
      <w:pPr>
        <w:spacing w:line="240" w:lineRule="exact"/>
        <w:rPr>
          <w:rFonts w:hint="default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</w:rPr>
        <w:t>应聘岗位：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  </w:t>
      </w:r>
      <w:bookmarkStart w:id="0" w:name="_GoBack"/>
      <w:bookmarkEnd w:id="0"/>
    </w:p>
    <w:tbl>
      <w:tblPr>
        <w:tblStyle w:val="7"/>
        <w:tblW w:w="10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51"/>
        <w:gridCol w:w="190"/>
        <w:gridCol w:w="1511"/>
        <w:gridCol w:w="480"/>
        <w:gridCol w:w="50"/>
        <w:gridCol w:w="662"/>
        <w:gridCol w:w="1276"/>
        <w:gridCol w:w="628"/>
        <w:gridCol w:w="285"/>
        <w:gridCol w:w="208"/>
        <w:gridCol w:w="505"/>
        <w:gridCol w:w="479"/>
        <w:gridCol w:w="381"/>
        <w:gridCol w:w="709"/>
        <w:gridCol w:w="156"/>
        <w:gridCol w:w="1671"/>
      </w:tblGrid>
      <w:tr w14:paraId="5ED6F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053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4E860344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  <w:p w14:paraId="25E2BFC3">
            <w:pPr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个  人  基  本  资  料</w:t>
            </w:r>
          </w:p>
        </w:tc>
      </w:tr>
      <w:tr w14:paraId="066FE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0DDD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姓    名</w:t>
            </w:r>
          </w:p>
          <w:p w14:paraId="7188E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(证件姓名)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FD13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1984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性    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C896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</w:p>
        </w:tc>
        <w:tc>
          <w:tcPr>
            <w:tcW w:w="16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E1EB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民    族</w:t>
            </w:r>
          </w:p>
        </w:tc>
        <w:tc>
          <w:tcPr>
            <w:tcW w:w="1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CD42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</w:p>
        </w:tc>
        <w:tc>
          <w:tcPr>
            <w:tcW w:w="18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69A8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片</w:t>
            </w:r>
          </w:p>
        </w:tc>
      </w:tr>
      <w:tr w14:paraId="73FCB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9B01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出生日期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19AF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A6B7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政治面貌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2716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</w:p>
        </w:tc>
        <w:tc>
          <w:tcPr>
            <w:tcW w:w="16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F43A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入党时间</w:t>
            </w:r>
          </w:p>
        </w:tc>
        <w:tc>
          <w:tcPr>
            <w:tcW w:w="1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1E93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</w:p>
        </w:tc>
        <w:tc>
          <w:tcPr>
            <w:tcW w:w="18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0972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eastAsia="宋体" w:cs="宋体"/>
                <w:sz w:val="22"/>
              </w:rPr>
            </w:pPr>
          </w:p>
        </w:tc>
      </w:tr>
      <w:tr w14:paraId="30788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D234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最高学历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A027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lang w:val="en-US" w:eastAsia="zh-CN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B694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专    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D386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</w:p>
        </w:tc>
        <w:tc>
          <w:tcPr>
            <w:tcW w:w="16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7BE0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参加工作时间</w:t>
            </w:r>
          </w:p>
        </w:tc>
        <w:tc>
          <w:tcPr>
            <w:tcW w:w="1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FA27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</w:p>
        </w:tc>
        <w:tc>
          <w:tcPr>
            <w:tcW w:w="18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D9B5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eastAsia="宋体" w:cs="宋体"/>
                <w:sz w:val="22"/>
              </w:rPr>
            </w:pPr>
          </w:p>
        </w:tc>
      </w:tr>
      <w:tr w14:paraId="391F7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3225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年    龄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1BB7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7675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籍    贯</w:t>
            </w:r>
          </w:p>
        </w:tc>
        <w:tc>
          <w:tcPr>
            <w:tcW w:w="44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6BA7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江西吉安</w:t>
            </w:r>
          </w:p>
        </w:tc>
        <w:tc>
          <w:tcPr>
            <w:tcW w:w="18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7901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eastAsia="宋体" w:cs="宋体"/>
                <w:sz w:val="22"/>
              </w:rPr>
            </w:pPr>
          </w:p>
        </w:tc>
      </w:tr>
      <w:tr w14:paraId="009F5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17B3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手机号码</w:t>
            </w:r>
          </w:p>
        </w:tc>
        <w:tc>
          <w:tcPr>
            <w:tcW w:w="2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B1AD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794A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个人邮箱</w:t>
            </w:r>
          </w:p>
        </w:tc>
        <w:tc>
          <w:tcPr>
            <w:tcW w:w="50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00DD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</w:p>
        </w:tc>
      </w:tr>
      <w:tr w14:paraId="09C54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01FC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身份证号</w:t>
            </w:r>
          </w:p>
        </w:tc>
        <w:tc>
          <w:tcPr>
            <w:tcW w:w="2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2761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3C1F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婚育状况</w:t>
            </w:r>
          </w:p>
        </w:tc>
        <w:tc>
          <w:tcPr>
            <w:tcW w:w="50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2951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2"/>
              </w:rPr>
              <w:t>已婚已育  □已婚未育   □未婚  □其他:</w:t>
            </w:r>
            <w:r>
              <w:rPr>
                <w:rFonts w:hint="eastAsia" w:ascii="宋体" w:hAnsi="宋体" w:eastAsia="宋体" w:cs="宋体"/>
                <w:sz w:val="22"/>
                <w:u w:val="single"/>
              </w:rPr>
              <w:t xml:space="preserve">       </w:t>
            </w:r>
          </w:p>
        </w:tc>
      </w:tr>
      <w:tr w14:paraId="152F5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B26E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现居住地</w:t>
            </w:r>
          </w:p>
        </w:tc>
        <w:tc>
          <w:tcPr>
            <w:tcW w:w="919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4F4F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</w:p>
        </w:tc>
      </w:tr>
      <w:tr w14:paraId="5F335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B1CD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户籍地址</w:t>
            </w:r>
          </w:p>
        </w:tc>
        <w:tc>
          <w:tcPr>
            <w:tcW w:w="919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6246E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 w14:paraId="4BB04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exact"/>
          <w:jc w:val="center"/>
        </w:trPr>
        <w:tc>
          <w:tcPr>
            <w:tcW w:w="1053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5288301A">
            <w:pPr>
              <w:spacing w:line="240" w:lineRule="exact"/>
              <w:rPr>
                <w:rFonts w:ascii="宋体" w:hAnsi="宋体" w:eastAsia="宋体" w:cs="宋体"/>
                <w:sz w:val="22"/>
              </w:rPr>
            </w:pPr>
          </w:p>
          <w:p w14:paraId="190F7A87">
            <w:pPr>
              <w:spacing w:line="240" w:lineRule="exact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如遇紧急事故，请联络</w:t>
            </w:r>
          </w:p>
          <w:p w14:paraId="2867B9B1">
            <w:pPr>
              <w:spacing w:line="240" w:lineRule="exact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姓名：</w:t>
            </w:r>
            <w:r>
              <w:rPr>
                <w:rFonts w:hint="eastAsia" w:ascii="宋体" w:hAnsi="宋体" w:eastAsia="宋体" w:cs="宋体"/>
                <w:sz w:val="22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2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</w:rPr>
              <w:t>电话：</w:t>
            </w:r>
            <w:r>
              <w:rPr>
                <w:rFonts w:hint="eastAsia" w:ascii="宋体" w:hAnsi="宋体" w:eastAsia="宋体" w:cs="宋体"/>
                <w:sz w:val="22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2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2"/>
              </w:rPr>
              <w:t>与联络人的关系：</w:t>
            </w:r>
            <w:r>
              <w:rPr>
                <w:rFonts w:hint="eastAsia" w:ascii="宋体" w:hAnsi="宋体" w:eastAsia="宋体" w:cs="宋体"/>
                <w:sz w:val="22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u w:val="single"/>
              </w:rPr>
              <w:t xml:space="preserve">  </w:t>
            </w:r>
          </w:p>
        </w:tc>
      </w:tr>
      <w:tr w14:paraId="2A8ED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1053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7A6D947A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主  要  家  庭  成  员(父母、爱人、子女及其他重要家庭成员)</w:t>
            </w:r>
          </w:p>
        </w:tc>
      </w:tr>
      <w:tr w14:paraId="1DCFC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AA51C88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姓  名</w:t>
            </w: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F018C26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关  系</w:t>
            </w:r>
          </w:p>
        </w:tc>
        <w:tc>
          <w:tcPr>
            <w:tcW w:w="44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CAC510C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工作单位、部门</w:t>
            </w:r>
          </w:p>
        </w:tc>
        <w:tc>
          <w:tcPr>
            <w:tcW w:w="2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D3AB112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电话</w:t>
            </w:r>
          </w:p>
        </w:tc>
      </w:tr>
      <w:tr w14:paraId="40015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3FE1A83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88983B7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</w:p>
        </w:tc>
        <w:tc>
          <w:tcPr>
            <w:tcW w:w="44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3A2ED78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</w:p>
        </w:tc>
        <w:tc>
          <w:tcPr>
            <w:tcW w:w="2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1D85CDA"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</w:p>
        </w:tc>
      </w:tr>
      <w:tr w14:paraId="72207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67B2B02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E358153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</w:p>
        </w:tc>
        <w:tc>
          <w:tcPr>
            <w:tcW w:w="44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5661068"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</w:p>
        </w:tc>
        <w:tc>
          <w:tcPr>
            <w:tcW w:w="2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6D130DE"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</w:p>
        </w:tc>
      </w:tr>
      <w:tr w14:paraId="6EB97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053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9D1CD85">
            <w:pPr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学历（高中填起）及培训</w:t>
            </w:r>
          </w:p>
        </w:tc>
      </w:tr>
      <w:tr w14:paraId="5A6A6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052C170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学历</w:t>
            </w: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CAF2FEB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就读学校名称</w:t>
            </w: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9BA9DB6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专业</w:t>
            </w:r>
          </w:p>
        </w:tc>
        <w:tc>
          <w:tcPr>
            <w:tcW w:w="1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E00BDFE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由年月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194612D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至年月</w:t>
            </w:r>
          </w:p>
        </w:tc>
        <w:tc>
          <w:tcPr>
            <w:tcW w:w="2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5C350FE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学习形式</w:t>
            </w:r>
          </w:p>
        </w:tc>
      </w:tr>
      <w:tr w14:paraId="69E51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42C1F28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A563114"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3F4B068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</w:p>
        </w:tc>
        <w:tc>
          <w:tcPr>
            <w:tcW w:w="1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040D7D5"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D7E9316"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</w:p>
        </w:tc>
        <w:tc>
          <w:tcPr>
            <w:tcW w:w="2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2DAFE29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</w:rPr>
              <w:t>全日制</w:t>
            </w:r>
            <w:r>
              <w:rPr>
                <w:rFonts w:hint="eastAsia" w:ascii="宋体" w:hAnsi="宋体" w:eastAsia="宋体" w:cs="宋体"/>
                <w:sz w:val="20"/>
              </w:rPr>
              <w:t xml:space="preserve">  □非全日制</w:t>
            </w:r>
          </w:p>
        </w:tc>
      </w:tr>
      <w:tr w14:paraId="2F4B4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exac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23DC162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FD7284B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AFB4B4C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</w:p>
        </w:tc>
        <w:tc>
          <w:tcPr>
            <w:tcW w:w="1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FA08DA9"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9AE6FDC"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</w:p>
        </w:tc>
        <w:tc>
          <w:tcPr>
            <w:tcW w:w="2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BA9AC8C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</w:rPr>
              <w:t>全日制</w:t>
            </w:r>
            <w:r>
              <w:rPr>
                <w:rFonts w:hint="eastAsia" w:ascii="宋体" w:hAnsi="宋体" w:eastAsia="宋体" w:cs="宋体"/>
                <w:sz w:val="20"/>
              </w:rPr>
              <w:t xml:space="preserve">  □非全日制</w:t>
            </w:r>
          </w:p>
        </w:tc>
      </w:tr>
      <w:tr w14:paraId="63AC4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053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59AD27C">
            <w:pPr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专业职称、资格证书类</w:t>
            </w:r>
          </w:p>
        </w:tc>
      </w:tr>
      <w:tr w14:paraId="62C7E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AE229B0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颁发时间</w:t>
            </w:r>
          </w:p>
        </w:tc>
        <w:tc>
          <w:tcPr>
            <w:tcW w:w="46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F76E4D2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颁发机构</w:t>
            </w:r>
          </w:p>
        </w:tc>
        <w:tc>
          <w:tcPr>
            <w:tcW w:w="43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F1C537B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资格</w:t>
            </w:r>
          </w:p>
        </w:tc>
      </w:tr>
      <w:tr w14:paraId="77C4E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0" w:hRule="exact"/>
          <w:jc w:val="center"/>
        </w:trPr>
        <w:tc>
          <w:tcPr>
            <w:tcW w:w="1053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ADE6381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  <w:p w14:paraId="39689537">
            <w:pPr>
              <w:spacing w:line="240" w:lineRule="exact"/>
              <w:jc w:val="both"/>
              <w:rPr>
                <w:rFonts w:ascii="宋体" w:hAnsi="宋体" w:eastAsia="宋体" w:cs="宋体"/>
                <w:sz w:val="22"/>
              </w:rPr>
            </w:pPr>
          </w:p>
          <w:p w14:paraId="15D0746C">
            <w:pPr>
              <w:spacing w:line="240" w:lineRule="exact"/>
              <w:jc w:val="both"/>
              <w:rPr>
                <w:rFonts w:ascii="宋体" w:hAnsi="宋体" w:eastAsia="宋体" w:cs="宋体"/>
                <w:sz w:val="22"/>
              </w:rPr>
            </w:pPr>
          </w:p>
          <w:p w14:paraId="5BD9C1F7">
            <w:pPr>
              <w:spacing w:line="240" w:lineRule="exact"/>
              <w:jc w:val="both"/>
              <w:rPr>
                <w:rFonts w:ascii="宋体" w:hAnsi="宋体" w:eastAsia="宋体" w:cs="宋体"/>
                <w:sz w:val="22"/>
              </w:rPr>
            </w:pPr>
          </w:p>
        </w:tc>
      </w:tr>
      <w:tr w14:paraId="4041A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  <w:jc w:val="center"/>
        </w:trPr>
        <w:tc>
          <w:tcPr>
            <w:tcW w:w="1053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0FA073C3"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主  要  工  作  经  历</w:t>
            </w:r>
          </w:p>
        </w:tc>
      </w:tr>
      <w:tr w14:paraId="4FEFD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93A01DC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起止年月</w:t>
            </w:r>
            <w:r>
              <w:rPr>
                <w:rFonts w:hint="eastAsia" w:ascii="宋体" w:hAnsi="宋体" w:eastAsia="宋体" w:cs="宋体"/>
                <w:b/>
                <w:color w:val="FF0000"/>
                <w:sz w:val="20"/>
              </w:rPr>
              <w:t>（请填写到月）</w:t>
            </w: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A2B19D0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工作单位、部门</w:t>
            </w:r>
          </w:p>
        </w:tc>
        <w:tc>
          <w:tcPr>
            <w:tcW w:w="2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F19174A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身份</w:t>
            </w: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5F75788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职位</w:t>
            </w: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DAB483F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证明人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96C8A6A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电话</w:t>
            </w:r>
          </w:p>
        </w:tc>
      </w:tr>
      <w:tr w14:paraId="1FE17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727EE2B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D5CC02E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1EA3A9A">
            <w:pPr>
              <w:spacing w:line="240" w:lineRule="exact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0"/>
              </w:rPr>
              <w:t xml:space="preserve">□行政编     </w:t>
            </w:r>
            <w:r>
              <w:rPr>
                <w:rFonts w:hint="eastAsia" w:ascii="宋体" w:hAnsi="宋体" w:eastAsia="宋体" w:cs="宋体"/>
                <w:sz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</w:rPr>
              <w:t xml:space="preserve">事业编         </w:t>
            </w:r>
            <w:r>
              <w:rPr>
                <w:rFonts w:hint="eastAsia" w:ascii="宋体" w:hAnsi="宋体" w:eastAsia="宋体" w:cs="宋体"/>
                <w:sz w:val="22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</w:rPr>
              <w:t xml:space="preserve">企业聘用    </w:t>
            </w:r>
            <w:r>
              <w:rPr>
                <w:rFonts w:hint="eastAsia" w:ascii="宋体" w:hAnsi="宋体" w:eastAsia="宋体" w:cs="宋体"/>
                <w:sz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</w:rPr>
              <w:t>劳务派遣</w:t>
            </w: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50851DD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545E14C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B6B786D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7DE17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9BB8CEE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F4ED6D8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D0D77F0">
            <w:pPr>
              <w:spacing w:line="240" w:lineRule="exact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 xml:space="preserve">□行政编      □事业编         </w:t>
            </w:r>
            <w:r>
              <w:rPr>
                <w:rFonts w:hint="eastAsia" w:ascii="宋体" w:hAnsi="宋体" w:eastAsia="宋体" w:cs="宋体"/>
                <w:sz w:val="22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</w:rPr>
              <w:t>企业聘用    □劳务派遣</w:t>
            </w: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C5F1DC1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6001FBB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196F9F4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328C9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exact"/>
          <w:jc w:val="center"/>
        </w:trPr>
        <w:tc>
          <w:tcPr>
            <w:tcW w:w="1053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CB77A9D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 xml:space="preserve">项 目 经 历 、 主 要 业 绩 及 自 我 评 价 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</w:rPr>
              <w:t>(重要，请描述工作内容主要负责哪方面）</w:t>
            </w:r>
          </w:p>
        </w:tc>
      </w:tr>
      <w:tr w14:paraId="03A05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5" w:hRule="atLeast"/>
          <w:jc w:val="center"/>
        </w:trPr>
        <w:tc>
          <w:tcPr>
            <w:tcW w:w="1053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DBC61F3">
            <w:pPr>
              <w:spacing w:line="240" w:lineRule="auto"/>
              <w:jc w:val="both"/>
              <w:rPr>
                <w:rFonts w:hint="eastAsia"/>
                <w:color w:val="000000"/>
                <w:u w:val="single"/>
                <w:lang w:val="en-US" w:eastAsia="zh-CN"/>
              </w:rPr>
            </w:pPr>
          </w:p>
        </w:tc>
      </w:tr>
      <w:tr w14:paraId="374AF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3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8F424E6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有无犯罪记录？如有请列明</w:t>
            </w:r>
          </w:p>
        </w:tc>
        <w:tc>
          <w:tcPr>
            <w:tcW w:w="31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195045B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有无慢性病？如有请列明</w:t>
            </w:r>
          </w:p>
        </w:tc>
        <w:tc>
          <w:tcPr>
            <w:tcW w:w="39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B751DF3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有无身体伤残？如有请列明</w:t>
            </w:r>
          </w:p>
        </w:tc>
      </w:tr>
      <w:tr w14:paraId="24B65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3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97E3056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</w:p>
        </w:tc>
        <w:tc>
          <w:tcPr>
            <w:tcW w:w="31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B4817F7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</w:p>
        </w:tc>
        <w:tc>
          <w:tcPr>
            <w:tcW w:w="39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084A7E3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</w:p>
        </w:tc>
      </w:tr>
      <w:tr w14:paraId="70DBD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053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55C5334">
            <w:pPr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本  人  声  明、 告  知  及  咨  询  授  权  书</w:t>
            </w:r>
          </w:p>
        </w:tc>
      </w:tr>
      <w:tr w14:paraId="66304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1" w:hRule="atLeast"/>
          <w:jc w:val="center"/>
        </w:trPr>
        <w:tc>
          <w:tcPr>
            <w:tcW w:w="1053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62ED4FE8">
            <w:pPr>
              <w:spacing w:line="240" w:lineRule="exact"/>
              <w:ind w:firstLine="216" w:firstLineChars="10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1. 本人声明，就本人所知，在此表格内所陈述各项，全属确实无讹。</w:t>
            </w:r>
          </w:p>
          <w:p w14:paraId="36B8FF44">
            <w:pPr>
              <w:spacing w:line="240" w:lineRule="exact"/>
              <w:ind w:firstLine="216" w:firstLineChars="10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2. 本人明白若故意虚报资料或隐瞒重要事实，公司可立即取消本人录用资格，且不支付任何补偿。</w:t>
            </w:r>
          </w:p>
          <w:p w14:paraId="626C316D">
            <w:pPr>
              <w:spacing w:line="240" w:lineRule="exact"/>
              <w:ind w:firstLine="216" w:firstLineChars="10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3. 本人授权限公司调查上述资料，以作资格审核之用。</w:t>
            </w:r>
          </w:p>
          <w:p w14:paraId="2188C2FC">
            <w:pPr>
              <w:spacing w:line="240" w:lineRule="exact"/>
              <w:ind w:firstLine="216" w:firstLineChars="10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4.上述填写内容以及提交的证件、资料和照片真实有效，符合招聘岗位所需资格条件。如有虚假，所产生的一切后果由本人承担。</w:t>
            </w:r>
          </w:p>
          <w:p w14:paraId="68B62AD5">
            <w:pPr>
              <w:spacing w:line="240" w:lineRule="exact"/>
              <w:ind w:firstLine="216" w:firstLineChars="100"/>
              <w:rPr>
                <w:rFonts w:hint="eastAsia" w:ascii="宋体" w:hAnsi="宋体" w:eastAsia="宋体" w:cs="宋体"/>
                <w:sz w:val="22"/>
              </w:rPr>
            </w:pPr>
          </w:p>
          <w:p w14:paraId="6EA7E6FF">
            <w:pPr>
              <w:spacing w:line="240" w:lineRule="exact"/>
              <w:ind w:firstLine="216" w:firstLineChars="100"/>
              <w:rPr>
                <w:rFonts w:hint="eastAsia" w:ascii="宋体" w:hAnsi="宋体" w:eastAsia="宋体" w:cs="宋体"/>
                <w:sz w:val="22"/>
              </w:rPr>
            </w:pPr>
          </w:p>
          <w:p w14:paraId="33ECD83E">
            <w:pPr>
              <w:spacing w:line="240" w:lineRule="exact"/>
              <w:ind w:firstLine="216" w:firstLineChars="10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 xml:space="preserve">应聘人签名（手写）：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日</w:t>
            </w:r>
          </w:p>
        </w:tc>
      </w:tr>
      <w:tr w14:paraId="11301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53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725C7307"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资   格  审  查  意 见</w:t>
            </w:r>
          </w:p>
        </w:tc>
      </w:tr>
      <w:tr w14:paraId="3C9A9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1" w:hRule="atLeast"/>
          <w:jc w:val="center"/>
        </w:trPr>
        <w:tc>
          <w:tcPr>
            <w:tcW w:w="1053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03339D40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  <w:p w14:paraId="7FD09BCE">
            <w:pPr>
              <w:spacing w:line="24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  <w:p w14:paraId="4D6B796F">
            <w:pPr>
              <w:spacing w:line="24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  <w:p w14:paraId="4DC463E1">
            <w:pPr>
              <w:spacing w:line="24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  <w:p w14:paraId="16E558AF">
            <w:pPr>
              <w:spacing w:line="24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  <w:p w14:paraId="7F29D333">
            <w:pPr>
              <w:spacing w:line="24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  <w:p w14:paraId="1D96DE30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 xml:space="preserve">                                      （盖章）</w:t>
            </w:r>
          </w:p>
          <w:p w14:paraId="3A9A4E59">
            <w:pPr>
              <w:spacing w:line="240" w:lineRule="exact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 xml:space="preserve">                                                            年     月     日</w:t>
            </w:r>
          </w:p>
        </w:tc>
      </w:tr>
    </w:tbl>
    <w:p w14:paraId="0D99AD4B">
      <w:pPr>
        <w:rPr>
          <w:rFonts w:eastAsia="宋体"/>
          <w:b w:val="0"/>
          <w:bCs w:val="0"/>
          <w:kern w:val="2"/>
          <w:sz w:val="24"/>
          <w:szCs w:val="28"/>
        </w:rPr>
      </w:pPr>
      <w:r>
        <w:rPr>
          <w:rFonts w:hint="eastAsia" w:ascii="宋体" w:hAnsi="宋体" w:eastAsia="宋体" w:cs="宋体"/>
          <w:sz w:val="22"/>
        </w:rPr>
        <w:t>备注：1.从业身份请填写干部、工人、农民身份</w:t>
      </w:r>
    </w:p>
    <w:sectPr>
      <w:footerReference r:id="rId3" w:type="default"/>
      <w:pgSz w:w="11906" w:h="16838"/>
      <w:pgMar w:top="2098" w:right="1474" w:bottom="1984" w:left="1587" w:header="851" w:footer="1417" w:gutter="0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5052D6">
    <w:pPr>
      <w:pStyle w:val="5"/>
      <w:tabs>
        <w:tab w:val="left" w:pos="804"/>
      </w:tabs>
    </w:pPr>
  </w:p>
  <w:p w14:paraId="290F6A09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HorizontalSpacing w:val="158"/>
  <w:drawingGridVerticalSpacing w:val="29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NjZjODhlNzkxOTUyOTg4ZGQ3ODZkNDYyMjRhYzEifQ=="/>
  </w:docVars>
  <w:rsids>
    <w:rsidRoot w:val="63FF7959"/>
    <w:rsid w:val="004E76C4"/>
    <w:rsid w:val="00845A5F"/>
    <w:rsid w:val="00913008"/>
    <w:rsid w:val="00B7262D"/>
    <w:rsid w:val="010D04E8"/>
    <w:rsid w:val="01C94FED"/>
    <w:rsid w:val="020061F3"/>
    <w:rsid w:val="024032E3"/>
    <w:rsid w:val="03F14B92"/>
    <w:rsid w:val="040E3FD5"/>
    <w:rsid w:val="04FF6B85"/>
    <w:rsid w:val="054B3254"/>
    <w:rsid w:val="059B2965"/>
    <w:rsid w:val="071874D5"/>
    <w:rsid w:val="079B128E"/>
    <w:rsid w:val="09016792"/>
    <w:rsid w:val="09A07742"/>
    <w:rsid w:val="0B184CCC"/>
    <w:rsid w:val="0B714853"/>
    <w:rsid w:val="0BD9098F"/>
    <w:rsid w:val="0BF91683"/>
    <w:rsid w:val="0D666501"/>
    <w:rsid w:val="0DE71B0C"/>
    <w:rsid w:val="1098018D"/>
    <w:rsid w:val="12735D57"/>
    <w:rsid w:val="133334EB"/>
    <w:rsid w:val="13971C9F"/>
    <w:rsid w:val="14B26F06"/>
    <w:rsid w:val="150C76C0"/>
    <w:rsid w:val="15C3425D"/>
    <w:rsid w:val="15C50828"/>
    <w:rsid w:val="175D7709"/>
    <w:rsid w:val="17B3580D"/>
    <w:rsid w:val="17DC28CF"/>
    <w:rsid w:val="18094F0A"/>
    <w:rsid w:val="18381785"/>
    <w:rsid w:val="18B33036"/>
    <w:rsid w:val="19381A6E"/>
    <w:rsid w:val="19F94F44"/>
    <w:rsid w:val="1A7F46DF"/>
    <w:rsid w:val="1AE2585D"/>
    <w:rsid w:val="1B975B44"/>
    <w:rsid w:val="1CA768A9"/>
    <w:rsid w:val="1D73673F"/>
    <w:rsid w:val="1DFF58E5"/>
    <w:rsid w:val="1EAF093A"/>
    <w:rsid w:val="1F815C0C"/>
    <w:rsid w:val="1FA57546"/>
    <w:rsid w:val="1FCD1171"/>
    <w:rsid w:val="201B5F31"/>
    <w:rsid w:val="207A7604"/>
    <w:rsid w:val="21515CC0"/>
    <w:rsid w:val="218C7F8D"/>
    <w:rsid w:val="21CD30EC"/>
    <w:rsid w:val="21D818E3"/>
    <w:rsid w:val="22B04BCF"/>
    <w:rsid w:val="232404F6"/>
    <w:rsid w:val="24AC1B18"/>
    <w:rsid w:val="25320078"/>
    <w:rsid w:val="260066E1"/>
    <w:rsid w:val="26A749C0"/>
    <w:rsid w:val="27335A2C"/>
    <w:rsid w:val="27A3465B"/>
    <w:rsid w:val="2ABD037D"/>
    <w:rsid w:val="2AD35826"/>
    <w:rsid w:val="2CD91ED5"/>
    <w:rsid w:val="2ECA312E"/>
    <w:rsid w:val="2F947237"/>
    <w:rsid w:val="2FE97A87"/>
    <w:rsid w:val="30590093"/>
    <w:rsid w:val="30CF4833"/>
    <w:rsid w:val="31AA504A"/>
    <w:rsid w:val="31DE4872"/>
    <w:rsid w:val="32B902C1"/>
    <w:rsid w:val="33436D9A"/>
    <w:rsid w:val="345918E6"/>
    <w:rsid w:val="35160FFB"/>
    <w:rsid w:val="35F80BD0"/>
    <w:rsid w:val="369817B3"/>
    <w:rsid w:val="36F472A4"/>
    <w:rsid w:val="37E12ED2"/>
    <w:rsid w:val="38053EB2"/>
    <w:rsid w:val="39F3211C"/>
    <w:rsid w:val="3B517906"/>
    <w:rsid w:val="3C9001E8"/>
    <w:rsid w:val="3DBF00CF"/>
    <w:rsid w:val="3E644807"/>
    <w:rsid w:val="3F6925E4"/>
    <w:rsid w:val="4019417A"/>
    <w:rsid w:val="407B7DCC"/>
    <w:rsid w:val="41420063"/>
    <w:rsid w:val="415C1141"/>
    <w:rsid w:val="41DA0D4B"/>
    <w:rsid w:val="44473E71"/>
    <w:rsid w:val="449C79EC"/>
    <w:rsid w:val="44F733DF"/>
    <w:rsid w:val="45324D84"/>
    <w:rsid w:val="45676DA7"/>
    <w:rsid w:val="45824627"/>
    <w:rsid w:val="45FC3D11"/>
    <w:rsid w:val="465D081B"/>
    <w:rsid w:val="469A6FE4"/>
    <w:rsid w:val="46AB11F1"/>
    <w:rsid w:val="46D32CB8"/>
    <w:rsid w:val="470A1C94"/>
    <w:rsid w:val="478657BA"/>
    <w:rsid w:val="4B9E1B95"/>
    <w:rsid w:val="4BCF7777"/>
    <w:rsid w:val="4C0A4AE4"/>
    <w:rsid w:val="4C82117A"/>
    <w:rsid w:val="4DCA1A5D"/>
    <w:rsid w:val="50113F1B"/>
    <w:rsid w:val="51167BAE"/>
    <w:rsid w:val="523A25BD"/>
    <w:rsid w:val="545E1EBE"/>
    <w:rsid w:val="54D65874"/>
    <w:rsid w:val="56327C14"/>
    <w:rsid w:val="568F65C3"/>
    <w:rsid w:val="58D35ED6"/>
    <w:rsid w:val="58DE6185"/>
    <w:rsid w:val="59CF11CC"/>
    <w:rsid w:val="5AB87E0C"/>
    <w:rsid w:val="5BB93D10"/>
    <w:rsid w:val="5BDF2182"/>
    <w:rsid w:val="5C2952EE"/>
    <w:rsid w:val="5C4448A2"/>
    <w:rsid w:val="5C552296"/>
    <w:rsid w:val="5C677D81"/>
    <w:rsid w:val="5D2A7B39"/>
    <w:rsid w:val="5E7E69BF"/>
    <w:rsid w:val="5F8D4606"/>
    <w:rsid w:val="61C068AC"/>
    <w:rsid w:val="634405AB"/>
    <w:rsid w:val="63FF7959"/>
    <w:rsid w:val="646D3132"/>
    <w:rsid w:val="6582391D"/>
    <w:rsid w:val="664F534B"/>
    <w:rsid w:val="667D6901"/>
    <w:rsid w:val="66D20AAD"/>
    <w:rsid w:val="66DF7FF4"/>
    <w:rsid w:val="673200F1"/>
    <w:rsid w:val="676034DA"/>
    <w:rsid w:val="679A180F"/>
    <w:rsid w:val="67A506D2"/>
    <w:rsid w:val="67D0065F"/>
    <w:rsid w:val="67FA392E"/>
    <w:rsid w:val="68A024B3"/>
    <w:rsid w:val="68A1669C"/>
    <w:rsid w:val="691F09E8"/>
    <w:rsid w:val="699679EA"/>
    <w:rsid w:val="6A235069"/>
    <w:rsid w:val="6A45745A"/>
    <w:rsid w:val="6A684DAE"/>
    <w:rsid w:val="6A9D75BE"/>
    <w:rsid w:val="6C191D20"/>
    <w:rsid w:val="6C9D4212"/>
    <w:rsid w:val="6D1A122E"/>
    <w:rsid w:val="6D3451EC"/>
    <w:rsid w:val="6D827843"/>
    <w:rsid w:val="6DB66549"/>
    <w:rsid w:val="6FD76141"/>
    <w:rsid w:val="70170700"/>
    <w:rsid w:val="709A6525"/>
    <w:rsid w:val="717D757F"/>
    <w:rsid w:val="72B234CF"/>
    <w:rsid w:val="75AD00A5"/>
    <w:rsid w:val="76CF5F86"/>
    <w:rsid w:val="77750427"/>
    <w:rsid w:val="781A06D3"/>
    <w:rsid w:val="7A090FF9"/>
    <w:rsid w:val="7B4B1FF7"/>
    <w:rsid w:val="7B6A4CA0"/>
    <w:rsid w:val="7CAE5626"/>
    <w:rsid w:val="7CC653B4"/>
    <w:rsid w:val="7E1A71C0"/>
    <w:rsid w:val="7ECF683F"/>
    <w:rsid w:val="7F404C5E"/>
    <w:rsid w:val="7F447731"/>
    <w:rsid w:val="7F7B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2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autoRedefine/>
    <w:qFormat/>
    <w:uiPriority w:val="0"/>
    <w:pPr>
      <w:jc w:val="left"/>
    </w:pPr>
    <w:rPr>
      <w:rFonts w:ascii="Times New Roman" w:hAnsi="Times New Roman" w:eastAsia="宋体" w:cs="Times New Roman"/>
      <w:lang w:val="en-US" w:eastAsia="zh-CN" w:bidi="ar-SA"/>
    </w:rPr>
  </w:style>
  <w:style w:type="paragraph" w:styleId="4">
    <w:name w:val="Body Text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5">
    <w:name w:val="footer"/>
    <w:autoRedefine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styleId="6">
    <w:name w:val="header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</w:pPr>
    <w:rPr>
      <w:rFonts w:ascii="Times New Roman" w:hAnsi="Times New Roman" w:eastAsia="宋体" w:cs="Times New Roman"/>
      <w:sz w:val="18"/>
      <w:lang w:val="en-US" w:eastAsia="zh-CN" w:bidi="ar-SA"/>
    </w:rPr>
  </w:style>
  <w:style w:type="character" w:styleId="9">
    <w:name w:val="Hyperlink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880</Words>
  <Characters>1051</Characters>
  <Lines>8</Lines>
  <Paragraphs>2</Paragraphs>
  <TotalTime>3</TotalTime>
  <ScaleCrop>false</ScaleCrop>
  <LinksUpToDate>false</LinksUpToDate>
  <CharactersWithSpaces>1415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2023-06-20T07:19:00Z</dcterms:created>
  <dc:creator>陶卫平</dc:creator>
  <cp:lastModifiedBy>李世序</cp:lastModifiedBy>
  <dcterms:modified xsi:type="dcterms:W3CDTF">2025-07-08T02:30:45Z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CA95ACF6EB174798A859493F6A1CB4C8_13</vt:lpwstr>
  </property>
  <property fmtid="{D5CDD505-2E9C-101B-9397-08002B2CF9AE}" pid="4" name="KSOTemplateDocerSaveRecord">
    <vt:lpwstr>eyJoZGlkIjoiMDJmNmQ3ZjA2Y2IxYzQwZjUxNzMyMzc0MTI5NTlkM2MiLCJ1c2VySWQiOiI2OTgyODcifQ==</vt:lpwstr>
  </property>
</Properties>
</file>