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35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/>
          <w:b/>
          <w:bCs/>
          <w:sz w:val="32"/>
          <w:szCs w:val="32"/>
          <w:lang w:val="en-US" w:eastAsia="zh-CN"/>
        </w:rPr>
        <w:t>通过资格初审考生名单</w:t>
      </w:r>
    </w:p>
    <w:tbl>
      <w:tblPr>
        <w:tblStyle w:val="7"/>
        <w:tblW w:w="52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80"/>
        <w:gridCol w:w="650"/>
        <w:gridCol w:w="864"/>
        <w:gridCol w:w="650"/>
        <w:gridCol w:w="864"/>
        <w:gridCol w:w="650"/>
        <w:gridCol w:w="864"/>
        <w:gridCol w:w="650"/>
        <w:gridCol w:w="864"/>
        <w:gridCol w:w="650"/>
        <w:gridCol w:w="864"/>
        <w:gridCol w:w="650"/>
        <w:gridCol w:w="864"/>
        <w:gridCol w:w="650"/>
        <w:gridCol w:w="864"/>
        <w:gridCol w:w="650"/>
        <w:gridCol w:w="864"/>
        <w:gridCol w:w="650"/>
        <w:gridCol w:w="864"/>
      </w:tblGrid>
      <w:tr w14:paraId="1263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A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3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8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C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6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2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7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0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5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7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F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0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4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1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C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2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1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</w:tc>
      </w:tr>
      <w:tr w14:paraId="7774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7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A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5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F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7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C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A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9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6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张苡溶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B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C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康群花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B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A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9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2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罗堃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8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C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8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2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阮冰</w:t>
            </w:r>
          </w:p>
        </w:tc>
      </w:tr>
      <w:tr w14:paraId="132F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2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F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0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9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C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2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4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A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5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1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杨张明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5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9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陈璨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E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E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0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3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 w14:paraId="5656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5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9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3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A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9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E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8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E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E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3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9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B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刘叁蔚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0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燕宁静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A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D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8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B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黄凌杰</w:t>
            </w:r>
          </w:p>
        </w:tc>
      </w:tr>
      <w:tr w14:paraId="2E44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E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F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欧阳广辉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A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E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A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8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F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8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6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4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B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2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F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5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C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颜海婷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3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8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胡艺诗</w:t>
            </w:r>
          </w:p>
        </w:tc>
      </w:tr>
      <w:tr w14:paraId="18CD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6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E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E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殷世思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B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C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D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6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8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傅智芊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7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B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1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0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8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2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6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6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于琳</w:t>
            </w:r>
          </w:p>
        </w:tc>
      </w:tr>
      <w:tr w14:paraId="24C2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8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2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E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E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4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E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3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D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9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9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B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D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0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F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B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0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9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谢子蕾</w:t>
            </w:r>
          </w:p>
        </w:tc>
      </w:tr>
      <w:tr w14:paraId="0C3A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2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3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7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1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EF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1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D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5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3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5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5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A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黄祯妍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E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D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8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3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</w:tr>
      <w:tr w14:paraId="7EF3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C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谢益胜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9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C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6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F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C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8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范栩扬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5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F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A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胡怡婷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7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张亚鹏</w:t>
            </w:r>
          </w:p>
        </w:tc>
      </w:tr>
      <w:tr w14:paraId="3C76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B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0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王昕雨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6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9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C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C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0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1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D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吴苗胜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B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A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B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F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熊可欣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9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D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F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胡文轩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0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A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林志杰</w:t>
            </w:r>
          </w:p>
        </w:tc>
      </w:tr>
      <w:tr w14:paraId="39CF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B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F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C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E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A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A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蒋智慧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E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1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4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D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F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B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0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0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陈梦思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A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2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2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毛嘉文</w:t>
            </w:r>
          </w:p>
        </w:tc>
      </w:tr>
      <w:tr w14:paraId="3CE5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7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史葭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D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4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4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8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D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习伟珍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7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1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8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9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8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7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蒋汤威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9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黄沙莉</w:t>
            </w:r>
          </w:p>
        </w:tc>
      </w:tr>
      <w:tr w14:paraId="234A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6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C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8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3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9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4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3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9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F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7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3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9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刘子晨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0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5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9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5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8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0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A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2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李玉芳</w:t>
            </w:r>
          </w:p>
        </w:tc>
      </w:tr>
      <w:tr w14:paraId="5385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6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6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万芬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5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0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3E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关耀发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6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袁依倩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9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F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4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A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7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4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5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张旨玉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F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F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C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6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王嘉宝</w:t>
            </w:r>
          </w:p>
        </w:tc>
      </w:tr>
      <w:tr w14:paraId="06F9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8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A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1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8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D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谢祝鹏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C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2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5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B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A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王恺禄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6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7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朱赵薇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6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2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许家耀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吴达康</w:t>
            </w:r>
          </w:p>
        </w:tc>
      </w:tr>
      <w:tr w14:paraId="406F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9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B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9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6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E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E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F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汪心雅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0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7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F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0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F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游挽澜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B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B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谢茗庐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E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1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罗昱珏</w:t>
            </w:r>
          </w:p>
        </w:tc>
      </w:tr>
      <w:tr w14:paraId="22B2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A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7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8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6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8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C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1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D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A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A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肖萃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4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D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4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颜丹慧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4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7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8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9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</w:t>
            </w:r>
          </w:p>
        </w:tc>
      </w:tr>
      <w:tr w14:paraId="6959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C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7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B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0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管晟祺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D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5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D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9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9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1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B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6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E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3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7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8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F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凌雪莲</w:t>
            </w:r>
          </w:p>
        </w:tc>
      </w:tr>
      <w:tr w14:paraId="0738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E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E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6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2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朱婷芝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B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D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黄谦然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3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8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D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7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0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5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4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4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9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彭新燕</w:t>
            </w:r>
          </w:p>
        </w:tc>
      </w:tr>
      <w:tr w14:paraId="268B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3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E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龙雅丹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0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廖懿君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C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0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9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D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郭岩松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B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7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曾宜慧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4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D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A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6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9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6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1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2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C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陈慧莹</w:t>
            </w:r>
          </w:p>
        </w:tc>
      </w:tr>
      <w:tr w14:paraId="558F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0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8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耿黄晨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C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D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1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9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3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肖思思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F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5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5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F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龙静雯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4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1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2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8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1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</w:t>
            </w:r>
          </w:p>
        </w:tc>
      </w:tr>
      <w:tr w14:paraId="30BB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1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2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6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8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1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B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B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2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郑姝慧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3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8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肖诗楠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D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0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E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A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潘荣督</w:t>
            </w:r>
          </w:p>
        </w:tc>
      </w:tr>
      <w:tr w14:paraId="3F8E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7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4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D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5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F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罗斓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0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4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5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0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易德瑜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2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1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卢婕妤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F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7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戴崇林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2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E2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刘宇薇</w:t>
            </w:r>
          </w:p>
        </w:tc>
      </w:tr>
      <w:tr w14:paraId="0F2B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7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C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A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F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8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C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4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9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邹锦颖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A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3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巫芬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F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温玉琼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2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7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贺雨晴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C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D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曾师松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4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A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2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D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温慧芳</w:t>
            </w:r>
          </w:p>
        </w:tc>
      </w:tr>
      <w:tr w14:paraId="10DA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3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7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6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1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8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5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A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5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7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8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刘闳桢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3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A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2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3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E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3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</w:tr>
      <w:tr w14:paraId="1FCB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4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D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9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8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E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9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8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C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A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C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A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9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B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姚英杰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9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2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</w:t>
            </w:r>
          </w:p>
        </w:tc>
      </w:tr>
      <w:tr w14:paraId="691D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D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5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3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8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5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6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6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1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B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8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5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杜裕婷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E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4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C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E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李伟栋</w:t>
            </w:r>
          </w:p>
        </w:tc>
      </w:tr>
      <w:tr w14:paraId="31E1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3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F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3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彭梅梅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6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D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7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7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杨玮琪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7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0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3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8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裴寅初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2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E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B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0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1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</w:t>
            </w:r>
          </w:p>
        </w:tc>
      </w:tr>
      <w:tr w14:paraId="6A69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C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B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6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0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8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F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宁英慧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2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赖嘉丹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C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5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2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D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A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E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1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罗祖渊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D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涂秀萍</w:t>
            </w:r>
          </w:p>
        </w:tc>
      </w:tr>
      <w:tr w14:paraId="3D68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D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E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7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B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董星均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3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9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9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6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0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3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聂雁冰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F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9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C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5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6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3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4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A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0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万泰安</w:t>
            </w:r>
          </w:p>
        </w:tc>
      </w:tr>
      <w:tr w14:paraId="4A88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8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6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孙达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4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3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3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A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6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1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颜仲平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7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7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6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3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5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F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F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A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C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彭小平</w:t>
            </w:r>
          </w:p>
        </w:tc>
      </w:tr>
      <w:tr w14:paraId="7461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2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A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C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2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7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2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易艳萍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B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6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F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9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0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7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0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C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8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6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B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王伟平</w:t>
            </w:r>
          </w:p>
        </w:tc>
      </w:tr>
      <w:tr w14:paraId="1D78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1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D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8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A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D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5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5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F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6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6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吉爱平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A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C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D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5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2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5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F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黎花</w:t>
            </w:r>
          </w:p>
        </w:tc>
      </w:tr>
      <w:tr w14:paraId="6267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9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6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A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喻雪晴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2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A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5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5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饶彩云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8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8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9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F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罗会木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F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A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黄利成</w:t>
            </w:r>
          </w:p>
        </w:tc>
      </w:tr>
      <w:tr w14:paraId="0B1B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0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王帼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B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A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D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8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9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A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D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D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B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D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A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E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</w:tr>
      <w:tr w14:paraId="6846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A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4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廖根香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D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7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伍招英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1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1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尧齐俊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6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2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1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2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8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1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C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3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5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C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0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D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王娴</w:t>
            </w:r>
          </w:p>
        </w:tc>
      </w:tr>
      <w:tr w14:paraId="36AB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7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2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C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B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5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B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D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赖晔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6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D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F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6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肖招兰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5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6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王春磊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6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A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B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B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黄伟娴</w:t>
            </w:r>
          </w:p>
        </w:tc>
      </w:tr>
      <w:tr w14:paraId="7721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6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欧阳小燕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A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6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0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2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D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肖午航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A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F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沈毅然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A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1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E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5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8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B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0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9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陈菁菁</w:t>
            </w:r>
          </w:p>
        </w:tc>
      </w:tr>
      <w:tr w14:paraId="298A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F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E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F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盛媛媛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0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7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骆泉宏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9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C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C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7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9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E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C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F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徐姿萍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B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刘玉麒</w:t>
            </w:r>
          </w:p>
        </w:tc>
      </w:tr>
      <w:tr w14:paraId="66D0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9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A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1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4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E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0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胡帆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7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1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裴燕羽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8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D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D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3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F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F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余辰星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B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尹德炜</w:t>
            </w:r>
          </w:p>
        </w:tc>
      </w:tr>
      <w:tr w14:paraId="6BD3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1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0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1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9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5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易娇娇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8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1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5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易琳琳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8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7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D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7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9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</w:tr>
      <w:tr w14:paraId="3AB2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5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6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6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7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A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5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8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2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4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9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易赛凤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0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D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A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F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A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刘香华</w:t>
            </w:r>
          </w:p>
        </w:tc>
      </w:tr>
      <w:tr w14:paraId="6C1B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D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3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6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C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1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F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F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9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B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项桥玉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B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8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C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7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E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0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A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1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罗育林</w:t>
            </w:r>
          </w:p>
        </w:tc>
      </w:tr>
      <w:tr w14:paraId="65ED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9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6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9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4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4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5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3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A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3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D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7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0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E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E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D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0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0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3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</w:tr>
      <w:tr w14:paraId="7DCD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4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3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肖赛红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8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7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D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7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E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8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6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6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3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9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B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6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B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邹紫怡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D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9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廖盼</w:t>
            </w:r>
          </w:p>
        </w:tc>
      </w:tr>
      <w:tr w14:paraId="440C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6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D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肖太尉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B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B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B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2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E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6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肖慧颖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2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8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B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1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晏晨曦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E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4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刘小兵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D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钟年安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1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2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2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刘孔珑</w:t>
            </w:r>
          </w:p>
        </w:tc>
      </w:tr>
      <w:tr w14:paraId="5D60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2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3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陈长平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3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涂晨辉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C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7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0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4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鞠兴明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3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2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B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8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8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6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0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E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匡伦晗</w:t>
            </w:r>
          </w:p>
        </w:tc>
      </w:tr>
      <w:tr w14:paraId="3ABC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9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B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F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0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F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3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1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5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5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1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0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彭恩成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3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C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8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A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7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1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李宏宇</w:t>
            </w:r>
          </w:p>
        </w:tc>
      </w:tr>
      <w:tr w14:paraId="2AA2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B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8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黄宗婷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7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F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B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温鹏晖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A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E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A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6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B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康信萱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B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4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E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2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罗时波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0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5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A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A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</w:tr>
      <w:tr w14:paraId="2833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0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3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7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E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C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91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漆文涛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罗晨洁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B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8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高宽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A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B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刘思中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4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2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黄志刚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3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5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7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9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5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C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袁振承</w:t>
            </w:r>
          </w:p>
        </w:tc>
      </w:tr>
      <w:tr w14:paraId="4788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C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8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D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8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罗德成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B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6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0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6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谢殿正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F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7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1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匡菊萍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1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康文慧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0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8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5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4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2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许成武</w:t>
            </w:r>
          </w:p>
        </w:tc>
      </w:tr>
      <w:tr w14:paraId="5E55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6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3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易子飞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2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9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1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曾筠军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8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B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6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0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王忠豪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D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F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许道旺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6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3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6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C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9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0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9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彭词莹</w:t>
            </w:r>
          </w:p>
        </w:tc>
      </w:tr>
      <w:tr w14:paraId="79C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3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李方博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9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5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C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3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1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杨辉明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2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E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万久民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F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E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D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刘盛昌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9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6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8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7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郭知新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E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胡存琳</w:t>
            </w:r>
          </w:p>
        </w:tc>
      </w:tr>
      <w:tr w14:paraId="158F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0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3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4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A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5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B18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jc w:val="center"/>
        <w:rPr>
          <w:rFonts w:hint="eastAsia"/>
          <w:lang w:val="en-US" w:eastAsia="zh-CN"/>
        </w:rPr>
      </w:pPr>
    </w:p>
    <w:sectPr>
      <w:footerReference r:id="rId4" w:type="default"/>
      <w:pgSz w:w="16838" w:h="11906" w:orient="landscape"/>
      <w:pgMar w:top="1587" w:right="1417" w:bottom="1474" w:left="1417" w:header="709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44164-7993-4C50-8550-EF9A631613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B80AD1-9B36-4C10-A75A-A35111BE7E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75A0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F8B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33F8B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0EBE"/>
    <w:rsid w:val="05772170"/>
    <w:rsid w:val="066A5C5B"/>
    <w:rsid w:val="0939608D"/>
    <w:rsid w:val="0ABF0C85"/>
    <w:rsid w:val="13CD5E28"/>
    <w:rsid w:val="1FC23FDD"/>
    <w:rsid w:val="23796E4B"/>
    <w:rsid w:val="2BAC764D"/>
    <w:rsid w:val="31DF1ABC"/>
    <w:rsid w:val="341D47D7"/>
    <w:rsid w:val="34AB6376"/>
    <w:rsid w:val="391B682D"/>
    <w:rsid w:val="430413D8"/>
    <w:rsid w:val="47C50090"/>
    <w:rsid w:val="49F83398"/>
    <w:rsid w:val="5214412F"/>
    <w:rsid w:val="5455279C"/>
    <w:rsid w:val="57807D0A"/>
    <w:rsid w:val="578D7F5F"/>
    <w:rsid w:val="5E066DFA"/>
    <w:rsid w:val="5F697751"/>
    <w:rsid w:val="64F2584A"/>
    <w:rsid w:val="67CB30EE"/>
    <w:rsid w:val="68D10682"/>
    <w:rsid w:val="6F291280"/>
    <w:rsid w:val="701B151D"/>
    <w:rsid w:val="7128150C"/>
    <w:rsid w:val="7E5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600" w:lineRule="exact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758</Characters>
  <Lines>0</Lines>
  <Paragraphs>0</Paragraphs>
  <TotalTime>1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2025-05-20T00:57:00Z</dcterms:created>
  <dc:creator>47960</dc:creator>
  <cp:lastModifiedBy>喜洋洋</cp:lastModifiedBy>
  <cp:lastPrinted>2025-05-21T07:19:00Z</cp:lastPrinted>
  <dcterms:modified xsi:type="dcterms:W3CDTF">2025-07-08T09:37:15Z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eyJoZGlkIjoiZDQ2NWE0YWQ1NzFiNDRlNGViMjkzZmE2NmMxMWMwMDUiLCJ1c2VySWQiOiIzMTcyMjc1MzcifQ==</vt:lpwstr>
  </property>
  <property fmtid="{D5CDD505-2E9C-101B-9397-08002B2CF9AE}" pid="4" name="ICV">
    <vt:lpwstr>E8D17CDBA9814CFEBEEBCFD87C0C4487_13</vt:lpwstr>
  </property>
</Properties>
</file>