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186CB">
      <w:pPr>
        <w:pStyle w:val="12"/>
        <w:rPr>
          <w:rFonts w:hint="eastAsia" w:ascii="黑体" w:hAnsi="黑体" w:eastAsia="黑体" w:cs="黑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附件：</w:t>
      </w:r>
    </w:p>
    <w:p w14:paraId="43DCF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江西省井冈山应用科技学校2025年面向社会公开招聘</w:t>
      </w:r>
    </w:p>
    <w:p w14:paraId="37AB9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编外教师拟聘用人员名单</w:t>
      </w:r>
      <w:bookmarkEnd w:id="0"/>
    </w:p>
    <w:tbl>
      <w:tblPr>
        <w:tblStyle w:val="8"/>
        <w:tblpPr w:leftFromText="180" w:rightFromText="180" w:vertAnchor="text" w:horzAnchor="page" w:tblpXSpec="center" w:tblpY="286"/>
        <w:tblOverlap w:val="never"/>
        <w:tblW w:w="85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855"/>
        <w:gridCol w:w="1454"/>
        <w:gridCol w:w="1507"/>
        <w:gridCol w:w="1694"/>
      </w:tblGrid>
      <w:tr w14:paraId="67F60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A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岗位序号及名称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4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4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成绩排名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5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拟聘用情况</w:t>
            </w:r>
          </w:p>
        </w:tc>
      </w:tr>
      <w:tr w14:paraId="09B2A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0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01</w:t>
            </w: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机电一体化专任教师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1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郭惠君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8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5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拟聘用</w:t>
            </w:r>
          </w:p>
        </w:tc>
      </w:tr>
      <w:tr w14:paraId="1EC5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2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5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02</w:t>
            </w: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机械制造教师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5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郭勇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拟聘用</w:t>
            </w:r>
          </w:p>
        </w:tc>
      </w:tr>
      <w:tr w14:paraId="7B2EC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9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F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03</w:t>
            </w: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数学专任教师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C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邓旭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3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8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拟聘用</w:t>
            </w:r>
          </w:p>
        </w:tc>
      </w:tr>
      <w:tr w14:paraId="0EB8A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A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2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6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04-英语专任教师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黄婷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第二名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E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拟聘用</w:t>
            </w:r>
          </w:p>
        </w:tc>
      </w:tr>
      <w:tr w14:paraId="6361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8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2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9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C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陈子璇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3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第三名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3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拟聘用</w:t>
            </w:r>
          </w:p>
        </w:tc>
      </w:tr>
      <w:tr w14:paraId="5043C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6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F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05</w:t>
            </w: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声乐教师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E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罗旭蓉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E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E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拟聘用</w:t>
            </w:r>
          </w:p>
        </w:tc>
      </w:tr>
      <w:tr w14:paraId="29CD2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C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06</w:t>
            </w: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舞蹈教师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A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严佳颖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D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拟聘用</w:t>
            </w:r>
          </w:p>
        </w:tc>
      </w:tr>
      <w:tr w14:paraId="06C58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E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7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07</w:t>
            </w: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美术教师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0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余晓芳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8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D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拟聘用</w:t>
            </w:r>
          </w:p>
        </w:tc>
      </w:tr>
      <w:tr w14:paraId="01C6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F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C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08</w:t>
            </w: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旅游管理教师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C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谢雨琴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5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拟聘用</w:t>
            </w:r>
          </w:p>
        </w:tc>
      </w:tr>
      <w:tr w14:paraId="487A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F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09</w:t>
            </w: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基础课教师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2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章静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D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D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拟聘用</w:t>
            </w:r>
          </w:p>
        </w:tc>
      </w:tr>
      <w:tr w14:paraId="0FD54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1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E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基础课教师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4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李仕莹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C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B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拟聘用</w:t>
            </w:r>
          </w:p>
        </w:tc>
      </w:tr>
    </w:tbl>
    <w:p w14:paraId="2CAFC8D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648A15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footerReference r:id="rId3" w:type="default"/>
      <w:pgSz w:w="11906" w:h="16838"/>
      <w:pgMar w:top="1134" w:right="1800" w:bottom="567" w:left="1800" w:header="851" w:footer="850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BA964C-2C9D-4436-8C46-87108CE6CA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C4FBF98-299B-402F-80D8-4B8D66CB7C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9EE73B8-A659-46EF-A1AA-ACE3EF62F7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25C8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BD1E90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BD1E90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NGI2Yzk4NDU3NDc4MDU3ODc2OTA0ODI3YTZhNTMifQ=="/>
  </w:docVars>
  <w:rsids>
    <w:rsidRoot w:val="00172A27"/>
    <w:rsid w:val="00085BA9"/>
    <w:rsid w:val="000D1663"/>
    <w:rsid w:val="001635A4"/>
    <w:rsid w:val="00230DB4"/>
    <w:rsid w:val="00257731"/>
    <w:rsid w:val="00275560"/>
    <w:rsid w:val="00374AC9"/>
    <w:rsid w:val="00421CBF"/>
    <w:rsid w:val="00626B32"/>
    <w:rsid w:val="00652E26"/>
    <w:rsid w:val="007D4D3A"/>
    <w:rsid w:val="008B1247"/>
    <w:rsid w:val="00A91C42"/>
    <w:rsid w:val="00C13DBE"/>
    <w:rsid w:val="00CB01DE"/>
    <w:rsid w:val="00D907C9"/>
    <w:rsid w:val="01655E65"/>
    <w:rsid w:val="01A55DB5"/>
    <w:rsid w:val="022C0730"/>
    <w:rsid w:val="024B505A"/>
    <w:rsid w:val="02681F55"/>
    <w:rsid w:val="03FC2E16"/>
    <w:rsid w:val="04C500FC"/>
    <w:rsid w:val="06AA765F"/>
    <w:rsid w:val="07B3629F"/>
    <w:rsid w:val="096A6D80"/>
    <w:rsid w:val="09982DDF"/>
    <w:rsid w:val="09AB4631"/>
    <w:rsid w:val="0A87236E"/>
    <w:rsid w:val="0ABB4D47"/>
    <w:rsid w:val="0BB2614A"/>
    <w:rsid w:val="0BBF7027"/>
    <w:rsid w:val="0BCE7906"/>
    <w:rsid w:val="0BD45DA0"/>
    <w:rsid w:val="0BF83F17"/>
    <w:rsid w:val="0C3F00C3"/>
    <w:rsid w:val="0CA40401"/>
    <w:rsid w:val="0CF068A2"/>
    <w:rsid w:val="0DA575AB"/>
    <w:rsid w:val="0E654DB4"/>
    <w:rsid w:val="0EA7433F"/>
    <w:rsid w:val="0F3609FD"/>
    <w:rsid w:val="0F416F08"/>
    <w:rsid w:val="0F8E47D8"/>
    <w:rsid w:val="0FCD3553"/>
    <w:rsid w:val="10EF3144"/>
    <w:rsid w:val="11427629"/>
    <w:rsid w:val="123C2076"/>
    <w:rsid w:val="125F245C"/>
    <w:rsid w:val="12667C3A"/>
    <w:rsid w:val="126D35EE"/>
    <w:rsid w:val="133B763F"/>
    <w:rsid w:val="136571FE"/>
    <w:rsid w:val="13D637DD"/>
    <w:rsid w:val="147B4749"/>
    <w:rsid w:val="14AA23AC"/>
    <w:rsid w:val="14C81526"/>
    <w:rsid w:val="16464C6C"/>
    <w:rsid w:val="19A93527"/>
    <w:rsid w:val="1A43373B"/>
    <w:rsid w:val="1B054381"/>
    <w:rsid w:val="1B973379"/>
    <w:rsid w:val="1C51755A"/>
    <w:rsid w:val="1D0D132D"/>
    <w:rsid w:val="1D337D68"/>
    <w:rsid w:val="1D736DA6"/>
    <w:rsid w:val="1DF836FA"/>
    <w:rsid w:val="1E406182"/>
    <w:rsid w:val="1E4E6FB6"/>
    <w:rsid w:val="1EA33BF4"/>
    <w:rsid w:val="1EA44AB7"/>
    <w:rsid w:val="1EC71AB5"/>
    <w:rsid w:val="1FE131F2"/>
    <w:rsid w:val="1FED644C"/>
    <w:rsid w:val="20101CEC"/>
    <w:rsid w:val="206C3A95"/>
    <w:rsid w:val="208650E9"/>
    <w:rsid w:val="20F41957"/>
    <w:rsid w:val="214A76D4"/>
    <w:rsid w:val="22123047"/>
    <w:rsid w:val="224958FE"/>
    <w:rsid w:val="22910410"/>
    <w:rsid w:val="231F4264"/>
    <w:rsid w:val="23255E21"/>
    <w:rsid w:val="236711C3"/>
    <w:rsid w:val="24CB0201"/>
    <w:rsid w:val="24DB5972"/>
    <w:rsid w:val="24E02971"/>
    <w:rsid w:val="24F02BD3"/>
    <w:rsid w:val="24F1163A"/>
    <w:rsid w:val="25EF1813"/>
    <w:rsid w:val="261A5F21"/>
    <w:rsid w:val="27527F0C"/>
    <w:rsid w:val="27BE20A9"/>
    <w:rsid w:val="28B2556C"/>
    <w:rsid w:val="28BC3E3B"/>
    <w:rsid w:val="293B1447"/>
    <w:rsid w:val="29766E0A"/>
    <w:rsid w:val="29A672EC"/>
    <w:rsid w:val="2B243576"/>
    <w:rsid w:val="2C526B3E"/>
    <w:rsid w:val="2C7456A4"/>
    <w:rsid w:val="2C8B1487"/>
    <w:rsid w:val="2D7B3614"/>
    <w:rsid w:val="2DF576C0"/>
    <w:rsid w:val="2F0B279D"/>
    <w:rsid w:val="303422AB"/>
    <w:rsid w:val="30BE01F9"/>
    <w:rsid w:val="30F66C88"/>
    <w:rsid w:val="310B3A83"/>
    <w:rsid w:val="31A938DD"/>
    <w:rsid w:val="31D049EC"/>
    <w:rsid w:val="34473024"/>
    <w:rsid w:val="345B4252"/>
    <w:rsid w:val="348941C2"/>
    <w:rsid w:val="34A80192"/>
    <w:rsid w:val="34CD12EB"/>
    <w:rsid w:val="35F5564E"/>
    <w:rsid w:val="369F1313"/>
    <w:rsid w:val="36DB3C69"/>
    <w:rsid w:val="372341F5"/>
    <w:rsid w:val="37DC1F7F"/>
    <w:rsid w:val="38181105"/>
    <w:rsid w:val="384A4E91"/>
    <w:rsid w:val="39905C69"/>
    <w:rsid w:val="3C62662E"/>
    <w:rsid w:val="3CEF64D7"/>
    <w:rsid w:val="3D4C2DF5"/>
    <w:rsid w:val="3D9F22A1"/>
    <w:rsid w:val="3E372C52"/>
    <w:rsid w:val="3EF509F8"/>
    <w:rsid w:val="3F1E6122"/>
    <w:rsid w:val="401E71CA"/>
    <w:rsid w:val="40276A74"/>
    <w:rsid w:val="417A69A2"/>
    <w:rsid w:val="42C92D37"/>
    <w:rsid w:val="440D5848"/>
    <w:rsid w:val="44780FD8"/>
    <w:rsid w:val="44C2299B"/>
    <w:rsid w:val="4557444B"/>
    <w:rsid w:val="468C53A5"/>
    <w:rsid w:val="46A77952"/>
    <w:rsid w:val="47B16FDA"/>
    <w:rsid w:val="47CD0866"/>
    <w:rsid w:val="4857785E"/>
    <w:rsid w:val="49045284"/>
    <w:rsid w:val="4939546C"/>
    <w:rsid w:val="49CC360B"/>
    <w:rsid w:val="4A085AE8"/>
    <w:rsid w:val="4A192915"/>
    <w:rsid w:val="4A9D52F4"/>
    <w:rsid w:val="4AC179A0"/>
    <w:rsid w:val="4CB309C3"/>
    <w:rsid w:val="4CF55E77"/>
    <w:rsid w:val="4D3664A6"/>
    <w:rsid w:val="4DDA5D78"/>
    <w:rsid w:val="4F982520"/>
    <w:rsid w:val="501C6E54"/>
    <w:rsid w:val="527E5364"/>
    <w:rsid w:val="52ED0A0D"/>
    <w:rsid w:val="530C74BB"/>
    <w:rsid w:val="54086138"/>
    <w:rsid w:val="543800B3"/>
    <w:rsid w:val="54817DE0"/>
    <w:rsid w:val="56395A13"/>
    <w:rsid w:val="567E79C8"/>
    <w:rsid w:val="5933087B"/>
    <w:rsid w:val="5A62385F"/>
    <w:rsid w:val="5A685952"/>
    <w:rsid w:val="5AE9749D"/>
    <w:rsid w:val="5B6E5AF9"/>
    <w:rsid w:val="5B982FBB"/>
    <w:rsid w:val="5D910C86"/>
    <w:rsid w:val="5E7E5C99"/>
    <w:rsid w:val="5EDFF3B6"/>
    <w:rsid w:val="5F0203E9"/>
    <w:rsid w:val="5F48187B"/>
    <w:rsid w:val="5F6B6EF6"/>
    <w:rsid w:val="5F86239F"/>
    <w:rsid w:val="5FB62527"/>
    <w:rsid w:val="603F2720"/>
    <w:rsid w:val="60847D21"/>
    <w:rsid w:val="60AA7B86"/>
    <w:rsid w:val="610C6092"/>
    <w:rsid w:val="61D2367E"/>
    <w:rsid w:val="61F71336"/>
    <w:rsid w:val="626C4571"/>
    <w:rsid w:val="62B9483E"/>
    <w:rsid w:val="642C1D57"/>
    <w:rsid w:val="65262863"/>
    <w:rsid w:val="65863A95"/>
    <w:rsid w:val="661A3E44"/>
    <w:rsid w:val="66325F88"/>
    <w:rsid w:val="663830C5"/>
    <w:rsid w:val="66AC3AC9"/>
    <w:rsid w:val="66B737E9"/>
    <w:rsid w:val="671C7758"/>
    <w:rsid w:val="67C10F60"/>
    <w:rsid w:val="688A2A85"/>
    <w:rsid w:val="689B6EBF"/>
    <w:rsid w:val="68C72750"/>
    <w:rsid w:val="692F30C3"/>
    <w:rsid w:val="6A0942FC"/>
    <w:rsid w:val="6A434727"/>
    <w:rsid w:val="6ACD2617"/>
    <w:rsid w:val="6B46250F"/>
    <w:rsid w:val="6B6C4B43"/>
    <w:rsid w:val="6BF75E4B"/>
    <w:rsid w:val="6C900025"/>
    <w:rsid w:val="6CF724D3"/>
    <w:rsid w:val="6D192884"/>
    <w:rsid w:val="6D500398"/>
    <w:rsid w:val="6DF37BFB"/>
    <w:rsid w:val="6E02504B"/>
    <w:rsid w:val="6E2016D8"/>
    <w:rsid w:val="6E996DF8"/>
    <w:rsid w:val="6ED91620"/>
    <w:rsid w:val="6FDB0D98"/>
    <w:rsid w:val="703D7021"/>
    <w:rsid w:val="71211F2C"/>
    <w:rsid w:val="71240A00"/>
    <w:rsid w:val="71BB4319"/>
    <w:rsid w:val="72D218DB"/>
    <w:rsid w:val="73DD1BF8"/>
    <w:rsid w:val="74CD68F9"/>
    <w:rsid w:val="751A73BE"/>
    <w:rsid w:val="75720FA8"/>
    <w:rsid w:val="7638338A"/>
    <w:rsid w:val="766F7EB7"/>
    <w:rsid w:val="76E23F0B"/>
    <w:rsid w:val="79C67B14"/>
    <w:rsid w:val="79D17EED"/>
    <w:rsid w:val="79E7683A"/>
    <w:rsid w:val="7A0558AA"/>
    <w:rsid w:val="7B4409F5"/>
    <w:rsid w:val="7B7F422D"/>
    <w:rsid w:val="7C263316"/>
    <w:rsid w:val="7D40412D"/>
    <w:rsid w:val="7DB14637"/>
    <w:rsid w:val="7F0B6445"/>
    <w:rsid w:val="7F60142D"/>
    <w:rsid w:val="7FFD1DB6"/>
    <w:rsid w:val="BFDDC44F"/>
    <w:rsid w:val="DFF240CF"/>
    <w:rsid w:val="F779FB8C"/>
    <w:rsid w:val="FDFFA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adjustRightInd w:val="0"/>
      <w:snapToGrid w:val="0"/>
      <w:spacing w:line="360" w:lineRule="auto"/>
      <w:ind w:left="22" w:leftChars="8" w:firstLine="560" w:firstLineChars="200"/>
    </w:pPr>
    <w:rPr>
      <w:rFonts w:ascii="Calibri" w:hAnsi="Calibri" w:eastAsia="仿宋_GB2312"/>
      <w:color w:val="000000"/>
      <w:sz w:val="28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样式 行距: 固定值 28.9 磅"/>
    <w:basedOn w:val="1"/>
    <w:qFormat/>
    <w:uiPriority w:val="0"/>
    <w:pPr>
      <w:spacing w:line="578" w:lineRule="exact"/>
    </w:p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11"/>
    <w:basedOn w:val="10"/>
    <w:qFormat/>
    <w:uiPriority w:val="0"/>
    <w:rPr>
      <w:rFonts w:hint="default" w:ascii="方正仿宋_GB2312" w:hAnsi="方正仿宋_GB2312" w:eastAsia="方正仿宋_GB2312" w:cs="方正仿宋_GB2312"/>
      <w:b/>
      <w:bCs/>
      <w:color w:val="000000"/>
      <w:sz w:val="30"/>
      <w:szCs w:val="30"/>
      <w:u w:val="none"/>
    </w:rPr>
  </w:style>
  <w:style w:type="character" w:customStyle="1" w:styleId="16">
    <w:name w:val="font0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8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557</Words>
  <Characters>626</Characters>
  <Lines>6</Lines>
  <Paragraphs>1</Paragraphs>
  <TotalTime>4</TotalTime>
  <ScaleCrop>false</ScaleCrop>
  <LinksUpToDate>false</LinksUpToDate>
  <CharactersWithSpaces>626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2020-08-28T12:14:00Z</dcterms:created>
  <dc:creator>Linden/左乐</dc:creator>
  <cp:lastModifiedBy>喜洋洋</cp:lastModifiedBy>
  <cp:lastPrinted>2025-06-16T08:26:00Z</cp:lastPrinted>
  <dcterms:modified xsi:type="dcterms:W3CDTF">2025-08-18T08:52:37Z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52556FC263C34453910D6CB64B6C4491_13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