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E8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 w14:paraId="4B6E5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吉安市矿业有限责任公司2025年面向社会公开招聘</w:t>
      </w:r>
    </w:p>
    <w:p w14:paraId="65305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聘用人员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名单</w:t>
      </w:r>
      <w:bookmarkEnd w:id="0"/>
    </w:p>
    <w:p w14:paraId="48C466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</w:p>
    <w:tbl>
      <w:tblPr>
        <w:tblStyle w:val="8"/>
        <w:tblW w:w="7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773"/>
        <w:gridCol w:w="1646"/>
        <w:gridCol w:w="1646"/>
      </w:tblGrid>
      <w:tr w14:paraId="2DBBA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拟聘用情况</w:t>
            </w:r>
          </w:p>
        </w:tc>
      </w:tr>
      <w:tr w14:paraId="3443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综合管理岗（三级职员）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飞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34A67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综合管理岗（三级职员）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贺雨晴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597E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产业发展岗（三级职员）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杨玮琪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006A1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产业发展岗（三级职员）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龚金成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639AE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矿物工程岗（二级职员）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鹏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4D29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04-风控岗（二级职员）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琪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5A9A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财务管理岗1（二级职员）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洁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6C9B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财务管理岗2（三级职员）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罗智鑫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3666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融资管理岗（三级职员）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肖太蔚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4BBCB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融资管理岗（三级职员）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孙青林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09360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法务岗（三级职员）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肖慧颖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6154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工程管理岗（一级职员）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陈长平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2F781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矿产资源岗（二级职员）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5A0C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矿山管理岗（二级职员）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勇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78370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采矿管理岗（二级职员）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万久民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4823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采矿管理岗（二级职员）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彭词莹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66B7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安全管理岗（三级职员）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刘盛昌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26724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安全管理岗（三级职员）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郭知新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</w:tbl>
    <w:p w14:paraId="7EA544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66064E-8292-4C0B-AD04-D19D63149C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72A9C20-AD4B-4A23-AA51-306F53C1EBB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F7F7712-D09C-4F10-A1C3-5D5EF97999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C608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8B256E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8B256E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YWVmN2Y3OTUxYmViYjkxZTEzOGFjNTQ1N2Q2NjgifQ=="/>
  </w:docVars>
  <w:rsids>
    <w:rsidRoot w:val="00172A27"/>
    <w:rsid w:val="000D1663"/>
    <w:rsid w:val="001635A4"/>
    <w:rsid w:val="00230DB4"/>
    <w:rsid w:val="00257731"/>
    <w:rsid w:val="00275560"/>
    <w:rsid w:val="00374AC9"/>
    <w:rsid w:val="00421CBF"/>
    <w:rsid w:val="00626B32"/>
    <w:rsid w:val="00652E26"/>
    <w:rsid w:val="007D4D3A"/>
    <w:rsid w:val="008B1247"/>
    <w:rsid w:val="00A91C42"/>
    <w:rsid w:val="00C13DBE"/>
    <w:rsid w:val="00CB01DE"/>
    <w:rsid w:val="00D907C9"/>
    <w:rsid w:val="01655E65"/>
    <w:rsid w:val="01A55DB5"/>
    <w:rsid w:val="022C0730"/>
    <w:rsid w:val="024B505A"/>
    <w:rsid w:val="02681F55"/>
    <w:rsid w:val="029268DC"/>
    <w:rsid w:val="03FC2E16"/>
    <w:rsid w:val="07B3629F"/>
    <w:rsid w:val="09AB4631"/>
    <w:rsid w:val="0A87236E"/>
    <w:rsid w:val="0ABB4D47"/>
    <w:rsid w:val="0BB2614A"/>
    <w:rsid w:val="0BBF7027"/>
    <w:rsid w:val="0BD45DA0"/>
    <w:rsid w:val="0BF83F17"/>
    <w:rsid w:val="0C3F00C3"/>
    <w:rsid w:val="0DA575AB"/>
    <w:rsid w:val="0E654DB4"/>
    <w:rsid w:val="0EA7433F"/>
    <w:rsid w:val="0F3609FD"/>
    <w:rsid w:val="0F416F08"/>
    <w:rsid w:val="0F6F75EA"/>
    <w:rsid w:val="0F8E47D8"/>
    <w:rsid w:val="0FCD3553"/>
    <w:rsid w:val="10EF3144"/>
    <w:rsid w:val="11427629"/>
    <w:rsid w:val="125F245C"/>
    <w:rsid w:val="126D35EE"/>
    <w:rsid w:val="133B763F"/>
    <w:rsid w:val="136571FE"/>
    <w:rsid w:val="13D637DD"/>
    <w:rsid w:val="14AA23AC"/>
    <w:rsid w:val="16464C6C"/>
    <w:rsid w:val="19A93527"/>
    <w:rsid w:val="19E75453"/>
    <w:rsid w:val="1A43373B"/>
    <w:rsid w:val="1B054381"/>
    <w:rsid w:val="1B973379"/>
    <w:rsid w:val="1C51755A"/>
    <w:rsid w:val="1D337D68"/>
    <w:rsid w:val="1D736DA6"/>
    <w:rsid w:val="1DF836FA"/>
    <w:rsid w:val="1E406182"/>
    <w:rsid w:val="1E4E6FB6"/>
    <w:rsid w:val="1EA33BF4"/>
    <w:rsid w:val="1EA44AB7"/>
    <w:rsid w:val="1EC71AB5"/>
    <w:rsid w:val="1FE131F2"/>
    <w:rsid w:val="1FED644C"/>
    <w:rsid w:val="20101CEC"/>
    <w:rsid w:val="206C3A95"/>
    <w:rsid w:val="208650E9"/>
    <w:rsid w:val="20F41957"/>
    <w:rsid w:val="213B3D8D"/>
    <w:rsid w:val="214A76D4"/>
    <w:rsid w:val="224958FE"/>
    <w:rsid w:val="22910410"/>
    <w:rsid w:val="231F4264"/>
    <w:rsid w:val="23255E21"/>
    <w:rsid w:val="236711C3"/>
    <w:rsid w:val="24CB0201"/>
    <w:rsid w:val="24DB5972"/>
    <w:rsid w:val="24E02971"/>
    <w:rsid w:val="24F02BD3"/>
    <w:rsid w:val="24F1163A"/>
    <w:rsid w:val="25EF1813"/>
    <w:rsid w:val="261A5F21"/>
    <w:rsid w:val="27527F0C"/>
    <w:rsid w:val="27BE20A9"/>
    <w:rsid w:val="28B2556C"/>
    <w:rsid w:val="28BC3E3B"/>
    <w:rsid w:val="29766E0A"/>
    <w:rsid w:val="2B243576"/>
    <w:rsid w:val="2C526B3E"/>
    <w:rsid w:val="2C7456A4"/>
    <w:rsid w:val="2C8B1487"/>
    <w:rsid w:val="2D7B3614"/>
    <w:rsid w:val="2DCF6C90"/>
    <w:rsid w:val="2DF576C0"/>
    <w:rsid w:val="2F0B279D"/>
    <w:rsid w:val="303422AB"/>
    <w:rsid w:val="30BE01F9"/>
    <w:rsid w:val="30F66C88"/>
    <w:rsid w:val="310B3A83"/>
    <w:rsid w:val="31A938DD"/>
    <w:rsid w:val="31D049EC"/>
    <w:rsid w:val="34473024"/>
    <w:rsid w:val="345B4252"/>
    <w:rsid w:val="34A80192"/>
    <w:rsid w:val="35F5564E"/>
    <w:rsid w:val="369F1313"/>
    <w:rsid w:val="36DB3C69"/>
    <w:rsid w:val="37DC1F7F"/>
    <w:rsid w:val="38181105"/>
    <w:rsid w:val="384A4E91"/>
    <w:rsid w:val="3C62662E"/>
    <w:rsid w:val="3CEF64D7"/>
    <w:rsid w:val="3D4C2DF5"/>
    <w:rsid w:val="3D9F22A1"/>
    <w:rsid w:val="3E372C52"/>
    <w:rsid w:val="3EF509F8"/>
    <w:rsid w:val="3F1E6122"/>
    <w:rsid w:val="401E71CA"/>
    <w:rsid w:val="40276A74"/>
    <w:rsid w:val="417A69A2"/>
    <w:rsid w:val="42C92D37"/>
    <w:rsid w:val="440D5848"/>
    <w:rsid w:val="44780FD8"/>
    <w:rsid w:val="44C2299B"/>
    <w:rsid w:val="4557444B"/>
    <w:rsid w:val="468C53A5"/>
    <w:rsid w:val="46A77952"/>
    <w:rsid w:val="47B16FDA"/>
    <w:rsid w:val="47CD0866"/>
    <w:rsid w:val="4857785E"/>
    <w:rsid w:val="49045284"/>
    <w:rsid w:val="4939546C"/>
    <w:rsid w:val="49CC360B"/>
    <w:rsid w:val="4A085AE8"/>
    <w:rsid w:val="4A192915"/>
    <w:rsid w:val="4A9D52F4"/>
    <w:rsid w:val="4AC179A0"/>
    <w:rsid w:val="4B9D711B"/>
    <w:rsid w:val="4CB309C3"/>
    <w:rsid w:val="4CF55E77"/>
    <w:rsid w:val="4DDA5D78"/>
    <w:rsid w:val="4F982520"/>
    <w:rsid w:val="501C6E54"/>
    <w:rsid w:val="527E5364"/>
    <w:rsid w:val="52ED0A0D"/>
    <w:rsid w:val="530C74BB"/>
    <w:rsid w:val="54086138"/>
    <w:rsid w:val="543800B3"/>
    <w:rsid w:val="54817DE0"/>
    <w:rsid w:val="55FC0EDD"/>
    <w:rsid w:val="56395A13"/>
    <w:rsid w:val="567E79C8"/>
    <w:rsid w:val="5933087B"/>
    <w:rsid w:val="5A62385F"/>
    <w:rsid w:val="5A7D5F6F"/>
    <w:rsid w:val="5AD51799"/>
    <w:rsid w:val="5B6E5AF9"/>
    <w:rsid w:val="5B982FBB"/>
    <w:rsid w:val="5D910C86"/>
    <w:rsid w:val="5DA15BA5"/>
    <w:rsid w:val="5E7E5C99"/>
    <w:rsid w:val="5EDFF3B6"/>
    <w:rsid w:val="5F0203E9"/>
    <w:rsid w:val="5F6B6EF6"/>
    <w:rsid w:val="5F86239F"/>
    <w:rsid w:val="603F2720"/>
    <w:rsid w:val="60847D21"/>
    <w:rsid w:val="60AA7B86"/>
    <w:rsid w:val="610C6092"/>
    <w:rsid w:val="61F71336"/>
    <w:rsid w:val="626C4571"/>
    <w:rsid w:val="62B9483E"/>
    <w:rsid w:val="642C1D57"/>
    <w:rsid w:val="65262863"/>
    <w:rsid w:val="65863A95"/>
    <w:rsid w:val="661A3E44"/>
    <w:rsid w:val="66325F88"/>
    <w:rsid w:val="663830C5"/>
    <w:rsid w:val="66AC3AC9"/>
    <w:rsid w:val="66B737E9"/>
    <w:rsid w:val="671C7758"/>
    <w:rsid w:val="67C10F60"/>
    <w:rsid w:val="688A2A85"/>
    <w:rsid w:val="689B6EBF"/>
    <w:rsid w:val="692F30C3"/>
    <w:rsid w:val="6A0942FC"/>
    <w:rsid w:val="6A434727"/>
    <w:rsid w:val="6B46250F"/>
    <w:rsid w:val="6B6C4B43"/>
    <w:rsid w:val="6BF75E4B"/>
    <w:rsid w:val="6C900025"/>
    <w:rsid w:val="6D192884"/>
    <w:rsid w:val="6D500398"/>
    <w:rsid w:val="6DF37BFB"/>
    <w:rsid w:val="6E02504B"/>
    <w:rsid w:val="6E2016D8"/>
    <w:rsid w:val="6E996DF8"/>
    <w:rsid w:val="6ED91620"/>
    <w:rsid w:val="6FDB0D98"/>
    <w:rsid w:val="700B14C5"/>
    <w:rsid w:val="703D7021"/>
    <w:rsid w:val="71211F2C"/>
    <w:rsid w:val="71240A00"/>
    <w:rsid w:val="71255AB0"/>
    <w:rsid w:val="72D218DB"/>
    <w:rsid w:val="72F90EAF"/>
    <w:rsid w:val="74CD68F9"/>
    <w:rsid w:val="751A73BE"/>
    <w:rsid w:val="75720FA8"/>
    <w:rsid w:val="766F7EB7"/>
    <w:rsid w:val="76E23F0B"/>
    <w:rsid w:val="79C67B14"/>
    <w:rsid w:val="79D17EED"/>
    <w:rsid w:val="79E7683A"/>
    <w:rsid w:val="7A0558AA"/>
    <w:rsid w:val="7B4409F5"/>
    <w:rsid w:val="7B7F422D"/>
    <w:rsid w:val="7D40412D"/>
    <w:rsid w:val="7DB14637"/>
    <w:rsid w:val="7F0B6445"/>
    <w:rsid w:val="7F60142D"/>
    <w:rsid w:val="7FFD1DB6"/>
    <w:rsid w:val="BFDDC44F"/>
    <w:rsid w:val="DFF240CF"/>
    <w:rsid w:val="F779FB8C"/>
    <w:rsid w:val="FDFFA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行距: 固定值 28.9 磅"/>
    <w:basedOn w:val="1"/>
    <w:qFormat/>
    <w:uiPriority w:val="0"/>
    <w:pPr>
      <w:spacing w:line="578" w:lineRule="exac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11"/>
    <w:basedOn w:val="10"/>
    <w:qFormat/>
    <w:uiPriority w:val="0"/>
    <w:rPr>
      <w:rFonts w:hint="default" w:ascii="方正仿宋_GB2312" w:hAnsi="方正仿宋_GB2312" w:eastAsia="方正仿宋_GB2312" w:cs="方正仿宋_GB2312"/>
      <w:b/>
      <w:bCs/>
      <w:color w:val="000000"/>
      <w:sz w:val="30"/>
      <w:szCs w:val="30"/>
      <w:u w:val="none"/>
    </w:rPr>
  </w:style>
  <w:style w:type="character" w:customStyle="1" w:styleId="15">
    <w:name w:val="font0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663</Words>
  <Characters>742</Characters>
  <Lines>6</Lines>
  <Paragraphs>1</Paragraphs>
  <TotalTime>111</TotalTime>
  <ScaleCrop>false</ScaleCrop>
  <LinksUpToDate>false</LinksUpToDate>
  <CharactersWithSpaces>799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2020-08-28T12:14:00Z</dcterms:created>
  <dc:creator>Linden/左乐</dc:creator>
  <cp:lastModifiedBy>喜洋洋</cp:lastModifiedBy>
  <cp:lastPrinted>2025-08-25T02:05:00Z</cp:lastPrinted>
  <dcterms:modified xsi:type="dcterms:W3CDTF">2025-08-25T09:41:02Z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BF1F841EF8BF43A99630158183B28A28_13</vt:lpwstr>
  </property>
  <property fmtid="{D5CDD505-2E9C-101B-9397-08002B2CF9AE}" pid="4" name="KSOTemplateDocerSaveRecord">
    <vt:lpwstr>eyJoZGlkIjoiYjk5ODM0YmMxOWJiYWQyNDU4MGIzYWRmYTA0ZmI5NDciLCJ1c2VySWQiOiIzMTcyMjc1MzcifQ==</vt:lpwstr>
  </property>
</Properties>
</file>