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41F2E">
      <w:pPr>
        <w:widowControl/>
        <w:adjustRightInd w:val="0"/>
        <w:snapToGrid w:val="0"/>
        <w:spacing w:line="520" w:lineRule="exact"/>
        <w:ind w:firstLine="72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附件</w:t>
      </w:r>
      <w:r>
        <w:rPr>
          <w:rFonts w:hint="eastAsia" w:ascii="Cambria" w:hAnsi="Cambria" w:eastAsia="方正小标宋简体" w:cs="方正小标宋简体"/>
          <w:sz w:val="36"/>
          <w:szCs w:val="36"/>
          <w:shd w:val="clear" w:color="auto" w:fill="FFFFFF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：</w:t>
      </w:r>
    </w:p>
    <w:p w14:paraId="38318BBE">
      <w:pPr>
        <w:spacing w:line="560" w:lineRule="exact"/>
        <w:ind w:firstLine="720"/>
        <w:jc w:val="center"/>
        <w:rPr>
          <w:rFonts w:hint="eastAsia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招聘报名表</w:t>
      </w:r>
    </w:p>
    <w:p w14:paraId="2E6A7287">
      <w:pPr>
        <w:spacing w:line="240" w:lineRule="exact"/>
        <w:ind w:firstLine="48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应聘岗位：</w:t>
      </w:r>
    </w:p>
    <w:tbl>
      <w:tblPr>
        <w:tblStyle w:val="8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9"/>
        <w:gridCol w:w="186"/>
        <w:gridCol w:w="1472"/>
        <w:gridCol w:w="479"/>
        <w:gridCol w:w="44"/>
        <w:gridCol w:w="642"/>
        <w:gridCol w:w="1258"/>
        <w:gridCol w:w="624"/>
        <w:gridCol w:w="272"/>
        <w:gridCol w:w="86"/>
        <w:gridCol w:w="613"/>
        <w:gridCol w:w="466"/>
        <w:gridCol w:w="101"/>
        <w:gridCol w:w="975"/>
        <w:gridCol w:w="144"/>
        <w:gridCol w:w="1507"/>
        <w:gridCol w:w="30"/>
      </w:tblGrid>
      <w:tr w14:paraId="6C8E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49" w:hRule="atLeas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97F17E1">
            <w:pPr>
              <w:spacing w:line="240" w:lineRule="exact"/>
              <w:ind w:firstLine="482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0298AB10">
            <w:pPr>
              <w:spacing w:line="240" w:lineRule="exact"/>
              <w:ind w:firstLine="48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3868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91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4E9BAE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734FAFCC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D5672F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7B5182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2E7D2E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DE43A1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86959D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3F16F3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4DB8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68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BEEE1E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DF1EAA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D10ED9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72FD10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430A96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893CC4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42A2C6">
            <w:pPr>
              <w:spacing w:line="240" w:lineRule="exact"/>
              <w:ind w:firstLine="440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2612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01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B741FE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08C133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983059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3D55DB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FA147E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3AD547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997D93">
            <w:pPr>
              <w:spacing w:line="240" w:lineRule="exact"/>
              <w:ind w:firstLine="440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07C4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54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3581F6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A54504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54C2E8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A86429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C0A4C1">
            <w:pPr>
              <w:spacing w:line="240" w:lineRule="exact"/>
              <w:ind w:firstLine="440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2768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54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AAF6C7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3A6F29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2AD0D7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47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DF32DA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38A7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8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13C99C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A36711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7BC748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婚育状况（选填）</w:t>
            </w:r>
          </w:p>
        </w:tc>
        <w:tc>
          <w:tcPr>
            <w:tcW w:w="47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D9B883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□已婚已育  □已婚未育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</w:rPr>
              <w:t>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</w:t>
            </w:r>
          </w:p>
        </w:tc>
      </w:tr>
      <w:tr w14:paraId="6D31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74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51FBD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88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DDC7C5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40EE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60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3EC66F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88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7FC004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6743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929" w:hRule="exac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40C8FA2">
            <w:pPr>
              <w:spacing w:line="240" w:lineRule="exact"/>
              <w:ind w:firstLine="440"/>
              <w:rPr>
                <w:rFonts w:hint="eastAsia" w:ascii="宋体" w:hAnsi="宋体" w:eastAsia="宋体" w:cs="宋体"/>
                <w:sz w:val="22"/>
              </w:rPr>
            </w:pPr>
          </w:p>
          <w:p w14:paraId="25CE4D96">
            <w:pPr>
              <w:spacing w:line="240" w:lineRule="exact"/>
              <w:ind w:firstLine="44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</w:t>
            </w:r>
          </w:p>
          <w:p w14:paraId="7730D066">
            <w:pPr>
              <w:spacing w:line="240" w:lineRule="exact"/>
              <w:ind w:firstLine="44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</w:t>
            </w:r>
          </w:p>
        </w:tc>
      </w:tr>
      <w:tr w14:paraId="6C72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13" w:hRule="exac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BC067EF">
            <w:pPr>
              <w:ind w:firstLine="48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家  庭  成  员(父母、爱人、子女及其他重要家庭成员)</w:t>
            </w:r>
          </w:p>
        </w:tc>
      </w:tr>
      <w:tr w14:paraId="2E42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08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0E970F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姓  名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B3D463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关  系</w:t>
            </w:r>
          </w:p>
        </w:tc>
        <w:tc>
          <w:tcPr>
            <w:tcW w:w="4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6B04D6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2AE2BB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57C7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71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919CEE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CA46B1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4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53D6E6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65C9E0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5E55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39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2D53EC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8963BC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4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6E4692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7B8ACF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01CB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82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34E913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2B4C6C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4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D46A32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E91186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02B2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39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A06C11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061860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4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A68238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62D198">
            <w:pPr>
              <w:spacing w:line="240" w:lineRule="exact"/>
              <w:ind w:firstLine="440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19C3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34" w:hRule="exac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968A7D">
            <w:pPr>
              <w:spacing w:line="240" w:lineRule="exact"/>
              <w:ind w:firstLine="48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69B2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70" w:hRule="exact"/>
          <w:jc w:val="center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081B18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66EC21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21A37E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57D324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08119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0E74A3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09C7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60" w:hRule="exact"/>
          <w:jc w:val="center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4D0BA0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ADA1CA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68AF5B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1372E7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5E108C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2B8578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全日制  □非全日制</w:t>
            </w:r>
          </w:p>
        </w:tc>
      </w:tr>
      <w:tr w14:paraId="223F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39" w:hRule="exact"/>
          <w:jc w:val="center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06D6D3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5BE24D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EF3818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90C23E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A5CAFD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5EDF98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□全日制  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非全日制</w:t>
            </w:r>
          </w:p>
        </w:tc>
      </w:tr>
      <w:tr w14:paraId="2BBE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30" w:hRule="exact"/>
          <w:jc w:val="center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2F3F9B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6F924F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CD9C14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C02363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3B9004">
            <w:pPr>
              <w:spacing w:line="240" w:lineRule="exact"/>
              <w:ind w:firstLine="440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C394FF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</w:rPr>
              <w:t>全日制  □非全日制</w:t>
            </w:r>
          </w:p>
        </w:tc>
      </w:tr>
      <w:tr w14:paraId="583A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55" w:hRule="exac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680A03">
            <w:pPr>
              <w:spacing w:line="240" w:lineRule="exact"/>
              <w:ind w:firstLine="48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3C6A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98" w:hRule="exact"/>
          <w:jc w:val="center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417ADC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8E14D7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E3A549">
            <w:pPr>
              <w:spacing w:line="240" w:lineRule="exact"/>
              <w:ind w:firstLine="40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6571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37" w:hRule="exac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FD4CA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0218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50" w:hRule="exac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0467C4B">
            <w:pPr>
              <w:ind w:firstLine="482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42DB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06F9FD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</w:rPr>
              <w:t>（请填写到月）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ED8943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073254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0A86F6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C95BC0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A45437">
            <w:pPr>
              <w:spacing w:line="240" w:lineRule="exact"/>
              <w:ind w:firstLine="40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0626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EC9280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9F60C9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6E94F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 企业聘用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 劳务派遣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671558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09C8EB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349457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24D0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AAC1F1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E63B62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E128E3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□事业编         □ 企业聘用   □ 劳务派遣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E8AE89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1D5FA8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206D63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52E8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75953B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A0998A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658167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□行政编□事业编         □ 企业聘用   □ 劳务派遣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C093AF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57A08B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C8E96E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3918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D0A40B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5A8717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292E7C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□事业编         □ 企业聘用   □劳务派遣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13E85B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E86434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EB9E38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1606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44" w:hRule="exac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420690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( 重 要，请描述工作内容主要负责哪方面 ）</w:t>
            </w:r>
          </w:p>
        </w:tc>
      </w:tr>
      <w:tr w14:paraId="2C21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836" w:hRule="atLeas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451135">
            <w:pPr>
              <w:ind w:firstLine="42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733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01" w:hRule="exact"/>
          <w:jc w:val="center"/>
        </w:trPr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495E97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有无犯罪记录？如有请列明</w:t>
            </w:r>
          </w:p>
        </w:tc>
        <w:tc>
          <w:tcPr>
            <w:tcW w:w="2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34AAC0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有无慢性病？如有请列明</w:t>
            </w: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491DFC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有无身体伤残？如有请列明</w:t>
            </w:r>
          </w:p>
        </w:tc>
      </w:tr>
      <w:tr w14:paraId="076C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77" w:hRule="exact"/>
          <w:jc w:val="center"/>
        </w:trPr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0E4F92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839328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E43720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 w14:paraId="2BD5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75" w:hRule="atLeas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302A8F">
            <w:pPr>
              <w:spacing w:line="240" w:lineRule="exact"/>
              <w:ind w:firstLine="48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2465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515" w:hRule="atLeas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3ED6A96">
            <w:pPr>
              <w:spacing w:line="240" w:lineRule="exact"/>
              <w:ind w:firstLine="220" w:firstLineChars="1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15B4234E">
            <w:pPr>
              <w:spacing w:line="240" w:lineRule="exact"/>
              <w:ind w:firstLine="220" w:firstLineChars="1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本人明白若故意虚报资料或隐瞒重要事实，公司可立即取消本人录用资格，且不支付任何补偿。</w:t>
            </w:r>
          </w:p>
          <w:p w14:paraId="7AD8D97A">
            <w:pPr>
              <w:spacing w:line="240" w:lineRule="exact"/>
              <w:ind w:firstLine="220" w:firstLineChars="1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4E717C21">
            <w:pPr>
              <w:spacing w:line="240" w:lineRule="exact"/>
              <w:ind w:firstLine="220" w:firstLineChars="1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33E4B25E">
            <w:pPr>
              <w:pStyle w:val="2"/>
              <w:ind w:firstLine="643"/>
            </w:pPr>
          </w:p>
          <w:p w14:paraId="7C5F7850">
            <w:pPr>
              <w:spacing w:line="240" w:lineRule="exact"/>
              <w:ind w:firstLine="220" w:firstLineChars="1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应聘人签名（手写）：                                  年   月     日</w:t>
            </w:r>
          </w:p>
        </w:tc>
      </w:tr>
      <w:tr w14:paraId="337F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96" w:hRule="atLeas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FA22EC9">
            <w:pPr>
              <w:ind w:firstLine="482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资   格  审  查  意 见</w:t>
            </w:r>
          </w:p>
        </w:tc>
      </w:tr>
      <w:tr w14:paraId="2568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99" w:hRule="atLeast"/>
          <w:jc w:val="center"/>
        </w:trPr>
        <w:tc>
          <w:tcPr>
            <w:tcW w:w="101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9214D3A">
            <w:pPr>
              <w:pStyle w:val="2"/>
              <w:ind w:firstLine="0" w:firstLineChars="0"/>
            </w:pPr>
          </w:p>
          <w:p w14:paraId="72BC93EA">
            <w:pPr>
              <w:spacing w:line="240" w:lineRule="exact"/>
              <w:ind w:firstLine="44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（盖章）</w:t>
            </w:r>
          </w:p>
          <w:p w14:paraId="6CC38233">
            <w:pPr>
              <w:spacing w:line="240" w:lineRule="exact"/>
              <w:ind w:firstLine="44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         年     月     日</w:t>
            </w:r>
          </w:p>
        </w:tc>
      </w:tr>
    </w:tbl>
    <w:p w14:paraId="1CCC50F2">
      <w:pPr>
        <w:pStyle w:val="2"/>
        <w:ind w:firstLine="0" w:firstLineChars="0"/>
      </w:pPr>
    </w:p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7724141-A2A7-4EEB-B9C9-BFC718F12DE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754483-7E94-4B12-808E-53A3CAE1E2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6D8240A-E723-4B35-8720-E74B2EA461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1FAF6B8D-877B-4395-8ABA-B0F49E11711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ACAEA8E-6AE0-4C54-93FC-D00D89E25871}"/>
  </w:font>
  <w:font w:name="WPSEMBED3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D5BB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EA0D0">
    <w:pPr>
      <w:pStyle w:val="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735D1A"/>
    <w:rsid w:val="0004009E"/>
    <w:rsid w:val="000C2E86"/>
    <w:rsid w:val="000C509A"/>
    <w:rsid w:val="000E559C"/>
    <w:rsid w:val="000F78EB"/>
    <w:rsid w:val="00102F6D"/>
    <w:rsid w:val="00105596"/>
    <w:rsid w:val="00161610"/>
    <w:rsid w:val="001F518C"/>
    <w:rsid w:val="002032D3"/>
    <w:rsid w:val="00211B0B"/>
    <w:rsid w:val="002305CC"/>
    <w:rsid w:val="00284FA4"/>
    <w:rsid w:val="002C7A9F"/>
    <w:rsid w:val="00371209"/>
    <w:rsid w:val="003B08C8"/>
    <w:rsid w:val="003C4199"/>
    <w:rsid w:val="003E53AA"/>
    <w:rsid w:val="003E6815"/>
    <w:rsid w:val="003F1B55"/>
    <w:rsid w:val="00406088"/>
    <w:rsid w:val="004135D6"/>
    <w:rsid w:val="004C49E1"/>
    <w:rsid w:val="004E595E"/>
    <w:rsid w:val="004E5C77"/>
    <w:rsid w:val="00510017"/>
    <w:rsid w:val="00516819"/>
    <w:rsid w:val="0052248E"/>
    <w:rsid w:val="005310C2"/>
    <w:rsid w:val="00536CE1"/>
    <w:rsid w:val="00551991"/>
    <w:rsid w:val="00561A51"/>
    <w:rsid w:val="0058185F"/>
    <w:rsid w:val="00584AFE"/>
    <w:rsid w:val="005946C3"/>
    <w:rsid w:val="005D3E35"/>
    <w:rsid w:val="006073E9"/>
    <w:rsid w:val="00612B57"/>
    <w:rsid w:val="00635617"/>
    <w:rsid w:val="006454A0"/>
    <w:rsid w:val="0064784F"/>
    <w:rsid w:val="00696331"/>
    <w:rsid w:val="006A3B08"/>
    <w:rsid w:val="006F74FA"/>
    <w:rsid w:val="0073081C"/>
    <w:rsid w:val="0076125A"/>
    <w:rsid w:val="007658E5"/>
    <w:rsid w:val="00775970"/>
    <w:rsid w:val="007977DD"/>
    <w:rsid w:val="007F4F8A"/>
    <w:rsid w:val="0080496B"/>
    <w:rsid w:val="00806E07"/>
    <w:rsid w:val="00877F5F"/>
    <w:rsid w:val="008C3E5B"/>
    <w:rsid w:val="008E4EF8"/>
    <w:rsid w:val="009001B4"/>
    <w:rsid w:val="00907C4C"/>
    <w:rsid w:val="0091362F"/>
    <w:rsid w:val="00963432"/>
    <w:rsid w:val="00983524"/>
    <w:rsid w:val="009B6F7C"/>
    <w:rsid w:val="00A04618"/>
    <w:rsid w:val="00A1397C"/>
    <w:rsid w:val="00A23AEC"/>
    <w:rsid w:val="00A2495F"/>
    <w:rsid w:val="00A40B28"/>
    <w:rsid w:val="00AC007A"/>
    <w:rsid w:val="00AC772B"/>
    <w:rsid w:val="00AE2110"/>
    <w:rsid w:val="00AF270D"/>
    <w:rsid w:val="00AF40FA"/>
    <w:rsid w:val="00B327E1"/>
    <w:rsid w:val="00B45466"/>
    <w:rsid w:val="00B675BE"/>
    <w:rsid w:val="00B742A7"/>
    <w:rsid w:val="00B81CFA"/>
    <w:rsid w:val="00C61D2D"/>
    <w:rsid w:val="00C91BFA"/>
    <w:rsid w:val="00CA7FF8"/>
    <w:rsid w:val="00CB0FFF"/>
    <w:rsid w:val="00CC0C6A"/>
    <w:rsid w:val="00D07D41"/>
    <w:rsid w:val="00D12159"/>
    <w:rsid w:val="00D2385A"/>
    <w:rsid w:val="00D51C6C"/>
    <w:rsid w:val="00D86E54"/>
    <w:rsid w:val="00DB4082"/>
    <w:rsid w:val="00DC4625"/>
    <w:rsid w:val="00DE17BD"/>
    <w:rsid w:val="00E02F5C"/>
    <w:rsid w:val="00E374EF"/>
    <w:rsid w:val="00E40592"/>
    <w:rsid w:val="00E80474"/>
    <w:rsid w:val="00EB57EF"/>
    <w:rsid w:val="00ED10C4"/>
    <w:rsid w:val="00F00B52"/>
    <w:rsid w:val="00F36ACD"/>
    <w:rsid w:val="00F7168F"/>
    <w:rsid w:val="00F83502"/>
    <w:rsid w:val="00F90AD8"/>
    <w:rsid w:val="00F941AF"/>
    <w:rsid w:val="00F96870"/>
    <w:rsid w:val="00FC2605"/>
    <w:rsid w:val="01BD5AC2"/>
    <w:rsid w:val="038A781F"/>
    <w:rsid w:val="0A7F1D17"/>
    <w:rsid w:val="0B53557D"/>
    <w:rsid w:val="0B94510B"/>
    <w:rsid w:val="0F4F0F1C"/>
    <w:rsid w:val="19F116AE"/>
    <w:rsid w:val="20DD7FD7"/>
    <w:rsid w:val="213369EB"/>
    <w:rsid w:val="36B87FCE"/>
    <w:rsid w:val="4BB10F04"/>
    <w:rsid w:val="4BED1CE4"/>
    <w:rsid w:val="621D7F44"/>
    <w:rsid w:val="63892462"/>
    <w:rsid w:val="6CE04F85"/>
    <w:rsid w:val="711715F3"/>
    <w:rsid w:val="720E5A2E"/>
    <w:rsid w:val="760564E9"/>
    <w:rsid w:val="7B73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outlineLvl w:val="2"/>
    </w:pPr>
    <w:rPr>
      <w:rFonts w:eastAsia="楷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/>
    </w:p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9"/>
    <w:link w:val="6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15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1744</Words>
  <Characters>1794</Characters>
  <Lines>181</Lines>
  <Paragraphs>156</Paragraphs>
  <TotalTime>17</TotalTime>
  <ScaleCrop>false</ScaleCrop>
  <LinksUpToDate>false</LinksUpToDate>
  <CharactersWithSpaces>2192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2025-09-08T08:03:00Z</dcterms:created>
  <dc:creator>Former self</dc:creator>
  <cp:lastModifiedBy>初桐</cp:lastModifiedBy>
  <cp:lastPrinted>2025-02-12T07:53:00Z</cp:lastPrinted>
  <dcterms:modified xsi:type="dcterms:W3CDTF">2025-09-09T01:38:46Z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F58630C3B67945BF98FE7CBA960B8B78_13</vt:lpwstr>
  </property>
  <property fmtid="{D5CDD505-2E9C-101B-9397-08002B2CF9AE}" pid="4" name="KSOTemplateDocerSaveRecord">
    <vt:lpwstr>eyJoZGlkIjoiM2VjMDZjODQ2NGQ2OTM0YWNlN2U0YTE5MDRjNWQxYmMiLCJ1c2VySWQiOiI2NjUwOTUwNDUifQ==</vt:lpwstr>
  </property>
</Properties>
</file>