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D2029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：报名表</w:t>
      </w:r>
    </w:p>
    <w:bookmarkEnd w:id="0"/>
    <w:p w14:paraId="779B1EB0">
      <w:pPr>
        <w:spacing w:line="600" w:lineRule="exact"/>
        <w:jc w:val="center"/>
        <w:rPr>
          <w:rFonts w:hint="default" w:ascii="Times New Roman" w:hAnsi="Times New Roman" w:eastAsia="华文中宋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华文中宋" w:cs="Times New Roman"/>
          <w:color w:val="auto"/>
          <w:sz w:val="44"/>
          <w:szCs w:val="44"/>
          <w:highlight w:val="none"/>
          <w:lang w:val="en-US" w:eastAsia="zh-CN"/>
        </w:rPr>
        <w:t>交通辅助人员</w:t>
      </w:r>
      <w:r>
        <w:rPr>
          <w:rFonts w:hint="default" w:ascii="Times New Roman" w:hAnsi="Times New Roman" w:eastAsia="华文中宋" w:cs="Times New Roman"/>
          <w:color w:val="auto"/>
          <w:sz w:val="44"/>
          <w:szCs w:val="44"/>
          <w:highlight w:val="none"/>
        </w:rPr>
        <w:t>应聘报名表</w:t>
      </w:r>
    </w:p>
    <w:p w14:paraId="25E353CB">
      <w:pPr>
        <w:spacing w:line="240" w:lineRule="atLeast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5BF53232">
      <w:pPr>
        <w:spacing w:line="240" w:lineRule="atLeast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编号：                                           填表时间：   年   月   日</w:t>
      </w:r>
    </w:p>
    <w:tbl>
      <w:tblPr>
        <w:tblStyle w:val="5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21"/>
        <w:gridCol w:w="107"/>
        <w:gridCol w:w="812"/>
        <w:gridCol w:w="335"/>
        <w:gridCol w:w="172"/>
        <w:gridCol w:w="353"/>
        <w:gridCol w:w="220"/>
        <w:gridCol w:w="95"/>
        <w:gridCol w:w="23"/>
        <w:gridCol w:w="834"/>
        <w:gridCol w:w="244"/>
        <w:gridCol w:w="64"/>
        <w:gridCol w:w="180"/>
        <w:gridCol w:w="263"/>
        <w:gridCol w:w="810"/>
        <w:gridCol w:w="139"/>
        <w:gridCol w:w="48"/>
        <w:gridCol w:w="90"/>
        <w:gridCol w:w="90"/>
        <w:gridCol w:w="366"/>
        <w:gridCol w:w="579"/>
        <w:gridCol w:w="315"/>
        <w:gridCol w:w="68"/>
        <w:gridCol w:w="471"/>
        <w:gridCol w:w="508"/>
        <w:gridCol w:w="627"/>
        <w:gridCol w:w="1309"/>
      </w:tblGrid>
      <w:tr w14:paraId="6420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32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3BA2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BED1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77B7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51B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9C08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EF7C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照</w:t>
            </w:r>
          </w:p>
          <w:p w14:paraId="2F1512D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片</w:t>
            </w:r>
          </w:p>
        </w:tc>
      </w:tr>
      <w:tr w14:paraId="579A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E72D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011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C78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籍贯</w:t>
            </w:r>
          </w:p>
        </w:tc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B358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6DE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74EC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9E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42DC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65C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3FB8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277F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E2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9F2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3679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932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693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3BB1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身高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269A">
            <w:pPr>
              <w:spacing w:line="5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5C92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体重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(kg)</w:t>
            </w:r>
          </w:p>
        </w:tc>
        <w:tc>
          <w:tcPr>
            <w:tcW w:w="15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983A">
            <w:pPr>
              <w:spacing w:line="5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EC81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鞋码</w:t>
            </w: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19F4">
            <w:pPr>
              <w:spacing w:line="5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4F8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18B0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F3D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611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563A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58DC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534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E017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E7F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47FC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D4C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50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224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D46C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F90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6707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E32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持有何种驾照</w:t>
            </w:r>
          </w:p>
        </w:tc>
        <w:tc>
          <w:tcPr>
            <w:tcW w:w="35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202A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1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204C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是否患有精神或间歇性疾病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66B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1779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0E1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持有何种职业资格证书</w:t>
            </w:r>
          </w:p>
        </w:tc>
        <w:tc>
          <w:tcPr>
            <w:tcW w:w="734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5412">
            <w:pPr>
              <w:spacing w:line="50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68A5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EAF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是否愿意调剂</w:t>
            </w: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7169"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是□    否□</w:t>
            </w:r>
          </w:p>
        </w:tc>
        <w:tc>
          <w:tcPr>
            <w:tcW w:w="2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44F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是否服从分配</w:t>
            </w:r>
          </w:p>
        </w:tc>
        <w:tc>
          <w:tcPr>
            <w:tcW w:w="2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1E86">
            <w:pPr>
              <w:spacing w:line="400" w:lineRule="exact"/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是□    否□</w:t>
            </w:r>
          </w:p>
        </w:tc>
      </w:tr>
      <w:tr w14:paraId="554C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87B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现居住地地址</w:t>
            </w:r>
          </w:p>
        </w:tc>
        <w:tc>
          <w:tcPr>
            <w:tcW w:w="901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57C4">
            <w:pPr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44A0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3D6F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户口所在地</w:t>
            </w:r>
          </w:p>
        </w:tc>
        <w:tc>
          <w:tcPr>
            <w:tcW w:w="901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91BD">
            <w:pPr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45F0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9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711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个 人 工 作 简 历</w:t>
            </w:r>
          </w:p>
        </w:tc>
      </w:tr>
      <w:tr w14:paraId="593B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9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D9A8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</w:p>
        </w:tc>
      </w:tr>
      <w:tr w14:paraId="52EA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639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个 人 特 长 及 爱 好</w:t>
            </w:r>
          </w:p>
        </w:tc>
      </w:tr>
      <w:tr w14:paraId="389F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1F79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3D7B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92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0E9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家 庭 情 况</w:t>
            </w:r>
          </w:p>
        </w:tc>
      </w:tr>
      <w:tr w14:paraId="2596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EF9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姓名</w:t>
            </w: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8386">
            <w:pPr>
              <w:spacing w:before="62" w:beforeLines="20"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称谓</w:t>
            </w:r>
          </w:p>
        </w:tc>
        <w:tc>
          <w:tcPr>
            <w:tcW w:w="3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DC4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工作单位</w:t>
            </w:r>
          </w:p>
        </w:tc>
        <w:tc>
          <w:tcPr>
            <w:tcW w:w="2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27E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联系电话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2E5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highlight w:val="none"/>
              </w:rPr>
              <w:t>身份证号码</w:t>
            </w:r>
          </w:p>
        </w:tc>
      </w:tr>
      <w:tr w14:paraId="0CA0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87C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0DC8">
            <w:pPr>
              <w:spacing w:before="62" w:beforeLines="20" w:line="5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6C0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BB4D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6AF7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6E51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781B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D404">
            <w:pPr>
              <w:spacing w:before="62" w:beforeLines="20" w:line="5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DAB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397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2FE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4C9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098E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952D">
            <w:pPr>
              <w:spacing w:before="62" w:beforeLines="20" w:line="5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3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132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343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805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</w:tbl>
    <w:p w14:paraId="3988A2C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FDA3A66"/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EB9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96632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96632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56EE8"/>
    <w:rsid w:val="0285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4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2025-10-13T05:32:00Z</dcterms:created>
  <dc:creator>等风</dc:creator>
  <cp:lastModifiedBy>等风</cp:lastModifiedBy>
  <dcterms:modified xsi:type="dcterms:W3CDTF">2025-10-13T05:33:34Z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68B1F4FC28414C72AB086048703B90A5_11</vt:lpwstr>
  </property>
  <property fmtid="{D5CDD505-2E9C-101B-9397-08002B2CF9AE}" pid="4" name="KSOTemplateDocerSaveRecord">
    <vt:lpwstr>eyJoZGlkIjoiMjI0NjAzZGVjNzA5NTcwMzk1MTFkZWJkYWUzYjVmZjUiLCJ1c2VySWQiOiI2NzA1NzA4NDYifQ==</vt:lpwstr>
  </property>
</Properties>
</file>