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15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1485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-1619250</wp:posOffset>
            </wp:positionH>
            <wp:positionV relativeFrom="paragraph">
              <wp:posOffset>-13147675</wp:posOffset>
            </wp:positionV>
            <wp:extent cx="5824220" cy="3599815"/>
            <wp:effectExtent l="0" t="0" r="17780" b="698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线上资格初审通过名单</w:t>
      </w:r>
      <w:bookmarkEnd w:id="0"/>
    </w:p>
    <w:tbl>
      <w:tblPr>
        <w:tblStyle w:val="6"/>
        <w:tblW w:w="96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17"/>
        <w:gridCol w:w="2551"/>
        <w:gridCol w:w="948"/>
        <w:gridCol w:w="1417"/>
        <w:gridCol w:w="2551"/>
      </w:tblGrid>
      <w:tr w14:paraId="25C8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5617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刘萌伟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362401********2017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黄倩雯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362430********1728</w:t>
            </w:r>
          </w:p>
        </w:tc>
      </w:tr>
      <w:tr w14:paraId="4195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362425********3231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D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362426********8413</w:t>
            </w:r>
          </w:p>
        </w:tc>
      </w:tr>
      <w:tr w14:paraId="226C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362429********3814</w:t>
            </w:r>
          </w:p>
        </w:tc>
      </w:tr>
      <w:tr w14:paraId="249D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彭伟聪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362427********0811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刘咸锐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362421********171X</w:t>
            </w:r>
          </w:p>
        </w:tc>
      </w:tr>
      <w:tr w14:paraId="53B6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362401********281X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7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362422********1266</w:t>
            </w:r>
          </w:p>
        </w:tc>
      </w:tr>
      <w:tr w14:paraId="64DB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362421********8319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360481********3618</w:t>
            </w:r>
          </w:p>
        </w:tc>
      </w:tr>
      <w:tr w14:paraId="4F61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郭灵玥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362401********1048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罗志芹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362426********9521</w:t>
            </w:r>
          </w:p>
        </w:tc>
      </w:tr>
      <w:tr w14:paraId="5F6D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周泓锦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4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532801********0254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肖政耀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362421********5919</w:t>
            </w:r>
          </w:p>
        </w:tc>
      </w:tr>
      <w:tr w14:paraId="127E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赵冬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362421********3233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李梦成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420984********333x</w:t>
            </w:r>
          </w:p>
        </w:tc>
      </w:tr>
      <w:tr w14:paraId="6C59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362401********3216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362401********1525</w:t>
            </w:r>
          </w:p>
        </w:tc>
      </w:tr>
      <w:tr w14:paraId="678D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曾思炜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362401********0519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8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傅浩然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362424********001X</w:t>
            </w:r>
          </w:p>
        </w:tc>
      </w:tr>
      <w:tr w14:paraId="3A69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周欲求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362421********2651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362401********4914</w:t>
            </w:r>
          </w:p>
        </w:tc>
      </w:tr>
      <w:tr w14:paraId="1993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王茂军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362426********8432</w:t>
            </w:r>
          </w:p>
        </w:tc>
      </w:tr>
      <w:tr w14:paraId="4445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肖芳龙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0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360782********3813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龚旺孙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362526********1216</w:t>
            </w:r>
          </w:p>
        </w:tc>
      </w:tr>
      <w:tr w14:paraId="18E3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肖如炜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362425********0030</w:t>
            </w:r>
          </w:p>
        </w:tc>
      </w:tr>
      <w:tr w14:paraId="18F6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朱智伟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362430********5494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谢路瑶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362432********003X</w:t>
            </w:r>
          </w:p>
        </w:tc>
      </w:tr>
      <w:tr w14:paraId="554A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袁一铸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220402********1439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江晟宇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362422********0028</w:t>
            </w:r>
          </w:p>
        </w:tc>
      </w:tr>
      <w:tr w14:paraId="39A3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362421********3525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许正翔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360732********6418</w:t>
            </w:r>
          </w:p>
        </w:tc>
      </w:tr>
      <w:tr w14:paraId="6C73E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谢曜晨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362427********0816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王其宽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362401********2855</w:t>
            </w:r>
          </w:p>
        </w:tc>
      </w:tr>
      <w:tr w14:paraId="5676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王怡青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362421********6828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B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1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360702********0615</w:t>
            </w:r>
          </w:p>
        </w:tc>
      </w:tr>
      <w:tr w14:paraId="6AAB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3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362421********4117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360121********581X</w:t>
            </w:r>
          </w:p>
        </w:tc>
      </w:tr>
      <w:tr w14:paraId="4A5D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D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362423********1028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张修泓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362426********0035</w:t>
            </w:r>
          </w:p>
        </w:tc>
      </w:tr>
      <w:tr w14:paraId="16B2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362401********1028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张含钟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362401********1037</w:t>
            </w:r>
          </w:p>
        </w:tc>
      </w:tr>
      <w:tr w14:paraId="79D6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362401********2040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邓睿毅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362424********2014</w:t>
            </w:r>
          </w:p>
        </w:tc>
      </w:tr>
      <w:tr w14:paraId="3896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C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刘晔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362421********1714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刘相楠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362421********0012</w:t>
            </w:r>
          </w:p>
        </w:tc>
      </w:tr>
      <w:tr w14:paraId="4C7E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温文君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362428********0639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362401********2018</w:t>
            </w:r>
          </w:p>
        </w:tc>
      </w:tr>
      <w:tr w14:paraId="5685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362428********2747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362422********0081</w:t>
            </w:r>
          </w:p>
        </w:tc>
      </w:tr>
      <w:tr w14:paraId="02FF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6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362428********2119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朱亚飞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362429********4613</w:t>
            </w:r>
          </w:p>
        </w:tc>
      </w:tr>
      <w:tr w14:paraId="49FC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360782********1134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360430********1336</w:t>
            </w:r>
          </w:p>
        </w:tc>
      </w:tr>
      <w:tr w14:paraId="2C71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362421********1414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4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胡谟俊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362421********1112</w:t>
            </w:r>
          </w:p>
        </w:tc>
      </w:tr>
      <w:tr w14:paraId="5E83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362429********0013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张臻荣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362401********1516</w:t>
            </w:r>
          </w:p>
        </w:tc>
      </w:tr>
      <w:tr w14:paraId="7DC9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A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362422********0011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C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360802********004X</w:t>
            </w:r>
          </w:p>
        </w:tc>
      </w:tr>
      <w:tr w14:paraId="2F5D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戴广辉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曾庆荟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362421********0410</w:t>
            </w:r>
          </w:p>
        </w:tc>
      </w:tr>
      <w:tr w14:paraId="6485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362427********0018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张雄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362528********0010</w:t>
            </w:r>
          </w:p>
        </w:tc>
      </w:tr>
      <w:tr w14:paraId="3B41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刘张权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362428********271X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徐菁蔓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362502********0843</w:t>
            </w:r>
          </w:p>
        </w:tc>
      </w:tr>
      <w:tr w14:paraId="23D6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362401********1510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周鸿彪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362423********5015</w:t>
            </w:r>
          </w:p>
        </w:tc>
      </w:tr>
      <w:tr w14:paraId="627B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吴佳彤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360826********006X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362201********521X</w:t>
            </w:r>
          </w:p>
        </w:tc>
      </w:tr>
      <w:tr w14:paraId="0828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刘明龙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362422********005X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A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袁同明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362401********521X</w:t>
            </w:r>
          </w:p>
        </w:tc>
      </w:tr>
      <w:tr w14:paraId="7800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陈璨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362423********1513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9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刘俊希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362401********0543</w:t>
            </w:r>
          </w:p>
        </w:tc>
      </w:tr>
      <w:tr w14:paraId="5FCA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362422********3519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骆铭海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360734********0512</w:t>
            </w:r>
          </w:p>
        </w:tc>
      </w:tr>
      <w:tr w14:paraId="61B1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林馨怡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362428********004X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周翔基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362421********4119</w:t>
            </w:r>
          </w:p>
        </w:tc>
      </w:tr>
      <w:tr w14:paraId="224B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360721********7225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362421********0433</w:t>
            </w:r>
          </w:p>
        </w:tc>
      </w:tr>
      <w:tr w14:paraId="7C9A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362422********111X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2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4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E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E13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sectPr>
          <w:footerReference r:id="rId3" w:type="default"/>
          <w:pgSz w:w="11906" w:h="16838"/>
          <w:pgMar w:top="1440" w:right="1587" w:bottom="1440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344C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EF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5B0F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5B0F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3B31"/>
    <w:rsid w:val="03414BB7"/>
    <w:rsid w:val="05FC5BE6"/>
    <w:rsid w:val="07BB118C"/>
    <w:rsid w:val="0C62219F"/>
    <w:rsid w:val="0F3F4FFF"/>
    <w:rsid w:val="1083389D"/>
    <w:rsid w:val="126117F8"/>
    <w:rsid w:val="19B5594E"/>
    <w:rsid w:val="27814849"/>
    <w:rsid w:val="28F63B1C"/>
    <w:rsid w:val="2AC12129"/>
    <w:rsid w:val="2F4326B0"/>
    <w:rsid w:val="2FAB56A7"/>
    <w:rsid w:val="31771FD6"/>
    <w:rsid w:val="33CC24FF"/>
    <w:rsid w:val="35EF7999"/>
    <w:rsid w:val="3C06669B"/>
    <w:rsid w:val="3EF44CB8"/>
    <w:rsid w:val="400821FC"/>
    <w:rsid w:val="4171442F"/>
    <w:rsid w:val="41BC65EA"/>
    <w:rsid w:val="41F20831"/>
    <w:rsid w:val="437A7EA7"/>
    <w:rsid w:val="48880117"/>
    <w:rsid w:val="48CD4381"/>
    <w:rsid w:val="4B086ABD"/>
    <w:rsid w:val="4CF7500F"/>
    <w:rsid w:val="4DE86C7F"/>
    <w:rsid w:val="53B971B9"/>
    <w:rsid w:val="5A5833F1"/>
    <w:rsid w:val="5AFF0F2C"/>
    <w:rsid w:val="60320049"/>
    <w:rsid w:val="605C6EF2"/>
    <w:rsid w:val="62DA31C6"/>
    <w:rsid w:val="65450748"/>
    <w:rsid w:val="6DBF6E0B"/>
    <w:rsid w:val="6FEAB245"/>
    <w:rsid w:val="71802CB2"/>
    <w:rsid w:val="729272CE"/>
    <w:rsid w:val="752010AD"/>
    <w:rsid w:val="79A96F32"/>
    <w:rsid w:val="7A4337CB"/>
    <w:rsid w:val="7CBA3604"/>
    <w:rsid w:val="7D1D2D71"/>
    <w:rsid w:val="7E1543F7"/>
    <w:rsid w:val="7E734D46"/>
    <w:rsid w:val="7FFF0619"/>
    <w:rsid w:val="BEFB611C"/>
    <w:rsid w:val="DFEEBAAD"/>
    <w:rsid w:val="EFB7A67F"/>
    <w:rsid w:val="FFEF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1636</Words>
  <Characters>3268</Characters>
  <Lines>0</Lines>
  <Paragraphs>0</Paragraphs>
  <TotalTime>2</TotalTime>
  <ScaleCrop>false</ScaleCrop>
  <LinksUpToDate>false</LinksUpToDate>
  <CharactersWithSpaces>3305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喜洋洋</cp:lastModifiedBy>
  <cp:lastPrinted>2025-10-14T09:43:00Z</cp:lastPrinted>
  <dcterms:modified xsi:type="dcterms:W3CDTF">2025-10-14T09:02:28Z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46D9C64910794F55A90389C4CC2D4127_13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