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E7D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仿宋_GB2312" w:hAnsi="仿宋_GB2312" w:eastAsia="仿宋_GB2312" w:cs="仿宋_GB2312"/>
          <w:szCs w:val="24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-SA"/>
        </w:rPr>
        <w:t>井冈山市公安局录用警务辅助人员政治考察表</w:t>
      </w:r>
    </w:p>
    <w:tbl>
      <w:tblPr>
        <w:tblStyle w:val="4"/>
        <w:tblW w:w="9460" w:type="dxa"/>
        <w:tblInd w:w="-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1256"/>
        <w:gridCol w:w="3"/>
        <w:gridCol w:w="1152"/>
        <w:gridCol w:w="266"/>
        <w:gridCol w:w="1203"/>
        <w:gridCol w:w="1294"/>
        <w:gridCol w:w="1526"/>
        <w:gridCol w:w="6"/>
        <w:gridCol w:w="1455"/>
        <w:gridCol w:w="12"/>
      </w:tblGrid>
      <w:tr w14:paraId="06197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410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D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曾用名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0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性   别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A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一寸免冠</w:t>
            </w:r>
          </w:p>
          <w:p w14:paraId="3B1F7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彩色照片</w:t>
            </w:r>
          </w:p>
        </w:tc>
      </w:tr>
      <w:tr w14:paraId="355B3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9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D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民   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FE9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3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2CBC3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F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宗教信仰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3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7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A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6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籍   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8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55700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50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6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D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9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519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6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6E52C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636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0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学  历</w:t>
            </w:r>
          </w:p>
          <w:p w14:paraId="66EF7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学  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9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全日制</w:t>
            </w:r>
          </w:p>
          <w:p w14:paraId="641D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教  育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1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毕业院校</w:t>
            </w:r>
          </w:p>
          <w:p w14:paraId="7FD3B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4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9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5F549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599" w:hRule="atLeast"/>
        </w:trPr>
        <w:tc>
          <w:tcPr>
            <w:tcW w:w="1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在  职</w:t>
            </w:r>
          </w:p>
          <w:p w14:paraId="229BB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教  育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4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毕业院校</w:t>
            </w:r>
          </w:p>
          <w:p w14:paraId="5F8A2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4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29833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642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0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公民身份证</w:t>
            </w:r>
          </w:p>
          <w:p w14:paraId="5E6FC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通信地址</w:t>
            </w:r>
          </w:p>
          <w:p w14:paraId="2416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4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4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01601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4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主</w:t>
            </w:r>
          </w:p>
          <w:p w14:paraId="64F7B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要</w:t>
            </w:r>
          </w:p>
          <w:p w14:paraId="73E32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经</w:t>
            </w:r>
          </w:p>
          <w:p w14:paraId="1480E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0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4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所在学校或者单位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所从事岗位或者身份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证明人</w:t>
            </w:r>
          </w:p>
        </w:tc>
      </w:tr>
      <w:tr w14:paraId="5AC4C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C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8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7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2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07026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C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5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8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E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1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0E588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1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F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3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0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2D3E4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8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9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A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5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26D83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1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家庭</w:t>
            </w:r>
          </w:p>
          <w:p w14:paraId="59E60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成员</w:t>
            </w:r>
          </w:p>
          <w:p w14:paraId="78C4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情况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8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4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国籍及国境外</w:t>
            </w:r>
          </w:p>
          <w:p w14:paraId="42C8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居留情况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6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 w14:paraId="7D2B9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A7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4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4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F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6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00C22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42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F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8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3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6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5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0961D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B5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8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8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4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B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C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3D25A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44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6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2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D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2DAE8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6F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D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A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0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5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30551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CF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主要 </w:t>
            </w:r>
          </w:p>
          <w:p w14:paraId="7545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社会 </w:t>
            </w:r>
          </w:p>
          <w:p w14:paraId="58CC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关系 </w:t>
            </w:r>
          </w:p>
          <w:p w14:paraId="301E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1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0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3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 w14:paraId="08678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69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1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4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8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41C13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FD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D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C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20862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98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4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1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B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B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470BD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BF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5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A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2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79B86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9460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64D5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    本人承诺填写内容属实，如有隐瞒或者不实，本人自愿承担相关责任后果。                                      </w:t>
            </w:r>
          </w:p>
        </w:tc>
      </w:tr>
      <w:tr w14:paraId="4A0B5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9460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06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</w:p>
        </w:tc>
      </w:tr>
      <w:tr w14:paraId="1CA8F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460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E74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      本人签名:                                           年     月    日</w:t>
            </w:r>
          </w:p>
        </w:tc>
      </w:tr>
    </w:tbl>
    <w:p w14:paraId="06FC7490">
      <w:r>
        <w:br w:type="page"/>
      </w:r>
    </w:p>
    <w:tbl>
      <w:tblPr>
        <w:tblStyle w:val="4"/>
        <w:tblW w:w="9448" w:type="dxa"/>
        <w:tblInd w:w="-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1704"/>
        <w:gridCol w:w="1436"/>
        <w:gridCol w:w="1267"/>
        <w:gridCol w:w="1268"/>
        <w:gridCol w:w="5"/>
        <w:gridCol w:w="1293"/>
        <w:gridCol w:w="1188"/>
      </w:tblGrid>
      <w:tr w14:paraId="326DE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9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政治</w:t>
            </w:r>
          </w:p>
          <w:p w14:paraId="7A806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考察</w:t>
            </w:r>
          </w:p>
          <w:p w14:paraId="1C787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对象</w:t>
            </w:r>
          </w:p>
          <w:p w14:paraId="0A5E5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情况</w:t>
            </w:r>
          </w:p>
        </w:tc>
        <w:tc>
          <w:tcPr>
            <w:tcW w:w="816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5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政治考察内容：1.有无受过刑事处罚或者涉嫌违法犯罪正在接受调查的；2.有无受过行政拘留、司法拘留处罚的：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.有无因吸毒、赌博、卖淫嫖娼、故意伤害、寻衅滋事等行为受过行政处罚的；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.有无有吸毒史和精神病史的；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.有无编造、散布有损国家声誉信息的；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.有无参加非法组织、邪教组织或者从事其他危害国家安全活动的；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.有无其他按照国家规定不适宜从事警务辅助工作的。</w:t>
            </w:r>
          </w:p>
        </w:tc>
      </w:tr>
      <w:tr w14:paraId="15ABA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576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13A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158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1D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7B32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970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EA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CB6B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908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71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A5536F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核查人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签名：</w:t>
            </w:r>
          </w:p>
        </w:tc>
      </w:tr>
      <w:tr w14:paraId="6794A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212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 w14:paraId="1C8C219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派出所审核意见：</w:t>
            </w:r>
          </w:p>
        </w:tc>
        <w:tc>
          <w:tcPr>
            <w:tcW w:w="1267" w:type="dxa"/>
            <w:noWrap w:val="0"/>
            <w:vAlign w:val="bottom"/>
          </w:tcPr>
          <w:p w14:paraId="3DB198D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 w:val="0"/>
            <w:vAlign w:val="bottom"/>
          </w:tcPr>
          <w:p w14:paraId="03D27FB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bottom"/>
          </w:tcPr>
          <w:p w14:paraId="4C9A4AB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right w:val="single" w:color="000000" w:sz="4" w:space="0"/>
            </w:tcBorders>
            <w:noWrap w:val="0"/>
            <w:vAlign w:val="bottom"/>
          </w:tcPr>
          <w:p w14:paraId="20FAA0F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A09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0F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538E7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9A03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4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4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政治考察对象家庭成员、主要社会关系人员情况</w:t>
            </w:r>
          </w:p>
        </w:tc>
        <w:tc>
          <w:tcPr>
            <w:tcW w:w="816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5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政治考察内容：1.有无犯罪记录；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有无参加非法组织、邪教组织或者从事其他危害国家安全活动。</w:t>
            </w:r>
          </w:p>
          <w:p w14:paraId="0B8D82E9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核查人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签名：</w:t>
            </w:r>
          </w:p>
        </w:tc>
      </w:tr>
      <w:tr w14:paraId="588C3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CB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 w14:paraId="4027C825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派出所审核意见：</w:t>
            </w:r>
          </w:p>
        </w:tc>
        <w:tc>
          <w:tcPr>
            <w:tcW w:w="1267" w:type="dxa"/>
            <w:noWrap w:val="0"/>
            <w:vAlign w:val="bottom"/>
          </w:tcPr>
          <w:p w14:paraId="74FAECE0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754" w:type="dxa"/>
            <w:gridSpan w:val="4"/>
            <w:tcBorders>
              <w:right w:val="single" w:color="000000" w:sz="4" w:space="0"/>
            </w:tcBorders>
            <w:noWrap w:val="0"/>
            <w:vAlign w:val="bottom"/>
          </w:tcPr>
          <w:p w14:paraId="27544CB2">
            <w:pPr>
              <w:ind w:firstLine="2124" w:firstLineChars="9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单位盖章</w:t>
            </w:r>
          </w:p>
        </w:tc>
      </w:tr>
      <w:tr w14:paraId="77AE3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E8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710112B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36" w:type="dxa"/>
            <w:tcBorders>
              <w:bottom w:val="single" w:color="000000" w:sz="4" w:space="0"/>
            </w:tcBorders>
            <w:noWrap w:val="0"/>
            <w:vAlign w:val="bottom"/>
          </w:tcPr>
          <w:p w14:paraId="2147A729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tcBorders>
              <w:bottom w:val="single" w:color="000000" w:sz="4" w:space="0"/>
            </w:tcBorders>
            <w:noWrap w:val="0"/>
            <w:vAlign w:val="bottom"/>
          </w:tcPr>
          <w:p w14:paraId="1947BB26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bottom w:val="single" w:color="000000" w:sz="4" w:space="0"/>
            </w:tcBorders>
            <w:noWrap w:val="0"/>
            <w:vAlign w:val="bottom"/>
          </w:tcPr>
          <w:p w14:paraId="5D3F7D6D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6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BEEB20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 xml:space="preserve">     年    月    日</w:t>
            </w:r>
          </w:p>
        </w:tc>
      </w:tr>
      <w:tr w14:paraId="6BF59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1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招录            机关                政治               考察                      结论</w:t>
            </w:r>
          </w:p>
        </w:tc>
        <w:tc>
          <w:tcPr>
            <w:tcW w:w="8161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44FA0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330B5976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政治考察结论 ：          (合格/不合格/有待核实)。</w:t>
            </w:r>
          </w:p>
        </w:tc>
      </w:tr>
      <w:tr w14:paraId="1E23E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5C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bottom"/>
          </w:tcPr>
          <w:p w14:paraId="35854B2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noWrap w:val="0"/>
            <w:vAlign w:val="bottom"/>
          </w:tcPr>
          <w:p w14:paraId="43899D2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bottom"/>
          </w:tcPr>
          <w:p w14:paraId="035588A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 w:val="0"/>
            <w:vAlign w:val="bottom"/>
          </w:tcPr>
          <w:p w14:paraId="571D8FB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bottom"/>
          </w:tcPr>
          <w:p w14:paraId="2AF2D59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right w:val="single" w:color="000000" w:sz="4" w:space="0"/>
            </w:tcBorders>
            <w:noWrap w:val="0"/>
            <w:vAlign w:val="bottom"/>
          </w:tcPr>
          <w:p w14:paraId="7A2F290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CCAC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3C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bottom"/>
          </w:tcPr>
          <w:p w14:paraId="23CF00E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noWrap w:val="0"/>
            <w:vAlign w:val="bottom"/>
          </w:tcPr>
          <w:p w14:paraId="7305611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bottom"/>
          </w:tcPr>
          <w:p w14:paraId="7F938C9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noWrap w:val="0"/>
            <w:vAlign w:val="bottom"/>
          </w:tcPr>
          <w:p w14:paraId="36622CB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bottom"/>
          </w:tcPr>
          <w:p w14:paraId="0944212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right w:val="single" w:color="000000" w:sz="4" w:space="0"/>
            </w:tcBorders>
            <w:noWrap w:val="0"/>
            <w:vAlign w:val="bottom"/>
          </w:tcPr>
          <w:p w14:paraId="206580F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AD2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D0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 w14:paraId="75D96441">
            <w:pPr>
              <w:widowControl/>
              <w:ind w:firstLine="236" w:firstLineChars="1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政工部门负责人签名：</w:t>
            </w:r>
          </w:p>
        </w:tc>
        <w:tc>
          <w:tcPr>
            <w:tcW w:w="1267" w:type="dxa"/>
            <w:noWrap w:val="0"/>
            <w:vAlign w:val="bottom"/>
          </w:tcPr>
          <w:p w14:paraId="3CC5174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4" w:type="dxa"/>
            <w:gridSpan w:val="4"/>
            <w:tcBorders>
              <w:right w:val="single" w:color="000000" w:sz="4" w:space="0"/>
            </w:tcBorders>
            <w:noWrap w:val="0"/>
            <w:vAlign w:val="bottom"/>
          </w:tcPr>
          <w:p w14:paraId="3085D645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单位盖章</w:t>
            </w:r>
          </w:p>
        </w:tc>
      </w:tr>
      <w:tr w14:paraId="6296A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FC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bottom"/>
          </w:tcPr>
          <w:p w14:paraId="74BC57C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noWrap w:val="0"/>
            <w:vAlign w:val="bottom"/>
          </w:tcPr>
          <w:p w14:paraId="55EF252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bottom"/>
          </w:tcPr>
          <w:p w14:paraId="3489CF1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bottom"/>
          </w:tcPr>
          <w:p w14:paraId="71D6F09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tcBorders>
              <w:right w:val="single" w:color="000000" w:sz="4" w:space="0"/>
            </w:tcBorders>
            <w:noWrap w:val="0"/>
            <w:vAlign w:val="bottom"/>
          </w:tcPr>
          <w:p w14:paraId="401FB27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年    月    日</w:t>
            </w:r>
          </w:p>
        </w:tc>
      </w:tr>
      <w:tr w14:paraId="3DEDB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D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16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ADEB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FA66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A4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2EC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F8F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B2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399E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1747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7A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B7DD90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7DD90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NzRmZGQyM2RiMzNhNzFlYTY1NTczY2VkMGNjZjUifQ=="/>
  </w:docVars>
  <w:rsids>
    <w:rsidRoot w:val="169612E5"/>
    <w:rsid w:val="02557C87"/>
    <w:rsid w:val="0E884F40"/>
    <w:rsid w:val="169612E5"/>
    <w:rsid w:val="1D3E1C36"/>
    <w:rsid w:val="219D08AB"/>
    <w:rsid w:val="35E86141"/>
    <w:rsid w:val="38AC7D05"/>
    <w:rsid w:val="3B2B3590"/>
    <w:rsid w:val="44372678"/>
    <w:rsid w:val="4F4641AC"/>
    <w:rsid w:val="53204D14"/>
    <w:rsid w:val="6F6534AF"/>
    <w:rsid w:val="72113D4E"/>
    <w:rsid w:val="776E39F1"/>
    <w:rsid w:val="78B4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574</Characters>
  <Lines>0</Lines>
  <Paragraphs>0</Paragraphs>
  <TotalTime>35</TotalTime>
  <ScaleCrop>false</ScaleCrop>
  <LinksUpToDate>false</LinksUpToDate>
  <CharactersWithSpaces>816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2024-06-28T12:46:00Z</dcterms:created>
  <dc:creator>Ü</dc:creator>
  <cp:lastModifiedBy>test</cp:lastModifiedBy>
  <dcterms:modified xsi:type="dcterms:W3CDTF">2025-10-13T07:28:13Z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7E8DF0F85CF04AA9BA87CE7685D5816C_13</vt:lpwstr>
  </property>
  <property fmtid="{D5CDD505-2E9C-101B-9397-08002B2CF9AE}" pid="4" name="KSOTemplateDocerSaveRecord">
    <vt:lpwstr>eyJoZGlkIjoiMzZlYmU5NWNmZGEwODU3ODU1ZDQwODQ2ZjYwZmMyYzYiLCJ1c2VySWQiOiIxNTg3MDMwNzAwIn0=</vt:lpwstr>
  </property>
</Properties>
</file>