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268E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附件1：</w:t>
      </w:r>
    </w:p>
    <w:p w14:paraId="56BBC2ED">
      <w:pPr>
        <w:jc w:val="center"/>
        <w:rPr>
          <w:rFonts w:ascii="方正小标宋简体" w:hAnsi="方正小标宋简体" w:eastAsia="方正小标宋简体" w:cs="方正小标宋简体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吉安市普惠金融协会</w:t>
      </w:r>
      <w:r>
        <w:rPr>
          <w:rFonts w:hint="eastAsia" w:ascii="方正小标宋简体" w:hAnsi="方正小标宋简体" w:eastAsia="方正小标宋简体" w:cs="方正小标宋简体"/>
          <w:szCs w:val="32"/>
        </w:rPr>
        <w:t>2025年招聘工作人员岗位要求</w:t>
      </w:r>
      <w:bookmarkEnd w:id="0"/>
    </w:p>
    <w:tbl>
      <w:tblPr>
        <w:tblStyle w:val="11"/>
        <w:tblpPr w:leftFromText="180" w:rightFromText="180" w:vertAnchor="text" w:horzAnchor="margin" w:tblpY="188"/>
        <w:tblOverlap w:val="never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38"/>
        <w:gridCol w:w="885"/>
        <w:gridCol w:w="6074"/>
      </w:tblGrid>
      <w:tr w14:paraId="7F12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40" w:type="pct"/>
            <w:vAlign w:val="center"/>
          </w:tcPr>
          <w:p w14:paraId="0C1FD04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25" w:type="pct"/>
            <w:vAlign w:val="center"/>
          </w:tcPr>
          <w:p w14:paraId="1B5EBE4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75" w:type="pct"/>
            <w:vAlign w:val="center"/>
          </w:tcPr>
          <w:p w14:paraId="1446B3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258" w:type="pct"/>
            <w:vAlign w:val="center"/>
          </w:tcPr>
          <w:p w14:paraId="777D8A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岗位要求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及职责</w:t>
            </w:r>
          </w:p>
        </w:tc>
      </w:tr>
      <w:tr w14:paraId="246F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</w:trPr>
        <w:tc>
          <w:tcPr>
            <w:tcW w:w="440" w:type="pct"/>
            <w:vAlign w:val="center"/>
          </w:tcPr>
          <w:p w14:paraId="4EB53DC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25" w:type="pct"/>
            <w:vAlign w:val="center"/>
          </w:tcPr>
          <w:p w14:paraId="213480D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综合管理岗</w:t>
            </w:r>
          </w:p>
        </w:tc>
        <w:tc>
          <w:tcPr>
            <w:tcW w:w="475" w:type="pct"/>
            <w:vAlign w:val="center"/>
          </w:tcPr>
          <w:p w14:paraId="6062FE2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258" w:type="pct"/>
            <w:vAlign w:val="center"/>
          </w:tcPr>
          <w:p w14:paraId="30AB0FB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岗位要求：</w:t>
            </w:r>
          </w:p>
          <w:p w14:paraId="745A10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年龄：35周岁及以下，有党务、金融相关工作经验者在同等条件下优先考虑；</w:t>
            </w:r>
          </w:p>
          <w:p w14:paraId="742D55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学历：全日制大专及以上学历，专业不限；</w:t>
            </w:r>
          </w:p>
          <w:p w14:paraId="065CE5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中共正式党员；</w:t>
            </w:r>
          </w:p>
          <w:p w14:paraId="171D3A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持有C1驾驶证，并具有两年及以上驾龄，有下乡需求，要求男性（需提供证明）；</w:t>
            </w:r>
          </w:p>
          <w:p w14:paraId="425AC2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要求市中心城区常住人口（需提供证明）；</w:t>
            </w:r>
          </w:p>
          <w:p w14:paraId="1D48B5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综合素质高，服从单位安排，能熟练掌握计算机办公软件，有一定的文字功底。 </w:t>
            </w:r>
          </w:p>
          <w:p w14:paraId="4622DFF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岗位职责：</w:t>
            </w:r>
          </w:p>
          <w:p w14:paraId="0A2F6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负责协会党支部日常工作，协助做好全市地方金融行业党委日常工作；</w:t>
            </w:r>
          </w:p>
          <w:p w14:paraId="1E10A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负责维护会员管理系统，对接会员资料、会费收缴、信息沟通等服务工作；负责会议组织及记录工作；</w:t>
            </w:r>
          </w:p>
          <w:p w14:paraId="7163A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完成领导交办的其他工作。</w:t>
            </w:r>
          </w:p>
        </w:tc>
      </w:tr>
    </w:tbl>
    <w:p w14:paraId="3504B04F">
      <w:pPr>
        <w:spacing w:line="20" w:lineRule="exact"/>
        <w:rPr>
          <w:rFonts w:ascii="仿宋_GB2312" w:hAnsi="仿宋_GB2312" w:eastAsia="仿宋_GB2312" w:cs="仿宋_GB2312"/>
          <w:sz w:val="24"/>
        </w:rPr>
      </w:pPr>
    </w:p>
    <w:sectPr>
      <w:footerReference r:id="rId3" w:type="default"/>
      <w:pgSz w:w="11906" w:h="16838"/>
      <w:pgMar w:top="1417" w:right="1474" w:bottom="1417" w:left="1587" w:header="0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305E67-2726-4854-B236-7741C3C3EE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94305B-A263-4F57-957C-9CC70F5B16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B09345-EAF5-4052-BB22-D9B196AC1E2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5417"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0D14F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G6cPckBAACb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SLm7CixHGLE7/8/HH59efy+ztB&#10;HzaoD1Bj3n3AzDS88wMmz35AZ9Y9qGjzFxURjGN7z9f2yiERkR+tV+t1hSGBsfmC+OzheYiQ3ktv&#10;STYaGnF+pa389BHSmDqn5GrO32ljygyN+8eBmNnDMveRY7bSsB8mQXvfnlFPj6NvqMNNp8R8cNjZ&#10;vCWzEWdjPxvHEPWhQ2rLwgvC7TEhicItVxhhp8I4s6Ju2q+8FI/vJevhn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Qbpw9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E0D14F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EB6905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27329"/>
    <w:multiLevelType w:val="singleLevel"/>
    <w:tmpl w:val="9C0273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E112A6"/>
    <w:multiLevelType w:val="singleLevel"/>
    <w:tmpl w:val="C6E112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ViMGNmM2E1ODUyY2M5MDExZDM2Mzk1MWQ5MDcifQ=="/>
    <w:docVar w:name="KSO_WPS_MARK_KEY" w:val="17e1abcd-b0b1-4c8f-8179-ed9f99a96329"/>
  </w:docVars>
  <w:rsids>
    <w:rsidRoot w:val="53E739F8"/>
    <w:rsid w:val="000A366B"/>
    <w:rsid w:val="0069590E"/>
    <w:rsid w:val="0090297C"/>
    <w:rsid w:val="009046DE"/>
    <w:rsid w:val="00A52CF8"/>
    <w:rsid w:val="00B80287"/>
    <w:rsid w:val="00C15953"/>
    <w:rsid w:val="00FE7046"/>
    <w:rsid w:val="02034BF7"/>
    <w:rsid w:val="021A3B33"/>
    <w:rsid w:val="028B5457"/>
    <w:rsid w:val="02D32925"/>
    <w:rsid w:val="03EA4962"/>
    <w:rsid w:val="04150BBA"/>
    <w:rsid w:val="0458652A"/>
    <w:rsid w:val="04620453"/>
    <w:rsid w:val="05634469"/>
    <w:rsid w:val="058F2D52"/>
    <w:rsid w:val="05CB200E"/>
    <w:rsid w:val="05E46539"/>
    <w:rsid w:val="07A27517"/>
    <w:rsid w:val="080D7567"/>
    <w:rsid w:val="08557237"/>
    <w:rsid w:val="08AC0EA7"/>
    <w:rsid w:val="08AC6127"/>
    <w:rsid w:val="08DA6A99"/>
    <w:rsid w:val="09264E43"/>
    <w:rsid w:val="0ABD2E78"/>
    <w:rsid w:val="0B5F1B77"/>
    <w:rsid w:val="0C2731CB"/>
    <w:rsid w:val="0C874EE1"/>
    <w:rsid w:val="0CAC4948"/>
    <w:rsid w:val="0CEF2A86"/>
    <w:rsid w:val="0F0942D3"/>
    <w:rsid w:val="0FF928E7"/>
    <w:rsid w:val="10002125"/>
    <w:rsid w:val="108F4A89"/>
    <w:rsid w:val="10D95D68"/>
    <w:rsid w:val="10E76BC5"/>
    <w:rsid w:val="130602D5"/>
    <w:rsid w:val="14110A49"/>
    <w:rsid w:val="14B77DF8"/>
    <w:rsid w:val="15A85EC8"/>
    <w:rsid w:val="15BB0D33"/>
    <w:rsid w:val="16245C01"/>
    <w:rsid w:val="199C15EF"/>
    <w:rsid w:val="1A2454CD"/>
    <w:rsid w:val="1B5B4923"/>
    <w:rsid w:val="1C625023"/>
    <w:rsid w:val="1D3E7250"/>
    <w:rsid w:val="1E7F28B7"/>
    <w:rsid w:val="1EBA7398"/>
    <w:rsid w:val="1EC8100D"/>
    <w:rsid w:val="1EEE7043"/>
    <w:rsid w:val="1F5D233E"/>
    <w:rsid w:val="1F657590"/>
    <w:rsid w:val="20132D6A"/>
    <w:rsid w:val="219A755B"/>
    <w:rsid w:val="22D61CF3"/>
    <w:rsid w:val="23A14683"/>
    <w:rsid w:val="240A724F"/>
    <w:rsid w:val="24233E34"/>
    <w:rsid w:val="250153F0"/>
    <w:rsid w:val="250550E5"/>
    <w:rsid w:val="25C27EB3"/>
    <w:rsid w:val="27E56B08"/>
    <w:rsid w:val="29484ACE"/>
    <w:rsid w:val="29634188"/>
    <w:rsid w:val="2AAD1B5F"/>
    <w:rsid w:val="2B513318"/>
    <w:rsid w:val="2BDB6705"/>
    <w:rsid w:val="2C3D6F12"/>
    <w:rsid w:val="2DD4344C"/>
    <w:rsid w:val="2EEA1D90"/>
    <w:rsid w:val="2FB177CB"/>
    <w:rsid w:val="2FE15D9B"/>
    <w:rsid w:val="2FEF5FFC"/>
    <w:rsid w:val="301E79B4"/>
    <w:rsid w:val="310D3C22"/>
    <w:rsid w:val="311D0AA3"/>
    <w:rsid w:val="324618C5"/>
    <w:rsid w:val="34A04815"/>
    <w:rsid w:val="354E72B1"/>
    <w:rsid w:val="35B04360"/>
    <w:rsid w:val="35BA771E"/>
    <w:rsid w:val="361E4633"/>
    <w:rsid w:val="372E5DAE"/>
    <w:rsid w:val="38156F95"/>
    <w:rsid w:val="38163E63"/>
    <w:rsid w:val="398A6B5B"/>
    <w:rsid w:val="3A1209C8"/>
    <w:rsid w:val="3AB82322"/>
    <w:rsid w:val="3AF76CC2"/>
    <w:rsid w:val="3BD1257C"/>
    <w:rsid w:val="3C117923"/>
    <w:rsid w:val="3C797AF3"/>
    <w:rsid w:val="3C904B4C"/>
    <w:rsid w:val="3D332398"/>
    <w:rsid w:val="3DBE3C61"/>
    <w:rsid w:val="3F4B631F"/>
    <w:rsid w:val="3F7F4A42"/>
    <w:rsid w:val="3FC570A0"/>
    <w:rsid w:val="4251149C"/>
    <w:rsid w:val="44A9317E"/>
    <w:rsid w:val="458F06AB"/>
    <w:rsid w:val="45E05789"/>
    <w:rsid w:val="46B55EAE"/>
    <w:rsid w:val="46DC5CE6"/>
    <w:rsid w:val="47003F95"/>
    <w:rsid w:val="47012EC5"/>
    <w:rsid w:val="47703BFC"/>
    <w:rsid w:val="47962749"/>
    <w:rsid w:val="47EA5D49"/>
    <w:rsid w:val="48570EBF"/>
    <w:rsid w:val="49936FA2"/>
    <w:rsid w:val="4A8148C1"/>
    <w:rsid w:val="4B4C6166"/>
    <w:rsid w:val="4B523999"/>
    <w:rsid w:val="4C35155C"/>
    <w:rsid w:val="4C4A5008"/>
    <w:rsid w:val="4CCF0AF1"/>
    <w:rsid w:val="4CFB2142"/>
    <w:rsid w:val="4D9C458C"/>
    <w:rsid w:val="4EB05C06"/>
    <w:rsid w:val="50AA7BC9"/>
    <w:rsid w:val="52592449"/>
    <w:rsid w:val="536A7BBA"/>
    <w:rsid w:val="53E739F8"/>
    <w:rsid w:val="54733CE9"/>
    <w:rsid w:val="58136233"/>
    <w:rsid w:val="589B052F"/>
    <w:rsid w:val="59084281"/>
    <w:rsid w:val="5A9811D1"/>
    <w:rsid w:val="5B6360E6"/>
    <w:rsid w:val="5C5C10AC"/>
    <w:rsid w:val="5CD549D7"/>
    <w:rsid w:val="5D392DF9"/>
    <w:rsid w:val="5E0D5CBA"/>
    <w:rsid w:val="5E223E66"/>
    <w:rsid w:val="5E9D546B"/>
    <w:rsid w:val="5F116B46"/>
    <w:rsid w:val="5F9E66FA"/>
    <w:rsid w:val="5FF732A1"/>
    <w:rsid w:val="60977B31"/>
    <w:rsid w:val="61940C60"/>
    <w:rsid w:val="62035B2D"/>
    <w:rsid w:val="63CF007E"/>
    <w:rsid w:val="6499598C"/>
    <w:rsid w:val="64CF6370"/>
    <w:rsid w:val="652D418B"/>
    <w:rsid w:val="662C4427"/>
    <w:rsid w:val="666E599E"/>
    <w:rsid w:val="66AD50C5"/>
    <w:rsid w:val="66CA0555"/>
    <w:rsid w:val="67263EE0"/>
    <w:rsid w:val="67C41F2F"/>
    <w:rsid w:val="6A07309F"/>
    <w:rsid w:val="6A21037D"/>
    <w:rsid w:val="6A4B4B90"/>
    <w:rsid w:val="6AA31C57"/>
    <w:rsid w:val="6B6712DB"/>
    <w:rsid w:val="6BA64490"/>
    <w:rsid w:val="6C3E2F3E"/>
    <w:rsid w:val="6EC50208"/>
    <w:rsid w:val="6FFE56F0"/>
    <w:rsid w:val="725D51E5"/>
    <w:rsid w:val="73D67585"/>
    <w:rsid w:val="751F68CB"/>
    <w:rsid w:val="759E3B4B"/>
    <w:rsid w:val="76CC16CD"/>
    <w:rsid w:val="770B44C5"/>
    <w:rsid w:val="77507005"/>
    <w:rsid w:val="783F0EE9"/>
    <w:rsid w:val="788C2381"/>
    <w:rsid w:val="79340371"/>
    <w:rsid w:val="797B501E"/>
    <w:rsid w:val="799F2986"/>
    <w:rsid w:val="79C37ECD"/>
    <w:rsid w:val="7B8B1377"/>
    <w:rsid w:val="7C0C195A"/>
    <w:rsid w:val="7D474CFC"/>
    <w:rsid w:val="7DCD00B9"/>
    <w:rsid w:val="7DF54FD1"/>
    <w:rsid w:val="7F0C265E"/>
    <w:rsid w:val="7F230590"/>
    <w:rsid w:val="7F7A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批注文字 Char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32"/>
      <w:szCs w:val="24"/>
    </w:rPr>
  </w:style>
  <w:style w:type="character" w:customStyle="1" w:styleId="18">
    <w:name w:val="批注主题 Char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24"/>
    </w:rPr>
  </w:style>
  <w:style w:type="character" w:customStyle="1" w:styleId="19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2512</Words>
  <Characters>2727</Characters>
  <Lines>39</Lines>
  <Paragraphs>11</Paragraphs>
  <TotalTime>8</TotalTime>
  <ScaleCrop>false</ScaleCrop>
  <LinksUpToDate>false</LinksUpToDate>
  <CharactersWithSpaces>2751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2024-04-08T07:00:00Z</dcterms:created>
  <dc:creator>WPS_1644735423</dc:creator>
  <cp:lastModifiedBy>喜洋洋</cp:lastModifiedBy>
  <cp:lastPrinted>2025-10-15T06:38:00Z</cp:lastPrinted>
  <dcterms:modified xsi:type="dcterms:W3CDTF">2025-10-15T07:31:47Z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4B0A41419F7D4FFEA158B036326A5717_13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