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B193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560" w:lineRule="exact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：</w:t>
      </w:r>
    </w:p>
    <w:p w14:paraId="400FEC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56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交管12123AP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P中《驾驶员安全驾驶记录》</w:t>
      </w:r>
    </w:p>
    <w:p w14:paraId="49E67A8D">
      <w:pPr>
        <w:pStyle w:val="2"/>
        <w:ind w:firstLine="944" w:firstLineChars="400"/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  <w:t>第一步：                                                                       第二步：</w:t>
      </w:r>
    </w:p>
    <w:p w14:paraId="3A401F40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471930" cy="3272790"/>
            <wp:effectExtent l="0" t="0" r="1397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</w:t>
      </w:r>
      <w:r>
        <w:drawing>
          <wp:inline distT="0" distB="0" distL="114300" distR="114300">
            <wp:extent cx="1466215" cy="3259455"/>
            <wp:effectExtent l="0" t="0" r="635" b="171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3EF74">
      <w:pPr>
        <w:pStyle w:val="2"/>
        <w:ind w:firstLine="944" w:firstLineChars="400"/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  <w:t>第三步：                                                                       第四步：</w:t>
      </w:r>
    </w:p>
    <w:p w14:paraId="350D4F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240" w:lineRule="auto"/>
        <w:ind w:firstLine="0" w:firstLineChars="0"/>
        <w:jc w:val="center"/>
        <w:rPr>
          <w:rFonts w:hint="default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drawing>
          <wp:inline distT="0" distB="0" distL="114300" distR="114300">
            <wp:extent cx="1423035" cy="3164205"/>
            <wp:effectExtent l="0" t="0" r="571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545590" cy="3182620"/>
            <wp:effectExtent l="0" t="0" r="16510" b="177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B2F9C"/>
    <w:sectPr>
      <w:pgSz w:w="11906" w:h="16838"/>
      <w:pgMar w:top="720" w:right="720" w:bottom="720" w:left="720" w:header="851" w:footer="1417" w:gutter="0"/>
      <w:cols w:space="72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98A6ABA9-6010-4C3D-93CF-66F7FB32AEEB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7A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93D55ABE-FC18-4FA6-A166-0D5A48B5B79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15EC99EB-1C00-4E5F-A2A3-555E8EC0AC9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06225D"/>
    <w:rsid w:val="3F06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</w:pPr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2025-10-16T09:18:00Z</dcterms:created>
  <dc:creator>test</dc:creator>
  <cp:lastModifiedBy>test</cp:lastModifiedBy>
  <dcterms:modified xsi:type="dcterms:W3CDTF">2025-10-16T09:19:47Z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6D1FCB20AD8D4D9EAF116F9C3DC86C9A_11</vt:lpwstr>
  </property>
  <property fmtid="{D5CDD505-2E9C-101B-9397-08002B2CF9AE}" pid="4" name="KSOTemplateDocerSaveRecord">
    <vt:lpwstr>eyJoZGlkIjoiMDNkZGE2OTU2MTQwZTNjNTc4MDljNTNjOGNkYTQyZjgiLCJ1c2VySWQiOiIxNTg3MDMwNzAwIn0=</vt:lpwstr>
  </property>
</Properties>
</file>