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2"/>
        <w:gridCol w:w="1116"/>
        <w:gridCol w:w="1134"/>
        <w:gridCol w:w="841"/>
        <w:gridCol w:w="1032"/>
        <w:gridCol w:w="1821"/>
        <w:gridCol w:w="2224"/>
      </w:tblGrid>
      <w:tr w14:paraId="2EDA50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9200" w:type="dxa"/>
            <w:gridSpan w:val="7"/>
            <w:noWrap w:val="0"/>
            <w:vAlign w:val="center"/>
          </w:tcPr>
          <w:p w14:paraId="363DABB2">
            <w:pPr>
              <w:jc w:val="center"/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4"/>
                <w:szCs w:val="34"/>
                <w:u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4"/>
                <w:szCs w:val="34"/>
                <w:u w:val="none"/>
                <w:shd w:val="clear" w:color="auto" w:fill="FFFFFF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4"/>
                <w:szCs w:val="34"/>
                <w:u w:val="none"/>
                <w:shd w:val="clear" w:color="auto" w:fill="FFFFFF"/>
                <w:lang w:val="en-US" w:eastAsia="zh-CN" w:bidi="ar"/>
              </w:rPr>
              <w:instrText xml:space="preserve"> HYPERLINK "http://pic.bczp.cn/uploadfiles/html/20210520141820_0838.doc" \t "http://www.srrlzy.com/infos/_blank"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4"/>
                <w:szCs w:val="34"/>
                <w:u w:val="none"/>
                <w:shd w:val="clear" w:color="auto" w:fill="FFFFFF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4"/>
                <w:szCs w:val="34"/>
                <w:shd w:val="clear" w:color="auto" w:fill="FFFFFF"/>
                <w:lang w:eastAsia="zh-CN"/>
              </w:rPr>
              <w:t>上饶市广信区饶建新材料有限公司劳务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4"/>
                <w:szCs w:val="34"/>
                <w:shd w:val="clear" w:color="auto" w:fill="FFFFFF"/>
                <w:lang w:eastAsia="zh-CN"/>
              </w:rPr>
              <w:t>外包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4"/>
                <w:szCs w:val="34"/>
                <w:shd w:val="clear" w:color="auto" w:fill="FFFFFF"/>
                <w:lang w:eastAsia="zh-CN"/>
              </w:rPr>
              <w:t>人员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4"/>
                <w:szCs w:val="34"/>
                <w:u w:val="none"/>
                <w:shd w:val="clear" w:color="auto" w:fill="FFFFFF"/>
              </w:rPr>
              <w:t>招聘</w:t>
            </w:r>
          </w:p>
          <w:p w14:paraId="30AFCCBA">
            <w:pPr>
              <w:jc w:val="center"/>
              <w:rPr>
                <w:rFonts w:ascii="宋体" w:hAnsi="宋体" w:cs="宋体"/>
                <w:b/>
                <w:bCs/>
                <w:color w:val="000000"/>
                <w:sz w:val="34"/>
                <w:szCs w:val="3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34"/>
                <w:szCs w:val="34"/>
                <w:u w:val="none"/>
                <w:shd w:val="clear" w:color="auto" w:fill="FFFFFF"/>
              </w:rPr>
              <w:t>报名表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4"/>
                <w:szCs w:val="34"/>
                <w:u w:val="none"/>
                <w:shd w:val="clear" w:color="auto" w:fill="FFFFFF"/>
                <w:lang w:val="en-US" w:eastAsia="zh-CN" w:bidi="ar"/>
              </w:rPr>
              <w:fldChar w:fldCharType="end"/>
            </w:r>
            <w:bookmarkStart w:id="0" w:name="_GoBack"/>
            <w:bookmarkEnd w:id="0"/>
          </w:p>
        </w:tc>
      </w:tr>
      <w:tr w14:paraId="352571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EEE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应聘岗位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A77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</w:t>
            </w:r>
          </w:p>
        </w:tc>
      </w:tr>
      <w:tr w14:paraId="4B7880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897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4E79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271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919E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FF4E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照片</w:t>
            </w:r>
          </w:p>
          <w:p w14:paraId="0FE4A0D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6C098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0CE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FAF6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927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BC9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540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B0E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75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88FD8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DB8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24D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679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</w:t>
            </w:r>
          </w:p>
          <w:p w14:paraId="23B401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286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00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2D7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99D3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55A35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89C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3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8C39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43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92C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9B10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8D870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DCCB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319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8324F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7A48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6BCB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B164C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F41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2464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3ECFF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C3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取得的学历、学位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F403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7AFCC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C47D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获得的从业资格</w:t>
            </w:r>
          </w:p>
          <w:p w14:paraId="18FBB93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证书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04B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B9FE7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9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6E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个人学习、工作简历</w:t>
            </w:r>
          </w:p>
        </w:tc>
      </w:tr>
      <w:tr w14:paraId="27A369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D3A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4AF5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71FA1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247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588B7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DD3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909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CEFA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BF87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A32BC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FC84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DE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2ED8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30C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B0DA6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47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254E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9D06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7B15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5ABDE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8535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C240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16A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9E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8BAE1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19BE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3513F06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33D9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DEA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CC6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54EAB669">
      <w:pPr>
        <w:rPr>
          <w:vanish/>
        </w:rPr>
      </w:pPr>
    </w:p>
    <w:tbl>
      <w:tblPr>
        <w:tblStyle w:val="2"/>
        <w:tblpPr w:leftFromText="180" w:rightFromText="180" w:vertAnchor="text" w:horzAnchor="margin" w:tblpX="-431" w:tblpY="181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2"/>
        <w:gridCol w:w="59"/>
        <w:gridCol w:w="1000"/>
        <w:gridCol w:w="1034"/>
        <w:gridCol w:w="1107"/>
        <w:gridCol w:w="1884"/>
        <w:gridCol w:w="959"/>
        <w:gridCol w:w="1673"/>
      </w:tblGrid>
      <w:tr w14:paraId="7F56F3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92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3B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家庭成员及主要社会关系</w:t>
            </w:r>
          </w:p>
        </w:tc>
      </w:tr>
      <w:tr w14:paraId="5AB451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162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A9A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4A9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 作 单 位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A4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 何 职 务</w:t>
            </w:r>
          </w:p>
        </w:tc>
      </w:tr>
      <w:tr w14:paraId="6AA9B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AC40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32F7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5368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3599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CAF03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D12D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9524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C7A1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4AA8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F511C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ADA0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C117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A100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F8A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F5EE3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8E8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9F07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32CA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2D8A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126A8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9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E62B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兴趣爱好</w:t>
            </w:r>
          </w:p>
        </w:tc>
      </w:tr>
      <w:tr w14:paraId="243803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4" w:hRule="atLeast"/>
        </w:trPr>
        <w:tc>
          <w:tcPr>
            <w:tcW w:w="920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359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64D50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9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A163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自我评价及参与应聘的理由</w:t>
            </w:r>
          </w:p>
        </w:tc>
      </w:tr>
      <w:tr w14:paraId="51E06B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1" w:hRule="atLeast"/>
        </w:trPr>
        <w:tc>
          <w:tcPr>
            <w:tcW w:w="920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952E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4177E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5F4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0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DA71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F2B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 编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4746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3DA48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BBC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 机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4E4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F0C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BD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F7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</w:t>
            </w:r>
          </w:p>
          <w:p w14:paraId="0983BA5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1846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A9872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8" w:hRule="atLeast"/>
        </w:trPr>
        <w:tc>
          <w:tcPr>
            <w:tcW w:w="9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04BA5">
            <w:pPr>
              <w:ind w:firstLine="562" w:firstLineChars="200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</w:rPr>
              <w:t>申明：本人保证以上所填信息情况属实，如有隐瞒或违规行为，愿承担相应责任和后果。</w:t>
            </w:r>
          </w:p>
          <w:p w14:paraId="061C1CB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7195C2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80CF838">
            <w:pPr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签名：____________        </w:t>
            </w:r>
          </w:p>
          <w:p w14:paraId="1E95DEC0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66440C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52196"/>
    <w:rsid w:val="0D0E01FB"/>
    <w:rsid w:val="551B670D"/>
    <w:rsid w:val="6A617773"/>
    <w:rsid w:val="7D85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235</Characters>
  <Lines>0</Lines>
  <Paragraphs>0</Paragraphs>
  <TotalTime>0</TotalTime>
  <ScaleCrop>false</ScaleCrop>
  <LinksUpToDate>false</LinksUpToDate>
  <CharactersWithSpaces>770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2022-03-30T00:32:00Z</dcterms:created>
  <dc:creator>人力资源万君</dc:creator>
  <cp:lastModifiedBy>卓琪</cp:lastModifiedBy>
  <dcterms:modified xsi:type="dcterms:W3CDTF">2025-10-27T09:20:57Z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36F5FD747E8E4B7387BC1EE9052B9172_13</vt:lpwstr>
  </property>
  <property fmtid="{D5CDD505-2E9C-101B-9397-08002B2CF9AE}" pid="4" name="KSOTemplateDocerSaveRecord">
    <vt:lpwstr>eyJoZGlkIjoiYzA2NzAzODg0MDdkZjIyMjQ0YWFlMzlhYjg4ZTRlZTMiLCJ1c2VySWQiOiIzNDgyNTIzNDgifQ==</vt:lpwstr>
  </property>
</Properties>
</file>