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FC78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 w14:paraId="3BF4A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通过资格审查考生名单</w:t>
      </w:r>
    </w:p>
    <w:tbl>
      <w:tblPr>
        <w:tblStyle w:val="10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894"/>
        <w:gridCol w:w="1806"/>
        <w:gridCol w:w="2592"/>
        <w:gridCol w:w="1188"/>
      </w:tblGrid>
      <w:tr w14:paraId="4E26361C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E121D2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6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刘艳兰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670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5B072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李韬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8A2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6E7F2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杨海青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C0E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F4417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141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E924E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周阳洋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04D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8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64469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廖国星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528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0598A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彭彪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9C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845D3">
        <w:trPr>
          <w:trHeight w:val="61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F2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0325C">
        <w:trPr>
          <w:trHeight w:val="62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左艳宸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DDF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883BE">
        <w:trPr>
          <w:trHeight w:val="62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8F8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C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6BF8C">
        <w:trPr>
          <w:trHeight w:val="62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肖图强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890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B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2AA9B">
        <w:trPr>
          <w:trHeight w:val="62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刘道栊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4E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9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6A2FC">
        <w:trPr>
          <w:trHeight w:val="625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01-IT管理员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E4F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康霏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D0D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BFC73FB">
      <w:pPr>
        <w:pStyle w:val="16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616" w:right="1587" w:bottom="1786" w:left="1531" w:header="680" w:footer="850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5487BB72-67D2-1E9A-84EB-12698E947BF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866B">
    <w:pPr>
      <w:pStyle w:val="7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F0C404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0C404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5493BE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OTY4NmU3NGY5ZDdjZTQ5YWE0YTRjNGNmOTY4Y2YifQ=="/>
  </w:docVars>
  <w:rsids>
    <w:rsidRoot w:val="63FF7959"/>
    <w:rsid w:val="00135864"/>
    <w:rsid w:val="003416A1"/>
    <w:rsid w:val="00384F78"/>
    <w:rsid w:val="004E76C4"/>
    <w:rsid w:val="006B43DD"/>
    <w:rsid w:val="009F7D48"/>
    <w:rsid w:val="00A50ED4"/>
    <w:rsid w:val="00A54D59"/>
    <w:rsid w:val="00B24200"/>
    <w:rsid w:val="00B33ACA"/>
    <w:rsid w:val="00B67C91"/>
    <w:rsid w:val="00BB4406"/>
    <w:rsid w:val="00BB49DC"/>
    <w:rsid w:val="00BF0E19"/>
    <w:rsid w:val="00CD02EA"/>
    <w:rsid w:val="01F21292"/>
    <w:rsid w:val="024032E3"/>
    <w:rsid w:val="02A01214"/>
    <w:rsid w:val="034062AE"/>
    <w:rsid w:val="037A058C"/>
    <w:rsid w:val="04D97530"/>
    <w:rsid w:val="04F33787"/>
    <w:rsid w:val="069C6D34"/>
    <w:rsid w:val="06A07909"/>
    <w:rsid w:val="06BE723E"/>
    <w:rsid w:val="07C37441"/>
    <w:rsid w:val="08C6543B"/>
    <w:rsid w:val="093F343F"/>
    <w:rsid w:val="09FC617C"/>
    <w:rsid w:val="0A776340"/>
    <w:rsid w:val="0A7D5FCD"/>
    <w:rsid w:val="0AA3355A"/>
    <w:rsid w:val="0AAF0151"/>
    <w:rsid w:val="0AC24D8F"/>
    <w:rsid w:val="0B0301F5"/>
    <w:rsid w:val="0B714853"/>
    <w:rsid w:val="0BB13FB7"/>
    <w:rsid w:val="0C6C56A2"/>
    <w:rsid w:val="0CDD0FA5"/>
    <w:rsid w:val="0E837740"/>
    <w:rsid w:val="0FD532AD"/>
    <w:rsid w:val="0FF21954"/>
    <w:rsid w:val="10AB3168"/>
    <w:rsid w:val="10AF2C58"/>
    <w:rsid w:val="114809B7"/>
    <w:rsid w:val="11F0177A"/>
    <w:rsid w:val="11F74C47"/>
    <w:rsid w:val="12C54C9F"/>
    <w:rsid w:val="13594F3A"/>
    <w:rsid w:val="139A2AFE"/>
    <w:rsid w:val="141D437D"/>
    <w:rsid w:val="15405C26"/>
    <w:rsid w:val="191744A2"/>
    <w:rsid w:val="19FC6A05"/>
    <w:rsid w:val="1A6D6333"/>
    <w:rsid w:val="1C8A3439"/>
    <w:rsid w:val="1C924496"/>
    <w:rsid w:val="1CEC2D9C"/>
    <w:rsid w:val="1D227EC6"/>
    <w:rsid w:val="1D346914"/>
    <w:rsid w:val="1D7D7963"/>
    <w:rsid w:val="1F6B7F5F"/>
    <w:rsid w:val="21515CC0"/>
    <w:rsid w:val="21781B3F"/>
    <w:rsid w:val="21A954A2"/>
    <w:rsid w:val="220768E1"/>
    <w:rsid w:val="235D423C"/>
    <w:rsid w:val="23E32E1F"/>
    <w:rsid w:val="23E43D89"/>
    <w:rsid w:val="246330B6"/>
    <w:rsid w:val="24727923"/>
    <w:rsid w:val="278A7D9B"/>
    <w:rsid w:val="29115E06"/>
    <w:rsid w:val="2A076731"/>
    <w:rsid w:val="2AB4113F"/>
    <w:rsid w:val="2BAF236C"/>
    <w:rsid w:val="2CD6332A"/>
    <w:rsid w:val="2CF468C0"/>
    <w:rsid w:val="2E213E9A"/>
    <w:rsid w:val="2E7B3121"/>
    <w:rsid w:val="2F740435"/>
    <w:rsid w:val="2F8F288E"/>
    <w:rsid w:val="2FA179AA"/>
    <w:rsid w:val="2FF818BA"/>
    <w:rsid w:val="309F463B"/>
    <w:rsid w:val="33393989"/>
    <w:rsid w:val="337E5C14"/>
    <w:rsid w:val="34835917"/>
    <w:rsid w:val="34BD19CE"/>
    <w:rsid w:val="35AA03FE"/>
    <w:rsid w:val="36805EF0"/>
    <w:rsid w:val="369817B3"/>
    <w:rsid w:val="379E287E"/>
    <w:rsid w:val="38FB43DD"/>
    <w:rsid w:val="392C1050"/>
    <w:rsid w:val="3937069E"/>
    <w:rsid w:val="39804478"/>
    <w:rsid w:val="399867E5"/>
    <w:rsid w:val="39FA0BB6"/>
    <w:rsid w:val="3B491AF1"/>
    <w:rsid w:val="3B750477"/>
    <w:rsid w:val="3C0D6901"/>
    <w:rsid w:val="3C693ADE"/>
    <w:rsid w:val="3C714036"/>
    <w:rsid w:val="3D0575D8"/>
    <w:rsid w:val="3D3F1724"/>
    <w:rsid w:val="3D603F6D"/>
    <w:rsid w:val="3E5C147A"/>
    <w:rsid w:val="3F7B1A66"/>
    <w:rsid w:val="400C4A5D"/>
    <w:rsid w:val="4074716D"/>
    <w:rsid w:val="40AE1B47"/>
    <w:rsid w:val="415442A5"/>
    <w:rsid w:val="427A2D60"/>
    <w:rsid w:val="429279A7"/>
    <w:rsid w:val="430414DA"/>
    <w:rsid w:val="44077BDE"/>
    <w:rsid w:val="452A5FFA"/>
    <w:rsid w:val="45F12DF0"/>
    <w:rsid w:val="465F467B"/>
    <w:rsid w:val="46661BBD"/>
    <w:rsid w:val="4670640B"/>
    <w:rsid w:val="46D32CB8"/>
    <w:rsid w:val="47234C08"/>
    <w:rsid w:val="47F43BDE"/>
    <w:rsid w:val="487108F9"/>
    <w:rsid w:val="49137521"/>
    <w:rsid w:val="4A3D793F"/>
    <w:rsid w:val="4A5B1180"/>
    <w:rsid w:val="4A9106FD"/>
    <w:rsid w:val="4ACC7405"/>
    <w:rsid w:val="4BBD3E6E"/>
    <w:rsid w:val="4BF64924"/>
    <w:rsid w:val="4CA83E5C"/>
    <w:rsid w:val="4D7B6123"/>
    <w:rsid w:val="4E2A3492"/>
    <w:rsid w:val="4E8C04C5"/>
    <w:rsid w:val="4F277882"/>
    <w:rsid w:val="4F5F1036"/>
    <w:rsid w:val="4FA90C1A"/>
    <w:rsid w:val="500C05DD"/>
    <w:rsid w:val="50E73FD8"/>
    <w:rsid w:val="525E49AC"/>
    <w:rsid w:val="526E4523"/>
    <w:rsid w:val="532A59E2"/>
    <w:rsid w:val="54071A30"/>
    <w:rsid w:val="54D65874"/>
    <w:rsid w:val="54DB1785"/>
    <w:rsid w:val="56FA5424"/>
    <w:rsid w:val="584F5923"/>
    <w:rsid w:val="59025D1F"/>
    <w:rsid w:val="5A1E5C1E"/>
    <w:rsid w:val="5A6611B1"/>
    <w:rsid w:val="5BA22C3D"/>
    <w:rsid w:val="5BDF2182"/>
    <w:rsid w:val="5C573A78"/>
    <w:rsid w:val="5CC26747"/>
    <w:rsid w:val="5D121BAF"/>
    <w:rsid w:val="5D213B63"/>
    <w:rsid w:val="5E015742"/>
    <w:rsid w:val="5F8D4606"/>
    <w:rsid w:val="6054424F"/>
    <w:rsid w:val="61016185"/>
    <w:rsid w:val="61C068AC"/>
    <w:rsid w:val="624335E5"/>
    <w:rsid w:val="628B73FE"/>
    <w:rsid w:val="62E25E82"/>
    <w:rsid w:val="62E26427"/>
    <w:rsid w:val="63FF7959"/>
    <w:rsid w:val="64157275"/>
    <w:rsid w:val="641E6213"/>
    <w:rsid w:val="66195F86"/>
    <w:rsid w:val="665423C2"/>
    <w:rsid w:val="669D4671"/>
    <w:rsid w:val="66C62F94"/>
    <w:rsid w:val="66DF7FF4"/>
    <w:rsid w:val="673200F1"/>
    <w:rsid w:val="695232F6"/>
    <w:rsid w:val="6A45745A"/>
    <w:rsid w:val="6AF1226A"/>
    <w:rsid w:val="6B440EE7"/>
    <w:rsid w:val="6C4F1DD6"/>
    <w:rsid w:val="6D646A14"/>
    <w:rsid w:val="6DD92BDE"/>
    <w:rsid w:val="6E607076"/>
    <w:rsid w:val="6E661D1D"/>
    <w:rsid w:val="6F1826F1"/>
    <w:rsid w:val="6F8A0BAA"/>
    <w:rsid w:val="6FAE672A"/>
    <w:rsid w:val="700E61C9"/>
    <w:rsid w:val="71F73936"/>
    <w:rsid w:val="72D57472"/>
    <w:rsid w:val="737A5923"/>
    <w:rsid w:val="73B6379E"/>
    <w:rsid w:val="747D391D"/>
    <w:rsid w:val="75970A0E"/>
    <w:rsid w:val="762F04FA"/>
    <w:rsid w:val="7767181A"/>
    <w:rsid w:val="780A212A"/>
    <w:rsid w:val="781D14C3"/>
    <w:rsid w:val="799040F2"/>
    <w:rsid w:val="79FB2601"/>
    <w:rsid w:val="7A0E245C"/>
    <w:rsid w:val="7A6730A5"/>
    <w:rsid w:val="7B5B0730"/>
    <w:rsid w:val="7BD10F1E"/>
    <w:rsid w:val="7C57175A"/>
    <w:rsid w:val="7C804C23"/>
    <w:rsid w:val="7C9820A8"/>
    <w:rsid w:val="7CA0464C"/>
    <w:rsid w:val="7CAE5626"/>
    <w:rsid w:val="7D2C7C8E"/>
    <w:rsid w:val="7D3B6123"/>
    <w:rsid w:val="7DC143AE"/>
    <w:rsid w:val="7ECF683F"/>
    <w:rsid w:val="7ED72019"/>
    <w:rsid w:val="7F686077"/>
    <w:rsid w:val="9CE5EA3A"/>
    <w:rsid w:val="DC9C3620"/>
    <w:rsid w:val="F7DD8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632" w:firstLineChars="200"/>
      <w:jc w:val="left"/>
      <w:textAlignment w:val="auto"/>
      <w:outlineLvl w:val="2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color w:val="000000"/>
      <w:spacing w:val="-20"/>
      <w:kern w:val="36"/>
      <w:sz w:val="40"/>
      <w:szCs w:val="40"/>
    </w:rPr>
  </w:style>
  <w:style w:type="paragraph" w:styleId="2">
    <w:name w:val="heading 2"/>
    <w:basedOn w:val="1"/>
    <w:next w:val="1"/>
    <w:qFormat/>
    <w:uiPriority w:val="99"/>
    <w:pPr>
      <w:widowControl/>
      <w:spacing w:line="560" w:lineRule="exact"/>
      <w:ind w:firstLine="632" w:firstLineChars="200"/>
      <w:jc w:val="left"/>
      <w:outlineLvl w:val="1"/>
    </w:pPr>
    <w:rPr>
      <w:rFonts w:ascii="黑体" w:hAnsi="黑体" w:eastAsia="黑体" w:cs="黑体"/>
      <w:kern w:val="0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</w:pPr>
    <w:rPr>
      <w:rFonts w:hint="eastAsia" w:ascii="宋体" w:hAnsi="宋体" w:eastAsia="宋体" w:cs="宋体"/>
      <w:b/>
      <w:bCs/>
      <w:kern w:val="0"/>
      <w:sz w:val="27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customStyle="1" w:styleId="16">
    <w:name w:val="样式 行距: 固定值 28.9 磅"/>
    <w:basedOn w:val="1"/>
    <w:qFormat/>
    <w:uiPriority w:val="0"/>
    <w:pPr>
      <w:spacing w:line="578" w:lineRule="exact"/>
    </w:pPr>
  </w:style>
  <w:style w:type="character" w:customStyle="1" w:styleId="17">
    <w:name w:val="日期 Char"/>
    <w:basedOn w:val="12"/>
    <w:link w:val="6"/>
    <w:qFormat/>
    <w:uiPriority w:val="0"/>
    <w:rPr>
      <w:rFonts w:eastAsia="仿宋"/>
      <w:kern w:val="2"/>
      <w:sz w:val="32"/>
      <w:szCs w:val="24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613</Words>
  <Characters>780</Characters>
  <Lines>31</Lines>
  <Paragraphs>8</Paragraphs>
  <TotalTime>12</TotalTime>
  <ScaleCrop>false</ScaleCrop>
  <LinksUpToDate>false</LinksUpToDate>
  <CharactersWithSpaces>780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2021-07-20T08:57:00Z</dcterms:created>
  <dc:creator>陶卫平</dc:creator>
  <cp:lastModifiedBy>李世序</cp:lastModifiedBy>
  <cp:lastPrinted>2025-03-19T16:58:00Z</cp:lastPrinted>
  <dcterms:modified xsi:type="dcterms:W3CDTF">2025-11-11T15:53:40Z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1507E0BAF0B4BEB284EB1269CBA442B4_43</vt:lpwstr>
  </property>
  <property fmtid="{D5CDD505-2E9C-101B-9397-08002B2CF9AE}" pid="4" name="KSOTemplateDocerSaveRecord">
    <vt:lpwstr>eyJoZGlkIjoiMjFmNzNiYzhhMGNmYjBiOTljYzc0NTBkYThjMTU1ZDIiLCJ1c2VySWQiOiI2OTgyODcifQ==</vt:lpwstr>
  </property>
</Properties>
</file>