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38C1" w14:textId="77777777" w:rsidR="00960C63" w:rsidRDefault="00960C63" w:rsidP="00960C63">
      <w:pPr>
        <w:spacing w:line="560" w:lineRule="exac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14:paraId="08BF02D5" w14:textId="77777777" w:rsidR="00960C63" w:rsidRDefault="00960C63" w:rsidP="00960C63">
      <w:pPr>
        <w:spacing w:line="560" w:lineRule="exact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</w:p>
    <w:p w14:paraId="22DC5A21" w14:textId="77777777" w:rsidR="00960C63" w:rsidRDefault="00960C63" w:rsidP="00960C63">
      <w:pPr>
        <w:spacing w:line="560" w:lineRule="exact"/>
        <w:jc w:val="center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fldChar w:fldCharType="begin"/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instrText xml:space="preserve"> HYPERLINK "http://pic.bczp.cn/uploadfiles/html/20250716215100_0036.docx" \t "https://www.jarencai.com/art/_blank" </w:instrTex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fldChar w:fldCharType="separate"/>
      </w:r>
      <w:r>
        <w:rPr>
          <w:rFonts w:ascii="黑体" w:eastAsia="黑体" w:hAnsi="黑体" w:cs="黑体"/>
          <w:b/>
          <w:bCs/>
          <w:kern w:val="0"/>
          <w:sz w:val="32"/>
          <w:szCs w:val="32"/>
        </w:rPr>
        <w:t>吉安市农业农村发展集团有限公司及下属子公司2025年第二批面向社会公开招聘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通过线上初审人员名单</w:t>
      </w:r>
    </w:p>
    <w:p w14:paraId="7A7A7907" w14:textId="77777777" w:rsidR="00960C63" w:rsidRDefault="00960C63" w:rsidP="00960C63">
      <w:pPr>
        <w:spacing w:line="560" w:lineRule="exact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tbl>
      <w:tblPr>
        <w:tblW w:w="8571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1164"/>
        <w:gridCol w:w="2344"/>
        <w:gridCol w:w="768"/>
        <w:gridCol w:w="1152"/>
        <w:gridCol w:w="2316"/>
      </w:tblGrid>
      <w:tr w:rsidR="00960C63" w14:paraId="5DB2369B" w14:textId="77777777" w:rsidTr="00895D75">
        <w:trPr>
          <w:trHeight w:val="56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207F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8637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D038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C50F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A08A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B36C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</w:tr>
      <w:tr w:rsidR="00960C63" w14:paraId="1F9B9183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5B3E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24A8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涂佩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0FE3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362401********4041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49B0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B633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熊薇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9CD0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362202********1022</w:t>
            </w:r>
          </w:p>
        </w:tc>
      </w:tr>
      <w:tr w:rsidR="00960C63" w14:paraId="6F152400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A0DC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E83A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黄江涛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E402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362424********5910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06D9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8132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张翔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3202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362421********4412</w:t>
            </w:r>
          </w:p>
        </w:tc>
      </w:tr>
      <w:tr w:rsidR="00960C63" w14:paraId="44AF109F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2F7C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9719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陈国华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7092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362421********3512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683C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9E06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辜志聪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1AB8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362401********1024</w:t>
            </w:r>
          </w:p>
        </w:tc>
      </w:tr>
      <w:tr w:rsidR="00960C63" w14:paraId="2BA12469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D79C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5B53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钟良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5C45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362426********1031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B054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5E79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戴美凤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3005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362425********3020</w:t>
            </w:r>
          </w:p>
        </w:tc>
      </w:tr>
      <w:tr w:rsidR="00960C63" w14:paraId="4569A817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E8DF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8EA9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黄涛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C5CA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362427********5315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A41B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6D56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李若冰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6A44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362430********1523</w:t>
            </w:r>
          </w:p>
        </w:tc>
      </w:tr>
      <w:tr w:rsidR="00960C63" w14:paraId="4630DA27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241D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49EF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张臻云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4072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362401********2816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283A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2374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严权生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E5CF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362425********0216</w:t>
            </w:r>
          </w:p>
        </w:tc>
      </w:tr>
      <w:tr w:rsidR="00960C63" w14:paraId="7CA4B398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DD80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5071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凌德忠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DDDF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360734********2453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81F3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1A74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周慧欣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BB1E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360802********3628</w:t>
            </w:r>
          </w:p>
        </w:tc>
      </w:tr>
      <w:tr w:rsidR="00960C63" w14:paraId="028CC2D7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AD5C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78A4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邓家兴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1C4D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360723********3911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8C17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30B3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2D33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362422********004X</w:t>
            </w:r>
          </w:p>
        </w:tc>
      </w:tr>
      <w:tr w:rsidR="00960C63" w14:paraId="39F443CF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B70A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E43A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尹明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69EC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360321********3043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555B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5194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康莉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7988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362427********032X</w:t>
            </w:r>
          </w:p>
        </w:tc>
      </w:tr>
      <w:tr w:rsidR="00960C63" w14:paraId="32B6A494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A319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CE6F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彭慧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5504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362427********040X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640C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03C4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傅羽涵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65BA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362421********002X</w:t>
            </w:r>
          </w:p>
        </w:tc>
      </w:tr>
      <w:tr w:rsidR="00960C63" w14:paraId="4FB4361F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4A14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CD12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谢曜晨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0984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362427********0816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E2D0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2A54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肖韩菲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BB46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362421********8623</w:t>
            </w:r>
          </w:p>
        </w:tc>
      </w:tr>
      <w:tr w:rsidR="00960C63" w14:paraId="19BCC862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D1C4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2A18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付家麒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C0B7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362432********0016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1AB0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B05A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周蒙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5D1C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362425********0024</w:t>
            </w:r>
          </w:p>
        </w:tc>
      </w:tr>
      <w:tr w:rsidR="00960C63" w14:paraId="21C82ECD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0275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17F2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邓星星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8F46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360121********7814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60F4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5FA0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彭未蓝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5BE7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362423********0021</w:t>
            </w:r>
          </w:p>
        </w:tc>
      </w:tr>
      <w:tr w:rsidR="00960C63" w14:paraId="07A4BFB6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82D0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4A5D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郭忠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9D37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362426********4814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31B5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D4DB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匡玲梅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A853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362426********7345</w:t>
            </w:r>
          </w:p>
        </w:tc>
      </w:tr>
      <w:tr w:rsidR="00960C63" w14:paraId="4BA70530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B55D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9508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左盛强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33E0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360830********7516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0985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0579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梁睿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CC82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362427********0043</w:t>
            </w:r>
          </w:p>
        </w:tc>
      </w:tr>
      <w:tr w:rsidR="00960C63" w14:paraId="183548C6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EE2D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2561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张欢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D520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360823********1029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F92D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0BE2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王忆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B068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362422********4024</w:t>
            </w:r>
          </w:p>
        </w:tc>
      </w:tr>
      <w:tr w:rsidR="00960C63" w14:paraId="78B766C7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5998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0132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安之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BBF1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362401********2017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DF1B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E49E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匡思怡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5EFA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362428********0028</w:t>
            </w:r>
          </w:p>
        </w:tc>
      </w:tr>
      <w:tr w:rsidR="00960C63" w14:paraId="567FD9B3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ED85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DE80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李发忠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C3D4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362427********7811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683C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99C9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周永香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8408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362421********4426</w:t>
            </w:r>
          </w:p>
        </w:tc>
      </w:tr>
      <w:tr w:rsidR="00960C63" w14:paraId="1B82929D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F886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0081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肖华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266A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362432********0019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98D9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9505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胡玉璇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BF0D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362421********0062</w:t>
            </w:r>
          </w:p>
        </w:tc>
      </w:tr>
      <w:tr w:rsidR="00960C63" w14:paraId="43667B91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F613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115B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B7AE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7C7B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492D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2FFA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</w:tr>
      <w:tr w:rsidR="00960C63" w14:paraId="09091BB5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F319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EEF8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燕宁静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827A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362421********0028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5CCD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1380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刘宛澄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EC35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362422********0042</w:t>
            </w:r>
          </w:p>
        </w:tc>
      </w:tr>
      <w:tr w:rsidR="00960C63" w14:paraId="59AB6CF2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8913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8007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吴梦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6970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362422********5420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C60B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7851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梁纤幽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A25D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360803********3524</w:t>
            </w:r>
          </w:p>
        </w:tc>
      </w:tr>
      <w:tr w:rsidR="00960C63" w14:paraId="3E90201C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F5BB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DCF6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曾磊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B439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362425********0039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BE9A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F1BD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彭佳颖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C943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362426********0061</w:t>
            </w:r>
          </w:p>
        </w:tc>
      </w:tr>
      <w:tr w:rsidR="00960C63" w14:paraId="0BC7E8DE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CA93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5658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葛闽南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5844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360731********6515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0582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2D19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刘晓英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E9C1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360730********0964</w:t>
            </w:r>
          </w:p>
        </w:tc>
      </w:tr>
      <w:tr w:rsidR="00960C63" w14:paraId="1B879C85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D487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0EEF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邓澜洁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B6FD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362401********4024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F42B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FEAC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徐怡婷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ED53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362202********2525</w:t>
            </w:r>
          </w:p>
        </w:tc>
      </w:tr>
      <w:tr w:rsidR="00960C63" w14:paraId="226052C7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C4A7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2BC1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何雷华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74D1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362423********302X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48FB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A5A1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刘珊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E0EF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362401********4421</w:t>
            </w:r>
          </w:p>
        </w:tc>
      </w:tr>
      <w:tr w:rsidR="00960C63" w14:paraId="08A6A168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44F3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0EB2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朱俊峰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9BA5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360721********3216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D810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BCDF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匡瑛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8A60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362426********8427</w:t>
            </w:r>
          </w:p>
        </w:tc>
      </w:tr>
      <w:tr w:rsidR="00960C63" w14:paraId="5E3FB99B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AC94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79E7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陈俊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77C7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362422********0019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EF2B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3331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杨颜君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D0CC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362401********2022</w:t>
            </w:r>
          </w:p>
        </w:tc>
      </w:tr>
      <w:tr w:rsidR="00960C63" w14:paraId="0D9F0EE3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059A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B6C0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李国威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C09A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362402********0018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B45F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765E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杜宇强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D14A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362202********0657</w:t>
            </w:r>
          </w:p>
        </w:tc>
      </w:tr>
      <w:tr w:rsidR="00960C63" w14:paraId="7FB63189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ACC5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F0AE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黄思敏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37C6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362425********0028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7F50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0BCB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廖敏芳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41C1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362423********4024</w:t>
            </w:r>
          </w:p>
        </w:tc>
      </w:tr>
      <w:tr w:rsidR="00960C63" w14:paraId="07A7BFEE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741C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3C75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古聪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2153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362427********6723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5A27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5CEB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陈泽群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86AD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362401********2044</w:t>
            </w:r>
          </w:p>
        </w:tc>
      </w:tr>
      <w:tr w:rsidR="00960C63" w14:paraId="0948801F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AD0A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42DB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刘溪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A165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360312********0029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84AD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D0E2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刘智宇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3B58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362423********111X</w:t>
            </w:r>
          </w:p>
        </w:tc>
      </w:tr>
      <w:tr w:rsidR="00960C63" w14:paraId="029B71E1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7EAF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D286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李娜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401E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362401********4923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92EB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206B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陈环环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935A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350521********454X</w:t>
            </w:r>
          </w:p>
        </w:tc>
      </w:tr>
      <w:tr w:rsidR="00960C63" w14:paraId="00BD4DCE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C790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C463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彭星凯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F2ED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362401********0513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5774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DB1F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黄珍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11C0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362421********0207</w:t>
            </w:r>
          </w:p>
        </w:tc>
      </w:tr>
      <w:tr w:rsidR="00960C63" w14:paraId="256F244B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E84B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6591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肖潇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5A3D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362429********0048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B8E6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2E5B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娄文彬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2ED8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362422********8417</w:t>
            </w:r>
          </w:p>
        </w:tc>
      </w:tr>
      <w:tr w:rsidR="00960C63" w14:paraId="5666F887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0195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87B5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赖丽琼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F971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362422********0045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302F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5F33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何文婷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00FB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362202********7327</w:t>
            </w:r>
          </w:p>
        </w:tc>
      </w:tr>
      <w:tr w:rsidR="00960C63" w14:paraId="2DA27FC5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93D3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E4F9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巫芬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FD07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362422********7828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DF83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847C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段慧玲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7339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362421********6843</w:t>
            </w:r>
          </w:p>
        </w:tc>
      </w:tr>
      <w:tr w:rsidR="00960C63" w14:paraId="4FBCB680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C7BA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0ED1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肖玉芝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47E5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362401********282X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0D56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6E66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杨锦妍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189B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362202********1521</w:t>
            </w:r>
          </w:p>
        </w:tc>
      </w:tr>
      <w:tr w:rsidR="00960C63" w14:paraId="1C9FC42F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22CD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FBE0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刘莉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9DEA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362422********6229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034F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BCDD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黄丽军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4146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362426********7729</w:t>
            </w:r>
          </w:p>
        </w:tc>
      </w:tr>
      <w:tr w:rsidR="00960C63" w14:paraId="11F2BAC1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5EFD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F618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张志安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E328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362425********1815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4D90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7C58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袁优兰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1BBE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360730********142X</w:t>
            </w:r>
          </w:p>
        </w:tc>
      </w:tr>
      <w:tr w:rsidR="00960C63" w14:paraId="432CB01E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3412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824A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尹筱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200B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362421********0021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155B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288B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史梦庭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41E5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362430********0025</w:t>
            </w:r>
          </w:p>
        </w:tc>
      </w:tr>
      <w:tr w:rsidR="00960C63" w14:paraId="0F1491C0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D57C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E125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刘昌炜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2564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362422********431X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5480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9D52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郭亦慧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3A02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362421********004X</w:t>
            </w:r>
          </w:p>
        </w:tc>
      </w:tr>
      <w:tr w:rsidR="00960C63" w14:paraId="591093CA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83D7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A68A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左辰欣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D9C8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362430********6623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A699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1A67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解慧萍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AF5B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362422********7822</w:t>
            </w:r>
          </w:p>
        </w:tc>
      </w:tr>
      <w:tr w:rsidR="00960C63" w14:paraId="4847B8BF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29C5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4043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余雅彦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30A7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360782********302X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4AE6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369F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朱雅丽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57D6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362401********4043</w:t>
            </w:r>
          </w:p>
        </w:tc>
      </w:tr>
      <w:tr w:rsidR="00960C63" w14:paraId="7C85FF22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74E4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3D4C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703A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500D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D9DF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18AC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</w:tr>
      <w:tr w:rsidR="00960C63" w14:paraId="209257E8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9AB7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3041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谢璐雯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FB6E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362423********1023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779C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7AF4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CAE9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362428********0038</w:t>
            </w:r>
          </w:p>
        </w:tc>
      </w:tr>
      <w:tr w:rsidR="00960C63" w14:paraId="31F02822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3279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28A3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刘雨雁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C7EC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362426********0067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941C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C8DA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陈紫玲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3729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362423********0028</w:t>
            </w:r>
          </w:p>
        </w:tc>
      </w:tr>
      <w:tr w:rsidR="00960C63" w14:paraId="36ADDD3C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05E0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3AC1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周天巧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E237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362401********0044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31A6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854D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杨月芳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B357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360681********6125</w:t>
            </w:r>
          </w:p>
        </w:tc>
      </w:tr>
      <w:tr w:rsidR="00960C63" w14:paraId="40C5C2F1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D0E9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51E0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张婷婷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ED43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411381********842x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FB5E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2C8D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张璐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FE37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362402********1042</w:t>
            </w:r>
          </w:p>
        </w:tc>
      </w:tr>
      <w:tr w:rsidR="00960C63" w14:paraId="5E32C04C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45D4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C7DA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钟浩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D8DD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362427********1458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75BF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F7A3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周雨鑫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0F42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362201********4819</w:t>
            </w:r>
          </w:p>
        </w:tc>
      </w:tr>
      <w:tr w:rsidR="00960C63" w14:paraId="6A593D35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81EC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21CE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刘源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B848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362421********0059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7711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9DDC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郭梅兰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E59D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362422********4025</w:t>
            </w:r>
          </w:p>
        </w:tc>
      </w:tr>
      <w:tr w:rsidR="00960C63" w14:paraId="173B5F4B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E0B9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0A5C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彭沸礼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4CD6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362421********0014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81FD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9480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周瑞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D09B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362421********1112</w:t>
            </w:r>
          </w:p>
        </w:tc>
      </w:tr>
      <w:tr w:rsidR="00960C63" w14:paraId="1D4228DF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38C9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5A6F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温文君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251D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362428********0639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A099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F661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王璐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D221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362421********0026</w:t>
            </w:r>
          </w:p>
        </w:tc>
      </w:tr>
      <w:tr w:rsidR="00960C63" w14:paraId="66ACB14A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6BC4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2557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唐宇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4EC3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360727********0965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64F0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3563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周玉清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ED06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362429********0919</w:t>
            </w:r>
          </w:p>
        </w:tc>
      </w:tr>
      <w:tr w:rsidR="00960C63" w14:paraId="61A6A173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A497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1FF9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谢礼斌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688F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362421********043X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1280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A36B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谢根生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2DD7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362424********1110</w:t>
            </w:r>
          </w:p>
        </w:tc>
      </w:tr>
      <w:tr w:rsidR="00960C63" w14:paraId="5B6739C6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CB1B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A736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黄博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9F98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362429********2313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78CD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2B5D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肖新军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62F7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362401********4412</w:t>
            </w:r>
          </w:p>
        </w:tc>
      </w:tr>
      <w:tr w:rsidR="00960C63" w14:paraId="70F4F3C1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0497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ECFE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宋义辉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A352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362428********3710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4B13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E70D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聂梓桥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C430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362203********0438</w:t>
            </w:r>
          </w:p>
        </w:tc>
      </w:tr>
      <w:tr w:rsidR="00960C63" w14:paraId="7BD1397F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82F8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2E2B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张文龙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F8C0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362421********6819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C983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8403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刘翔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517D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362429********0013</w:t>
            </w:r>
          </w:p>
        </w:tc>
      </w:tr>
      <w:tr w:rsidR="00960C63" w14:paraId="47529E22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7B09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EDA5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AFFA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362401********3611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E0DB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12F3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谢凡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C8BF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362401********0515</w:t>
            </w:r>
          </w:p>
        </w:tc>
      </w:tr>
      <w:tr w:rsidR="00960C63" w14:paraId="49699931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94D8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0F3D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谢良华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73BD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362425********4419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0BFD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C6F4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许路平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4C36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362428********651X</w:t>
            </w:r>
          </w:p>
        </w:tc>
      </w:tr>
      <w:tr w:rsidR="00960C63" w14:paraId="46FC21F3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6C4E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D363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黄振国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6143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362421********5915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2E80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B86F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黄小伟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6984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362425********2235</w:t>
            </w:r>
          </w:p>
        </w:tc>
      </w:tr>
      <w:tr w:rsidR="00960C63" w14:paraId="020A9222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F386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47C9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王启超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BD81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362426********9516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E99A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9F36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邓智博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AF4B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362422********0833</w:t>
            </w:r>
          </w:p>
        </w:tc>
      </w:tr>
      <w:tr w:rsidR="00960C63" w14:paraId="0C8D9055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4D5A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637F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康丹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D378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362428********0040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8E0C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43A3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龙婕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A167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362430********0044</w:t>
            </w:r>
          </w:p>
        </w:tc>
      </w:tr>
      <w:tr w:rsidR="00960C63" w14:paraId="029AA9A9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6B4F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9486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何磊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AE3F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362401********3216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7768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C15E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彭乐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1237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362429********3814</w:t>
            </w:r>
          </w:p>
        </w:tc>
      </w:tr>
      <w:tr w:rsidR="00960C63" w14:paraId="277B9D96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B5D9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1146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肖福善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7F7D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362421********5015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C029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C54F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董仲糠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54A9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362526********0159</w:t>
            </w:r>
          </w:p>
        </w:tc>
      </w:tr>
      <w:tr w:rsidR="00960C63" w14:paraId="6EB0AD6A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93A5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FF3F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涂秀萍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E6AA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362401********5223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F279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DD2C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李喆炜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BBB6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362401********2010</w:t>
            </w:r>
          </w:p>
        </w:tc>
      </w:tr>
      <w:tr w:rsidR="00960C63" w14:paraId="49C5C14A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99D4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3FB5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卢旖晴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F3D0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362421********322X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54DB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388A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习乾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F1FD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362423********1035</w:t>
            </w:r>
          </w:p>
        </w:tc>
      </w:tr>
      <w:tr w:rsidR="00960C63" w14:paraId="0048622B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51EA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5E6A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谢熙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E636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362427********003X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8D61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AF2F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李华美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9002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360721********1625</w:t>
            </w:r>
          </w:p>
        </w:tc>
      </w:tr>
      <w:tr w:rsidR="00960C63" w14:paraId="7CE3CE69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AB85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F3F6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杜国章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FE0B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362402********0011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D340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1150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谢佳威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19C3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362401********051X</w:t>
            </w:r>
          </w:p>
        </w:tc>
      </w:tr>
      <w:tr w:rsidR="00960C63" w14:paraId="59D56808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294D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40DB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FD02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0F60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B5B8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36D5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</w:tr>
      <w:tr w:rsidR="00960C63" w14:paraId="3F0CB76E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4F02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E85B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罗祖渊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CFDD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362426********7715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2458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2C0A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李行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6D59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362426********1834</w:t>
            </w:r>
          </w:p>
        </w:tc>
      </w:tr>
      <w:tr w:rsidR="00960C63" w14:paraId="6F273239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5CBE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D428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黄敏杰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EF3F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362421********5916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11A6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F921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欧阳琦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3D1E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362426********3835</w:t>
            </w:r>
          </w:p>
        </w:tc>
      </w:tr>
      <w:tr w:rsidR="00960C63" w14:paraId="29495646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EA93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EB49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陈周翰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1F5B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362423********1070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D566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8D29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欧阳定文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2AC4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362421********4154</w:t>
            </w:r>
          </w:p>
        </w:tc>
      </w:tr>
      <w:tr w:rsidR="00960C63" w14:paraId="0F0F3782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F93C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4CC5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胡启航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F6B6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362401********2015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789A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7EF6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袁一铸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9383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220402********1439</w:t>
            </w:r>
          </w:p>
        </w:tc>
      </w:tr>
      <w:tr w:rsidR="00960C63" w14:paraId="7BD04FD9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1244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143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AB96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刘泽瑞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6671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362429********0011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D1D8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2341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周艺婧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4EF6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362430********0043</w:t>
            </w:r>
          </w:p>
        </w:tc>
      </w:tr>
      <w:tr w:rsidR="00960C63" w14:paraId="5FF6F87A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4427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6111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刘辉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B6F7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362421********5326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0C73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879E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肖文达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A623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362421********0816</w:t>
            </w:r>
          </w:p>
        </w:tc>
      </w:tr>
      <w:tr w:rsidR="00960C63" w14:paraId="405A3FC5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73D0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C43A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黄聪华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C33E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362421********3518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04E1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1415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李毅龙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4973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362401********2015</w:t>
            </w:r>
          </w:p>
        </w:tc>
      </w:tr>
      <w:tr w:rsidR="00960C63" w14:paraId="116EEEDE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D4F2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20B7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陈冬冬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EC9F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362423********1033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60A2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1423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曾祥程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5A74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362422********435X</w:t>
            </w:r>
          </w:p>
        </w:tc>
      </w:tr>
      <w:tr w:rsidR="00960C63" w14:paraId="4BAF052F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E643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8245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曹振辉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80A6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362401********2814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5078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EE9F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贺希鹏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352D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362429********0038</w:t>
            </w:r>
          </w:p>
        </w:tc>
      </w:tr>
      <w:tr w:rsidR="00960C63" w14:paraId="18FB8836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6C38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8CC2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C6BB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362422********4314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C9E1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915E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李高沛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9C79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362331********0032</w:t>
            </w:r>
          </w:p>
        </w:tc>
      </w:tr>
      <w:tr w:rsidR="00960C63" w14:paraId="3DC04946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53F9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5FBC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谢兰君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9767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362422********1129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24CE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E2BF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陈凌轩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A677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362423********1014</w:t>
            </w:r>
          </w:p>
        </w:tc>
      </w:tr>
      <w:tr w:rsidR="00960C63" w14:paraId="56516C70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7E4B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EE62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胡立宇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F2DB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360121********3918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8D7D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DF6B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王世昊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F155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362401********151X</w:t>
            </w:r>
          </w:p>
        </w:tc>
      </w:tr>
      <w:tr w:rsidR="00960C63" w14:paraId="28C10A33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9DE6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4F2F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于琳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A1C1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360803********4524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46BD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99D2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易昌顺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F962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362401********3614</w:t>
            </w:r>
          </w:p>
        </w:tc>
      </w:tr>
      <w:tr w:rsidR="00960C63" w14:paraId="141A258A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115C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E3A0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王昕怡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60A1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362401********1028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E20D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EEE7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肖晗雪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FFA1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362401********1540</w:t>
            </w:r>
          </w:p>
        </w:tc>
      </w:tr>
      <w:tr w:rsidR="00960C63" w14:paraId="666647F8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EE92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3B56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刘素苹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3967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362421********3521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F85A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83E2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刘江琦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42A4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362401********1525</w:t>
            </w:r>
          </w:p>
        </w:tc>
      </w:tr>
      <w:tr w:rsidR="00960C63" w14:paraId="4375F98E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3EA0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7152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陈雅悦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3023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362401********1028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990D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54D4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郭伶珂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3B00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362422********0013</w:t>
            </w:r>
          </w:p>
        </w:tc>
      </w:tr>
      <w:tr w:rsidR="00960C63" w14:paraId="36B5C3C8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388C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37CC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刘磊玉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7D95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362422********0035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A4ED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EDB8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王磊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8B2F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362422********2232</w:t>
            </w:r>
          </w:p>
        </w:tc>
      </w:tr>
      <w:tr w:rsidR="00960C63" w14:paraId="2054EC48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4AFA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2F43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肖珑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F4F9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362421********7128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E73C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CA49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肖艺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2DBB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362401********3620</w:t>
            </w:r>
          </w:p>
        </w:tc>
      </w:tr>
      <w:tr w:rsidR="00960C63" w14:paraId="479CCBD9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93AF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88B3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陈佳志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0D91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350428********0010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58F6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BAE9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肖萃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5FC4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362401********104X</w:t>
            </w:r>
          </w:p>
        </w:tc>
      </w:tr>
      <w:tr w:rsidR="00960C63" w14:paraId="226CCE75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50E4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2DBA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江宏雯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2095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362429********4328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CF66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5457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孙艳艳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7296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362421********142X</w:t>
            </w:r>
          </w:p>
        </w:tc>
      </w:tr>
      <w:tr w:rsidR="00960C63" w14:paraId="57CFEF6C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9172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9F2F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周承康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9846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362421********4110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94B7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2147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曾嵘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7DE1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362425********4811</w:t>
            </w:r>
          </w:p>
        </w:tc>
      </w:tr>
      <w:tr w:rsidR="00960C63" w14:paraId="71A1FBA9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0DEC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F11E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曾宪永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F42D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360302********3017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4A74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1E87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周业可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10F3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362421********0030</w:t>
            </w:r>
          </w:p>
        </w:tc>
      </w:tr>
      <w:tr w:rsidR="00960C63" w14:paraId="066C4FFB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0693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0851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ED32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360821********002X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6FBB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3B48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康波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2AF5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362421********8015</w:t>
            </w:r>
          </w:p>
        </w:tc>
      </w:tr>
      <w:tr w:rsidR="00960C63" w14:paraId="54D36EF6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5015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1201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贺振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85EF4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362401********2037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F9F9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B363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谢金平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C5A5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362432********2526</w:t>
            </w:r>
          </w:p>
        </w:tc>
      </w:tr>
      <w:tr w:rsidR="00960C63" w14:paraId="51A35D4F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4B0A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9D5F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2B37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B6EF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CBD1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F008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</w:tr>
      <w:tr w:rsidR="00960C63" w14:paraId="6A56E297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F70A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0643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方敏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0A33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362425********4425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33A2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B69C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徐政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4B45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362421********0014</w:t>
            </w:r>
          </w:p>
        </w:tc>
      </w:tr>
      <w:tr w:rsidR="00960C63" w14:paraId="49990F8E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FA02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00E8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陈欢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AFFE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362422********622X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8224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6C94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汤振杰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5062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362401********005X</w:t>
            </w:r>
          </w:p>
        </w:tc>
      </w:tr>
      <w:tr w:rsidR="00960C63" w14:paraId="7E56FB91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6A63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22CA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黄方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6978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433123********2413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089C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2B92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严成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55AB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362426********0019</w:t>
            </w:r>
          </w:p>
        </w:tc>
      </w:tr>
      <w:tr w:rsidR="00960C63" w14:paraId="1A4889E3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DF3F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63D1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易琳琳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2E28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362422********3524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8B427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3F99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龚卿星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BAD6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362426********1332</w:t>
            </w:r>
          </w:p>
        </w:tc>
      </w:tr>
      <w:tr w:rsidR="00960C63" w14:paraId="791CA279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E7CC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63B7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李逸洁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4BF5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362401********2522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C53E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B97B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刘敏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8164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362421********5323</w:t>
            </w:r>
          </w:p>
        </w:tc>
      </w:tr>
      <w:tr w:rsidR="00960C63" w14:paraId="15B19704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1EAA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2E0E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周涵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AE38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362401********1521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74AD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F1F0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黄如萍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6323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360782********3863</w:t>
            </w:r>
          </w:p>
        </w:tc>
      </w:tr>
      <w:tr w:rsidR="00960C63" w14:paraId="406C4712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B33E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195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3927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周帆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5CB3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362422********0024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313B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7450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张诗涵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0857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362426********3526</w:t>
            </w:r>
          </w:p>
        </w:tc>
      </w:tr>
      <w:tr w:rsidR="00960C63" w14:paraId="07D5F66E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F638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9AC6C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欧阳敏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8938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362421********0827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0C29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6E4B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孙思敏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0241B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362203********6124</w:t>
            </w:r>
          </w:p>
        </w:tc>
      </w:tr>
      <w:tr w:rsidR="00960C63" w14:paraId="5732269B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B8C8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B54E9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邹博闻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55320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360123********1918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2BC6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39E9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76CB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362428********0026</w:t>
            </w:r>
          </w:p>
        </w:tc>
      </w:tr>
      <w:tr w:rsidR="00960C63" w14:paraId="6D9FCC4B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FF3C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71F1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叶静芸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05F03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362421********6521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9F5FF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EED8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黄旋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A851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362421********0228</w:t>
            </w:r>
          </w:p>
        </w:tc>
      </w:tr>
      <w:tr w:rsidR="00960C63" w14:paraId="0BFB329A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D416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2AC1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刘荣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1A801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362425********1828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7158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22D9E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黄倩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CE21D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362401********4422</w:t>
            </w:r>
          </w:p>
        </w:tc>
      </w:tr>
      <w:tr w:rsidR="00960C63" w14:paraId="0DBA9121" w14:textId="77777777" w:rsidTr="00895D75">
        <w:trPr>
          <w:trHeight w:val="50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0FD0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830DA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陈敏敏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71002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452229********3020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DFD76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15E85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黄洁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41F88" w14:textId="77777777" w:rsidR="00960C63" w:rsidRDefault="00960C63" w:rsidP="00895D7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362401********4429</w:t>
            </w:r>
          </w:p>
        </w:tc>
      </w:tr>
    </w:tbl>
    <w:p w14:paraId="495E67F8" w14:textId="77777777" w:rsidR="00960C63" w:rsidRDefault="00960C63" w:rsidP="00960C63">
      <w:pPr>
        <w:spacing w:line="560" w:lineRule="exact"/>
        <w:ind w:firstLine="420"/>
        <w:jc w:val="center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p w14:paraId="45C76BC9" w14:textId="77777777" w:rsidR="00960C63" w:rsidRDefault="00960C63" w:rsidP="00960C63">
      <w:pPr>
        <w:spacing w:line="560" w:lineRule="exact"/>
        <w:jc w:val="center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p w14:paraId="0E7EDDEE" w14:textId="77777777" w:rsidR="00960C63" w:rsidRDefault="00960C63" w:rsidP="00960C63">
      <w:pPr>
        <w:spacing w:line="560" w:lineRule="exact"/>
        <w:jc w:val="center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p w14:paraId="3414BA1F" w14:textId="77777777" w:rsidR="00960C63" w:rsidRDefault="00960C63" w:rsidP="00960C63">
      <w:pPr>
        <w:spacing w:line="560" w:lineRule="exact"/>
        <w:jc w:val="center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p w14:paraId="1A34F5C1" w14:textId="77777777" w:rsidR="00960C63" w:rsidRDefault="00960C63" w:rsidP="00960C63">
      <w:pPr>
        <w:spacing w:line="560" w:lineRule="exact"/>
        <w:jc w:val="center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p w14:paraId="7CC4B351" w14:textId="77777777" w:rsidR="00960C63" w:rsidRDefault="00960C63" w:rsidP="00960C63">
      <w:pPr>
        <w:spacing w:line="560" w:lineRule="exact"/>
        <w:jc w:val="center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p w14:paraId="21203233" w14:textId="77777777" w:rsidR="00960C63" w:rsidRDefault="00960C63" w:rsidP="00960C63">
      <w:pPr>
        <w:spacing w:line="560" w:lineRule="exact"/>
        <w:jc w:val="center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p w14:paraId="6B328719" w14:textId="77777777" w:rsidR="00960C63" w:rsidRDefault="00960C63" w:rsidP="00960C63">
      <w:pPr>
        <w:spacing w:line="560" w:lineRule="exact"/>
        <w:jc w:val="center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p w14:paraId="0C75A93F" w14:textId="77777777" w:rsidR="00960C63" w:rsidRDefault="00960C63" w:rsidP="00960C63">
      <w:pPr>
        <w:spacing w:line="560" w:lineRule="exact"/>
        <w:jc w:val="center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p w14:paraId="18EA7D60" w14:textId="77777777" w:rsidR="00960C63" w:rsidRDefault="00960C63" w:rsidP="00960C63">
      <w:pPr>
        <w:spacing w:line="560" w:lineRule="exact"/>
        <w:jc w:val="center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p w14:paraId="76D89B25" w14:textId="77777777" w:rsidR="00960C63" w:rsidRDefault="00960C63" w:rsidP="00960C63">
      <w:pPr>
        <w:spacing w:line="560" w:lineRule="exact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p w14:paraId="5B875146" w14:textId="6EC4E162" w:rsidR="00D76603" w:rsidRDefault="00960C63" w:rsidP="00960C63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fldChar w:fldCharType="end"/>
      </w:r>
    </w:p>
    <w:sectPr w:rsidR="00D76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63"/>
    <w:rsid w:val="00652D5D"/>
    <w:rsid w:val="00750865"/>
    <w:rsid w:val="00960C63"/>
    <w:rsid w:val="00B16F28"/>
    <w:rsid w:val="00B3059C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7D4C"/>
  <w15:chartTrackingRefBased/>
  <w15:docId w15:val="{11F2F83A-F5FD-4DCC-A2BC-B8B147F4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C6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60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C6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C6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C63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C63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C6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0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C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C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C63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60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C63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960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60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2026-01-09T08:42:00Z</dcterms:created>
  <dcterms:modified xsi:type="dcterms:W3CDTF">2026-01-09T08:42:00Z</dcterms:modified>
</cp:coreProperties>
</file>