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A1CB" w14:textId="77777777" w:rsidR="005C20F6" w:rsidRDefault="005C20F6" w:rsidP="005C20F6">
      <w:pPr>
        <w:spacing w:line="560" w:lineRule="exact"/>
        <w:jc w:val="center"/>
        <w:rPr>
          <w:rFonts w:ascii="黑体" w:eastAsia="黑体" w:hAnsi="黑体" w:cs="黑体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附件1：见习生岗招聘报名表</w:t>
      </w:r>
    </w:p>
    <w:p w14:paraId="689FA5B3" w14:textId="77777777" w:rsidR="005C20F6" w:rsidRDefault="005C20F6" w:rsidP="005C20F6">
      <w:pPr>
        <w:spacing w:line="240" w:lineRule="exact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应聘岗位：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51"/>
        <w:gridCol w:w="190"/>
        <w:gridCol w:w="1511"/>
        <w:gridCol w:w="480"/>
        <w:gridCol w:w="50"/>
        <w:gridCol w:w="662"/>
        <w:gridCol w:w="1276"/>
        <w:gridCol w:w="628"/>
        <w:gridCol w:w="285"/>
        <w:gridCol w:w="80"/>
        <w:gridCol w:w="633"/>
        <w:gridCol w:w="479"/>
        <w:gridCol w:w="93"/>
        <w:gridCol w:w="997"/>
        <w:gridCol w:w="156"/>
        <w:gridCol w:w="1515"/>
        <w:gridCol w:w="156"/>
      </w:tblGrid>
      <w:tr w:rsidR="005C20F6" w14:paraId="6389E24C" w14:textId="77777777" w:rsidTr="00FE6A32">
        <w:trPr>
          <w:gridAfter w:val="1"/>
          <w:wAfter w:w="156" w:type="dxa"/>
          <w:cantSplit/>
          <w:trHeight w:val="503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A4A805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4"/>
              </w:rPr>
            </w:pPr>
          </w:p>
          <w:p w14:paraId="7ACE9DD5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</w:rPr>
              <w:t xml:space="preserve">  人  基  本  资  料</w:t>
            </w:r>
          </w:p>
        </w:tc>
      </w:tr>
      <w:tr w:rsidR="005C20F6" w14:paraId="2D4AF553" w14:textId="77777777" w:rsidTr="00FE6A32">
        <w:trPr>
          <w:gridAfter w:val="1"/>
          <w:wAfter w:w="156" w:type="dxa"/>
          <w:cantSplit/>
          <w:trHeight w:hRule="exact" w:val="632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BB696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姓    名</w:t>
            </w:r>
          </w:p>
          <w:p w14:paraId="1FC8896A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4C62E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7BF982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性  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1FE124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0D1817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民    族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62077E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C63E26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照片</w:t>
            </w:r>
          </w:p>
        </w:tc>
      </w:tr>
      <w:tr w:rsidR="005C20F6" w14:paraId="7F38351B" w14:textId="77777777" w:rsidTr="00FE6A32">
        <w:trPr>
          <w:gridAfter w:val="1"/>
          <w:wAfter w:w="156" w:type="dxa"/>
          <w:cantSplit/>
          <w:trHeight w:hRule="exact" w:val="345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B2298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EEF4C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30877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CA145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7BDA5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入党时间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755D4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877248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6E52B956" w14:textId="77777777" w:rsidTr="00FE6A32">
        <w:trPr>
          <w:gridAfter w:val="1"/>
          <w:wAfter w:w="156" w:type="dxa"/>
          <w:cantSplit/>
          <w:trHeight w:hRule="exact" w:val="369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5A3DE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0497F5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18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468D30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    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A33598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4BC2D0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参加工作时间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7D810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CA13F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7441A704" w14:textId="77777777" w:rsidTr="00FE6A32">
        <w:trPr>
          <w:gridAfter w:val="1"/>
          <w:wAfter w:w="156" w:type="dxa"/>
          <w:cantSplit/>
          <w:trHeight w:hRule="exact" w:val="41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9D1512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3E450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EC0B1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籍    贯</w:t>
            </w:r>
          </w:p>
        </w:tc>
        <w:tc>
          <w:tcPr>
            <w:tcW w:w="4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73605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446773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192DBCB8" w14:textId="77777777" w:rsidTr="00FE6A32">
        <w:trPr>
          <w:gridAfter w:val="1"/>
          <w:wAfter w:w="156" w:type="dxa"/>
          <w:cantSplit/>
          <w:trHeight w:hRule="exact" w:val="325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B12CD5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手机号码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119BE7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96D36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个人邮箱</w:t>
            </w:r>
          </w:p>
        </w:tc>
        <w:tc>
          <w:tcPr>
            <w:tcW w:w="4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399C4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6CFD8152" w14:textId="77777777" w:rsidTr="00FE6A32">
        <w:trPr>
          <w:gridAfter w:val="1"/>
          <w:wAfter w:w="156" w:type="dxa"/>
          <w:cantSplit/>
          <w:trHeight w:hRule="exact" w:val="356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AD9FA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身份证号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D2CE7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4699CB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婚育状况</w:t>
            </w:r>
          </w:p>
        </w:tc>
        <w:tc>
          <w:tcPr>
            <w:tcW w:w="4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86EB4B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 xml:space="preserve">□已婚已育  □已婚未育   </w:t>
            </w:r>
            <w:r>
              <w:rPr>
                <w:rFonts w:ascii="宋体" w:eastAsia="宋体" w:hAnsi="宋体" w:cs="宋体" w:hint="eastAsia"/>
                <w:color w:val="F44837"/>
                <w:sz w:val="22"/>
              </w:rPr>
              <w:t>未婚</w:t>
            </w:r>
            <w:r>
              <w:rPr>
                <w:rFonts w:ascii="宋体" w:eastAsia="宋体" w:hAnsi="宋体" w:cs="宋体" w:hint="eastAsia"/>
                <w:sz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2"/>
              </w:rPr>
              <w:t xml:space="preserve">  □其他:</w:t>
            </w:r>
            <w:r>
              <w:rPr>
                <w:rFonts w:ascii="宋体" w:eastAsia="宋体" w:hAnsi="宋体" w:cs="宋体" w:hint="eastAsia"/>
                <w:sz w:val="22"/>
                <w:u w:val="single"/>
              </w:rPr>
              <w:t xml:space="preserve">       </w:t>
            </w:r>
          </w:p>
        </w:tc>
      </w:tr>
      <w:tr w:rsidR="005C20F6" w14:paraId="463AB872" w14:textId="77777777" w:rsidTr="00FE6A32">
        <w:trPr>
          <w:gridAfter w:val="1"/>
          <w:wAfter w:w="156" w:type="dxa"/>
          <w:cantSplit/>
          <w:trHeight w:hRule="exact" w:val="344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572844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现居住地</w:t>
            </w:r>
          </w:p>
        </w:tc>
        <w:tc>
          <w:tcPr>
            <w:tcW w:w="9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B08DC0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401C0790" w14:textId="77777777" w:rsidTr="00FE6A32">
        <w:trPr>
          <w:gridAfter w:val="1"/>
          <w:wAfter w:w="156" w:type="dxa"/>
          <w:cantSplit/>
          <w:trHeight w:hRule="exact" w:val="332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C2C202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户籍地址</w:t>
            </w:r>
          </w:p>
        </w:tc>
        <w:tc>
          <w:tcPr>
            <w:tcW w:w="9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99A357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76D5C2C7" w14:textId="77777777" w:rsidTr="00FE6A32">
        <w:trPr>
          <w:gridAfter w:val="1"/>
          <w:wAfter w:w="156" w:type="dxa"/>
          <w:cantSplit/>
          <w:trHeight w:hRule="exact" w:val="101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5AF9AE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2"/>
              </w:rPr>
            </w:pPr>
          </w:p>
          <w:p w14:paraId="53293DEF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如遇紧急事故，请联络</w:t>
            </w:r>
          </w:p>
          <w:p w14:paraId="7039DCBA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姓名：</w:t>
            </w:r>
            <w:r>
              <w:rPr>
                <w:rFonts w:ascii="宋体" w:eastAsia="宋体" w:hAnsi="宋体" w:cs="宋体" w:hint="eastAsia"/>
                <w:sz w:val="22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2"/>
              </w:rPr>
              <w:t xml:space="preserve">            电话：</w:t>
            </w:r>
            <w:r>
              <w:rPr>
                <w:rFonts w:ascii="宋体" w:eastAsia="宋体" w:hAnsi="宋体" w:cs="宋体" w:hint="eastAsia"/>
                <w:sz w:val="22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2"/>
              </w:rPr>
              <w:t xml:space="preserve">            与联络人的关系：</w:t>
            </w:r>
            <w:r>
              <w:rPr>
                <w:rFonts w:ascii="宋体" w:eastAsia="宋体" w:hAnsi="宋体" w:cs="宋体" w:hint="eastAsia"/>
                <w:sz w:val="22"/>
                <w:u w:val="single"/>
              </w:rPr>
              <w:t xml:space="preserve">       </w:t>
            </w:r>
          </w:p>
        </w:tc>
      </w:tr>
      <w:tr w:rsidR="005C20F6" w14:paraId="30DDF667" w14:textId="77777777" w:rsidTr="00FE6A32">
        <w:trPr>
          <w:gridAfter w:val="1"/>
          <w:wAfter w:w="156" w:type="dxa"/>
          <w:cantSplit/>
          <w:trHeight w:hRule="exact" w:val="47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9E4C33" w14:textId="77777777" w:rsidR="005C20F6" w:rsidRDefault="005C20F6" w:rsidP="00FE6A32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主  要  家  庭  成  员(父母、爱人、子女及其他重要家庭成员)</w:t>
            </w:r>
          </w:p>
        </w:tc>
      </w:tr>
      <w:tr w:rsidR="005C20F6" w14:paraId="31E33F02" w14:textId="77777777" w:rsidTr="00FE6A32">
        <w:trPr>
          <w:gridAfter w:val="1"/>
          <w:wAfter w:w="156" w:type="dxa"/>
          <w:cantSplit/>
          <w:trHeight w:hRule="exact" w:val="467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4297E6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姓  名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CA26A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关  系</w:t>
            </w: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3A0A4B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工作单位、部门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A9C47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电话</w:t>
            </w:r>
          </w:p>
        </w:tc>
      </w:tr>
      <w:tr w:rsidR="005C20F6" w14:paraId="158812E0" w14:textId="77777777" w:rsidTr="00FE6A32">
        <w:trPr>
          <w:gridAfter w:val="1"/>
          <w:wAfter w:w="156" w:type="dxa"/>
          <w:cantSplit/>
          <w:trHeight w:hRule="exact" w:val="433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F4FC86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88A7D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9C23B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43028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44081DC1" w14:textId="77777777" w:rsidTr="00FE6A32">
        <w:trPr>
          <w:gridAfter w:val="1"/>
          <w:wAfter w:w="156" w:type="dxa"/>
          <w:cantSplit/>
          <w:trHeight w:hRule="exact" w:val="40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48D286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C12C88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D62CA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7CEFCB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1A6CE86B" w14:textId="77777777" w:rsidTr="00FE6A32">
        <w:trPr>
          <w:gridAfter w:val="1"/>
          <w:wAfter w:w="156" w:type="dxa"/>
          <w:cantSplit/>
          <w:trHeight w:hRule="exact" w:val="443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6A5B3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3B231B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BE8486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EEC79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5732BFC8" w14:textId="77777777" w:rsidTr="00FE6A32">
        <w:trPr>
          <w:gridAfter w:val="1"/>
          <w:wAfter w:w="156" w:type="dxa"/>
          <w:cantSplit/>
          <w:trHeight w:hRule="exact" w:val="40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1D198D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6A1767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4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10BAC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DB82B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475E30A6" w14:textId="77777777" w:rsidTr="00FE6A32">
        <w:trPr>
          <w:gridAfter w:val="1"/>
          <w:wAfter w:w="156" w:type="dxa"/>
          <w:cantSplit/>
          <w:trHeight w:hRule="exact" w:val="489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F44DE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学历（高中填起）及培训</w:t>
            </w:r>
          </w:p>
        </w:tc>
      </w:tr>
      <w:tr w:rsidR="005C20F6" w14:paraId="68838397" w14:textId="77777777" w:rsidTr="00FE6A32">
        <w:trPr>
          <w:gridAfter w:val="1"/>
          <w:wAfter w:w="156" w:type="dxa"/>
          <w:cantSplit/>
          <w:trHeight w:hRule="exact" w:val="43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7D28F3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学历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98A12E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6C56AD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45F327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由年月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8E03D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3760A5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学习形式</w:t>
            </w:r>
          </w:p>
        </w:tc>
      </w:tr>
      <w:tr w:rsidR="005C20F6" w14:paraId="3D8B4BC4" w14:textId="77777777" w:rsidTr="00FE6A32">
        <w:trPr>
          <w:gridAfter w:val="1"/>
          <w:wAfter w:w="156" w:type="dxa"/>
          <w:cantSplit/>
          <w:trHeight w:hRule="exact" w:val="422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5C163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CC2394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7DAD12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65703D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8FD928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8ABD4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F44837"/>
                <w:sz w:val="20"/>
              </w:rPr>
              <w:t>全日制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□非全日制</w:t>
            </w:r>
          </w:p>
        </w:tc>
      </w:tr>
      <w:tr w:rsidR="005C20F6" w14:paraId="7382222E" w14:textId="77777777" w:rsidTr="00FE6A32">
        <w:trPr>
          <w:gridAfter w:val="1"/>
          <w:wAfter w:w="156" w:type="dxa"/>
          <w:cantSplit/>
          <w:trHeight w:hRule="exact" w:val="402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E6804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D4417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DF6C7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51A21E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C54745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4BEAF8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F44837"/>
                <w:sz w:val="20"/>
              </w:rPr>
              <w:t>全日制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□非全日制</w:t>
            </w:r>
          </w:p>
        </w:tc>
      </w:tr>
      <w:tr w:rsidR="005C20F6" w14:paraId="42DC525D" w14:textId="77777777" w:rsidTr="00FE6A32">
        <w:trPr>
          <w:gridAfter w:val="1"/>
          <w:wAfter w:w="156" w:type="dxa"/>
          <w:cantSplit/>
          <w:trHeight w:hRule="exact" w:val="395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622BD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4F9963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C0D96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61E3D4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6DE634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25167B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0"/>
              </w:rPr>
              <w:t>全日制  □非全日制</w:t>
            </w:r>
          </w:p>
        </w:tc>
      </w:tr>
      <w:tr w:rsidR="005C20F6" w14:paraId="404B14AE" w14:textId="77777777" w:rsidTr="00FE6A32">
        <w:trPr>
          <w:gridAfter w:val="1"/>
          <w:wAfter w:w="156" w:type="dxa"/>
          <w:cantSplit/>
          <w:trHeight w:hRule="exact" w:val="59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507FF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专业职称、资格证书类</w:t>
            </w:r>
          </w:p>
        </w:tc>
      </w:tr>
      <w:tr w:rsidR="005C20F6" w14:paraId="5775A6A4" w14:textId="77777777" w:rsidTr="00FE6A32">
        <w:trPr>
          <w:gridAfter w:val="1"/>
          <w:wAfter w:w="156" w:type="dxa"/>
          <w:cantSplit/>
          <w:trHeight w:hRule="exact" w:val="457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653626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颁发时间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DB089A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E5C9A6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资格</w:t>
            </w:r>
          </w:p>
        </w:tc>
      </w:tr>
      <w:tr w:rsidR="005C20F6" w14:paraId="690FAFAD" w14:textId="77777777" w:rsidTr="00FE6A32">
        <w:trPr>
          <w:gridAfter w:val="1"/>
          <w:wAfter w:w="156" w:type="dxa"/>
          <w:cantSplit/>
          <w:trHeight w:hRule="exact" w:val="81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86CA67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5F0A253E" w14:textId="77777777" w:rsidTr="00FE6A32">
        <w:trPr>
          <w:gridAfter w:val="1"/>
          <w:wAfter w:w="156" w:type="dxa"/>
          <w:cantSplit/>
          <w:trHeight w:hRule="exact" w:val="594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D36D05" w14:textId="77777777" w:rsidR="005C20F6" w:rsidRDefault="005C20F6" w:rsidP="00FE6A32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主  要  工  作  经  历</w:t>
            </w:r>
          </w:p>
        </w:tc>
      </w:tr>
      <w:tr w:rsidR="005C20F6" w14:paraId="7D04FE0B" w14:textId="77777777" w:rsidTr="00FE6A32">
        <w:trPr>
          <w:cantSplit/>
          <w:trHeight w:hRule="exact" w:val="958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439FDB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起止年月</w:t>
            </w:r>
            <w:r>
              <w:rPr>
                <w:rFonts w:ascii="宋体" w:eastAsia="宋体" w:hAnsi="宋体" w:cs="宋体" w:hint="eastAsia"/>
                <w:b/>
                <w:color w:val="FF0000"/>
                <w:sz w:val="20"/>
              </w:rPr>
              <w:t>（请填写到月）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58505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0F6495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身份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92AAE2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职位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B2523A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证明人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0968C4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电话</w:t>
            </w:r>
          </w:p>
        </w:tc>
      </w:tr>
      <w:tr w:rsidR="005C20F6" w14:paraId="4C1DC9AD" w14:textId="77777777" w:rsidTr="00FE6A32">
        <w:trPr>
          <w:cantSplit/>
          <w:trHeight w:hRule="exact" w:val="1070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92D9D7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BBF208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411073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□行政编     </w:t>
            </w:r>
            <w:r>
              <w:rPr>
                <w:rFonts w:ascii="宋体" w:eastAsia="宋体" w:hAnsi="宋体" w:cs="宋体" w:hint="eastAsia"/>
                <w:sz w:val="20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0"/>
              </w:rPr>
              <w:t xml:space="preserve">事业编         </w:t>
            </w:r>
            <w:r>
              <w:rPr>
                <w:rFonts w:ascii="宋体" w:eastAsia="宋体" w:hAnsi="宋体" w:cs="宋体" w:hint="eastAsia"/>
                <w:sz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0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0"/>
              </w:rPr>
              <w:t xml:space="preserve">企业聘用    </w:t>
            </w:r>
            <w:r>
              <w:rPr>
                <w:rFonts w:ascii="宋体" w:eastAsia="宋体" w:hAnsi="宋体" w:cs="宋体" w:hint="eastAsia"/>
                <w:sz w:val="20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0"/>
              </w:rPr>
              <w:t>劳务派遣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20C2DA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DFEC13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708EA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3745DD26" w14:textId="77777777" w:rsidTr="00FE6A32">
        <w:trPr>
          <w:cantSplit/>
          <w:trHeight w:hRule="exact" w:val="98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CEDB6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C49573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A64719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□行政编      □事业编         </w:t>
            </w:r>
            <w:r>
              <w:rPr>
                <w:rFonts w:ascii="宋体" w:eastAsia="宋体" w:hAnsi="宋体" w:cs="宋体" w:hint="eastAsia"/>
                <w:sz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0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0280B2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0FF4BE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2D1330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39F2E3CE" w14:textId="77777777" w:rsidTr="00FE6A32">
        <w:trPr>
          <w:cantSplit/>
          <w:trHeight w:hRule="exact" w:val="1030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41C3F0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068C75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4715CE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□行政编      □事业编         </w:t>
            </w:r>
            <w:r>
              <w:rPr>
                <w:rFonts w:ascii="宋体" w:eastAsia="宋体" w:hAnsi="宋体" w:cs="宋体" w:hint="eastAsia"/>
                <w:sz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0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1C6D9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A5B13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8B957E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265191E8" w14:textId="77777777" w:rsidTr="00FE6A32">
        <w:trPr>
          <w:cantSplit/>
          <w:trHeight w:hRule="exact" w:val="108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1A384B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EE62A6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4B4622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□行政编   □事业编         </w:t>
            </w:r>
            <w:r>
              <w:rPr>
                <w:rFonts w:ascii="宋体" w:eastAsia="宋体" w:hAnsi="宋体" w:cs="宋体" w:hint="eastAsia"/>
                <w:sz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0"/>
              </w:rPr>
              <w:t>企业聘用    □劳务派遣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CE594C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44955F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233269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049CF2FB" w14:textId="77777777" w:rsidTr="00FE6A32">
        <w:trPr>
          <w:gridAfter w:val="1"/>
          <w:wAfter w:w="156" w:type="dxa"/>
          <w:cantSplit/>
          <w:trHeight w:hRule="exact" w:val="40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5727C2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项 目 经 历 、 主 要 业 绩 及 自 我 评 价 </w:t>
            </w: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(重要，请描述工作内容主要负责哪方面）</w:t>
            </w:r>
          </w:p>
        </w:tc>
      </w:tr>
      <w:tr w:rsidR="005C20F6" w14:paraId="7E6B0B7F" w14:textId="77777777" w:rsidTr="00FE6A32">
        <w:trPr>
          <w:gridAfter w:val="1"/>
          <w:wAfter w:w="156" w:type="dxa"/>
          <w:cantSplit/>
          <w:trHeight w:val="948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222ED3" w14:textId="77777777" w:rsidR="005C20F6" w:rsidRDefault="005C20F6" w:rsidP="00FE6A32">
            <w:pPr>
              <w:jc w:val="center"/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  <w:tr w:rsidR="005C20F6" w14:paraId="2B2A5E02" w14:textId="77777777" w:rsidTr="00FE6A32">
        <w:trPr>
          <w:gridAfter w:val="1"/>
          <w:wAfter w:w="156" w:type="dxa"/>
          <w:cantSplit/>
          <w:trHeight w:hRule="exact" w:val="459"/>
          <w:jc w:val="center"/>
        </w:trPr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A505D7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有无犯罪记录？如有请列明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DDE8F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有无慢性病？如有请列明</w:t>
            </w: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3E255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有无身体伤残？如有请列明</w:t>
            </w:r>
          </w:p>
        </w:tc>
      </w:tr>
      <w:tr w:rsidR="005C20F6" w14:paraId="1C7F2125" w14:textId="77777777" w:rsidTr="00FE6A32">
        <w:trPr>
          <w:gridAfter w:val="1"/>
          <w:wAfter w:w="156" w:type="dxa"/>
          <w:cantSplit/>
          <w:trHeight w:hRule="exact" w:val="529"/>
          <w:jc w:val="center"/>
        </w:trPr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653471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9991FE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3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8286EE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5C20F6" w14:paraId="014C2B60" w14:textId="77777777" w:rsidTr="00FE6A32">
        <w:trPr>
          <w:gridAfter w:val="1"/>
          <w:wAfter w:w="156" w:type="dxa"/>
          <w:cantSplit/>
          <w:trHeight w:val="61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274342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本  人  声  明、 告  知  及  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</w:rPr>
              <w:t>咨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</w:rPr>
              <w:t>询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</w:rPr>
              <w:t xml:space="preserve">  授  权  书</w:t>
            </w:r>
          </w:p>
        </w:tc>
      </w:tr>
      <w:tr w:rsidR="005C20F6" w14:paraId="29C1BE2C" w14:textId="77777777" w:rsidTr="00FE6A32">
        <w:trPr>
          <w:gridAfter w:val="1"/>
          <w:wAfter w:w="156" w:type="dxa"/>
          <w:cantSplit/>
          <w:trHeight w:val="2287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28A0AB" w14:textId="77777777" w:rsidR="005C20F6" w:rsidRDefault="005C20F6" w:rsidP="00FE6A32">
            <w:pPr>
              <w:spacing w:line="240" w:lineRule="exact"/>
              <w:ind w:firstLineChars="100" w:firstLine="220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1. 本人声明，就本人所知，在此表格内所陈述各项，全属确实无讹。</w:t>
            </w:r>
          </w:p>
          <w:p w14:paraId="4BA8B310" w14:textId="77777777" w:rsidR="005C20F6" w:rsidRDefault="005C20F6" w:rsidP="00FE6A32">
            <w:pPr>
              <w:spacing w:line="240" w:lineRule="exact"/>
              <w:ind w:firstLineChars="100" w:firstLine="220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2. 本人</w:t>
            </w:r>
            <w:proofErr w:type="gramStart"/>
            <w:r>
              <w:rPr>
                <w:rFonts w:ascii="宋体" w:eastAsia="宋体" w:hAnsi="宋体" w:cs="宋体" w:hint="eastAsia"/>
                <w:sz w:val="22"/>
              </w:rPr>
              <w:t>明白若</w:t>
            </w:r>
            <w:proofErr w:type="gramEnd"/>
            <w:r>
              <w:rPr>
                <w:rFonts w:ascii="宋体" w:eastAsia="宋体" w:hAnsi="宋体" w:cs="宋体" w:hint="eastAsia"/>
                <w:sz w:val="22"/>
              </w:rPr>
              <w:t>故意虚报资料或隐瞒重要事实，公司可立即取消本人录用资格，且不支付任何补偿。</w:t>
            </w:r>
          </w:p>
          <w:p w14:paraId="21EA442E" w14:textId="77777777" w:rsidR="005C20F6" w:rsidRDefault="005C20F6" w:rsidP="00FE6A32">
            <w:pPr>
              <w:spacing w:line="240" w:lineRule="exact"/>
              <w:ind w:firstLineChars="100" w:firstLine="220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3. 本人授权限公司调查上述资料，以作资格审核之用。</w:t>
            </w:r>
          </w:p>
          <w:p w14:paraId="33466A9C" w14:textId="77777777" w:rsidR="005C20F6" w:rsidRDefault="005C20F6" w:rsidP="00FE6A32">
            <w:pPr>
              <w:spacing w:line="240" w:lineRule="exact"/>
              <w:ind w:firstLineChars="100" w:firstLine="220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F74AA9B" w14:textId="77777777" w:rsidR="005C20F6" w:rsidRDefault="005C20F6" w:rsidP="00FE6A32">
            <w:pPr>
              <w:spacing w:line="240" w:lineRule="exact"/>
              <w:ind w:firstLineChars="100" w:firstLine="220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应聘人签名（手写）：                                              年   月   日</w:t>
            </w:r>
          </w:p>
        </w:tc>
      </w:tr>
      <w:tr w:rsidR="005C20F6" w14:paraId="667561B2" w14:textId="77777777" w:rsidTr="00FE6A32">
        <w:trPr>
          <w:gridAfter w:val="1"/>
          <w:wAfter w:w="156" w:type="dxa"/>
          <w:cantSplit/>
          <w:trHeight w:val="455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A96ADD" w14:textId="77777777" w:rsidR="005C20F6" w:rsidRDefault="005C20F6" w:rsidP="00FE6A32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资   格  审  查  意 见</w:t>
            </w:r>
          </w:p>
        </w:tc>
      </w:tr>
      <w:tr w:rsidR="005C20F6" w14:paraId="6D545121" w14:textId="77777777" w:rsidTr="00FE6A32">
        <w:trPr>
          <w:gridAfter w:val="1"/>
          <w:wAfter w:w="156" w:type="dxa"/>
          <w:cantSplit/>
          <w:trHeight w:val="90"/>
          <w:jc w:val="center"/>
        </w:trPr>
        <w:tc>
          <w:tcPr>
            <w:tcW w:w="10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31D975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  <w:p w14:paraId="537037A4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  <w:p w14:paraId="13137C20" w14:textId="77777777" w:rsidR="005C20F6" w:rsidRDefault="005C20F6" w:rsidP="00FE6A32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                                     （盖章）</w:t>
            </w:r>
          </w:p>
          <w:p w14:paraId="6D8DA087" w14:textId="77777777" w:rsidR="005C20F6" w:rsidRDefault="005C20F6" w:rsidP="00FE6A32">
            <w:pPr>
              <w:spacing w:line="240" w:lineRule="exac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                                                           年     月     日</w:t>
            </w:r>
          </w:p>
        </w:tc>
      </w:tr>
    </w:tbl>
    <w:p w14:paraId="56B94304" w14:textId="77777777" w:rsidR="005C20F6" w:rsidRDefault="005C20F6" w:rsidP="005C20F6">
      <w:pPr>
        <w:rPr>
          <w:rFonts w:eastAsia="宋体"/>
          <w:sz w:val="24"/>
          <w:szCs w:val="28"/>
        </w:rPr>
      </w:pPr>
      <w:r>
        <w:rPr>
          <w:rFonts w:ascii="宋体" w:eastAsia="宋体" w:hAnsi="宋体" w:cs="宋体" w:hint="eastAsia"/>
          <w:sz w:val="22"/>
        </w:rPr>
        <w:t>备注：1.从业身份请填写干部、工人、农民身份</w:t>
      </w:r>
    </w:p>
    <w:p w14:paraId="68ADF64B" w14:textId="77777777" w:rsidR="00D76603" w:rsidRPr="005C20F6" w:rsidRDefault="00D76603">
      <w:pPr>
        <w:rPr>
          <w:rFonts w:hint="eastAsia"/>
        </w:rPr>
      </w:pPr>
    </w:p>
    <w:sectPr w:rsidR="00D76603" w:rsidRPr="005C2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F6"/>
    <w:rsid w:val="005C20F6"/>
    <w:rsid w:val="00652D5D"/>
    <w:rsid w:val="00750865"/>
    <w:rsid w:val="00B16F28"/>
    <w:rsid w:val="00D76603"/>
    <w:rsid w:val="00FB34B9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C666"/>
  <w15:chartTrackingRefBased/>
  <w15:docId w15:val="{154E0CD2-F6C3-431F-AC28-383EF0BF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0F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C2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0F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0F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0F6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0F6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0F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2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0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0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0F6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C2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0F6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5C2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C2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2026-01-22T08:57:00Z</dcterms:created>
  <dcterms:modified xsi:type="dcterms:W3CDTF">2026-01-22T08:58:00Z</dcterms:modified>
</cp:coreProperties>
</file>