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DAE7" w14:textId="77777777" w:rsidR="001569AE" w:rsidRDefault="001569AE" w:rsidP="001569AE">
      <w:pPr>
        <w:wordWrap w:val="0"/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70F0BB83" w14:textId="77777777" w:rsidR="001569AE" w:rsidRDefault="001569AE" w:rsidP="001569A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2026年江西省吉安市卫生学校面向社会</w:t>
      </w:r>
    </w:p>
    <w:p w14:paraId="5E568A7F" w14:textId="77777777" w:rsidR="001569AE" w:rsidRDefault="001569AE" w:rsidP="001569A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公开招聘资格审查通过名单</w:t>
      </w: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480"/>
        <w:gridCol w:w="975"/>
        <w:gridCol w:w="1452"/>
        <w:gridCol w:w="960"/>
        <w:gridCol w:w="1452"/>
        <w:gridCol w:w="881"/>
        <w:gridCol w:w="1376"/>
      </w:tblGrid>
      <w:tr w:rsidR="001569AE" w14:paraId="591F3171" w14:textId="77777777" w:rsidTr="009B7DC2">
        <w:trPr>
          <w:trHeight w:val="416"/>
          <w:tblHeader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C185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F3C5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9C06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D6A2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1F82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A520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8B5D3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421B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</w:tr>
      <w:tr w:rsidR="001569AE" w14:paraId="68767388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8977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77AC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  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409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0DD7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罗  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CD46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D59C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胡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9B934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C32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  萍</w:t>
            </w:r>
          </w:p>
        </w:tc>
      </w:tr>
      <w:tr w:rsidR="001569AE" w14:paraId="7CD38112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B0E9C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C473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周  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5134D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2304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肖  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4D04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E6CE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李嘉欣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449E2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41E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朱  艳</w:t>
            </w:r>
          </w:p>
        </w:tc>
      </w:tr>
      <w:tr w:rsidR="001569AE" w14:paraId="6BA3C708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B870C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CCC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  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939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F8CA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李昌南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4D43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161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曾玉婷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A2C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8FF3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梁  芬</w:t>
            </w:r>
          </w:p>
        </w:tc>
      </w:tr>
      <w:tr w:rsidR="001569AE" w14:paraId="7A804957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7670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871C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严振宇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0B66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27DB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黄甜甜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E79D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570E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匡亚平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8E3B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504A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郭玉萍</w:t>
            </w:r>
          </w:p>
        </w:tc>
      </w:tr>
      <w:tr w:rsidR="001569AE" w14:paraId="122C723E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A842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3F5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王美娟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A3CC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AAB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石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D088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BE94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刘先标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1D76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29A7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左良红</w:t>
            </w:r>
            <w:proofErr w:type="gramEnd"/>
          </w:p>
        </w:tc>
      </w:tr>
      <w:tr w:rsidR="001569AE" w14:paraId="3D337555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720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EC85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许可欣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A23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43EC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刘嘉薇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8F22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E427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陈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霖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8C4F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391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董  霞</w:t>
            </w:r>
          </w:p>
        </w:tc>
      </w:tr>
      <w:tr w:rsidR="001569AE" w14:paraId="05466322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9246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589A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廖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EBF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445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兰  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04B2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85B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衍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78AB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0526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郑雅琴</w:t>
            </w:r>
            <w:proofErr w:type="gramEnd"/>
          </w:p>
        </w:tc>
      </w:tr>
      <w:tr w:rsidR="001569AE" w14:paraId="1203D8F1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5D2C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552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曾梦越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3241D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44C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刘素云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54542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EFE9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肖  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E72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3021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颜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春花</w:t>
            </w:r>
          </w:p>
        </w:tc>
      </w:tr>
      <w:tr w:rsidR="001569AE" w14:paraId="480EC2DF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64BF3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C7E2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彭嘉敏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301C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F58A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黄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筱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88DC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4F43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肖美琴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072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16F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李碧</w:t>
            </w:r>
            <w:r>
              <w:rPr>
                <w:rStyle w:val="font31"/>
                <w:rFonts w:hint="default"/>
                <w:lang w:bidi="ar"/>
              </w:rPr>
              <w:t>赟</w:t>
            </w:r>
          </w:p>
        </w:tc>
      </w:tr>
      <w:tr w:rsidR="001569AE" w14:paraId="1D7DEA8F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D27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5A0F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王晶晶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DB76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15AF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张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3F5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7365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黄翌楚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B740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E152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  青</w:t>
            </w:r>
          </w:p>
        </w:tc>
      </w:tr>
      <w:tr w:rsidR="001569AE" w14:paraId="09ABA83C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C39A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D97D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王昕雨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AFFD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737F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张晓玲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A6A94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7688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  玉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33584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8D90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  艳</w:t>
            </w:r>
          </w:p>
        </w:tc>
      </w:tr>
      <w:tr w:rsidR="001569AE" w14:paraId="7373CE4C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1B77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873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欧阳欣欣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C57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F051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黄丽莉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389FD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9D0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娜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FC6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8C3F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刘明洁</w:t>
            </w:r>
          </w:p>
        </w:tc>
      </w:tr>
      <w:tr w:rsidR="001569AE" w14:paraId="1C87C55B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E3072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5628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廖梦萱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8C9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8871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刘璐萍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3A8C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F3E0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刘梦洁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A601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42C6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李思妤</w:t>
            </w:r>
          </w:p>
        </w:tc>
      </w:tr>
      <w:tr w:rsidR="001569AE" w14:paraId="3F30731F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036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945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韦苏慧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D5BC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654C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万  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49A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A8DEC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胡先辉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37E5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3715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郭文娟</w:t>
            </w:r>
          </w:p>
        </w:tc>
      </w:tr>
      <w:tr w:rsidR="001569AE" w14:paraId="6D6E4F40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D359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EC192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石紫芸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4C95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FD8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朱慧琴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EAB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B73A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朱玉红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0DEC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587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谭小媛</w:t>
            </w:r>
          </w:p>
        </w:tc>
      </w:tr>
      <w:tr w:rsidR="001569AE" w14:paraId="397F94DF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346C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F3C4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何  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9210D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C9B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郇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玉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臻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82AB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F2B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眭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苏云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B4BD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7C2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杨  育</w:t>
            </w:r>
          </w:p>
        </w:tc>
      </w:tr>
      <w:tr w:rsidR="001569AE" w14:paraId="518AAA86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0B6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5207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  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B8252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35EC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李  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6D93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821A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余秋连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F8AC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C24B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余淑梅</w:t>
            </w:r>
            <w:proofErr w:type="gramEnd"/>
          </w:p>
        </w:tc>
      </w:tr>
      <w:tr w:rsidR="001569AE" w14:paraId="7B99A741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CA953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BC6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张佳丽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0A0CC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82B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杨  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52AD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9F51D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罗媛媛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D468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89A7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吴璐芳</w:t>
            </w:r>
          </w:p>
        </w:tc>
      </w:tr>
      <w:tr w:rsidR="001569AE" w14:paraId="1674099E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27062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E3E8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1ECE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342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毛凤华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F09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6E00A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易筱雨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DE443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A95D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肖  曦</w:t>
            </w:r>
          </w:p>
        </w:tc>
      </w:tr>
      <w:tr w:rsidR="001569AE" w14:paraId="44402986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1AD1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47A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龙  华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DDF6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04C3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童  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71C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4BCCE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  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C0FC4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9F6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欧阳丞</w:t>
            </w:r>
          </w:p>
        </w:tc>
      </w:tr>
      <w:tr w:rsidR="001569AE" w14:paraId="47C47042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5D910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1D6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张丽艳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6D3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743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C29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CA37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吴忠万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4BA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88EA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罗玉娟</w:t>
            </w:r>
          </w:p>
        </w:tc>
      </w:tr>
      <w:tr w:rsidR="001569AE" w14:paraId="21ECD238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36F8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D9A0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胡  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B967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7DD5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周满萍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66D1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1E58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  晨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4D53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37C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甘  雨</w:t>
            </w:r>
          </w:p>
        </w:tc>
      </w:tr>
      <w:tr w:rsidR="001569AE" w14:paraId="668E65A3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6AA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DB7B3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刘鑫萍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D33D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B2CA2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廖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EEA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9361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肖  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C7FB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EB68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陈小娟</w:t>
            </w:r>
          </w:p>
        </w:tc>
      </w:tr>
      <w:tr w:rsidR="001569AE" w14:paraId="3FE2CE40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084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C6B3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邹茹意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0683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ADFB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阳世青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66D3E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A89B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饶炎群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62E48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A502F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璟</w:t>
            </w:r>
          </w:p>
        </w:tc>
      </w:tr>
      <w:tr w:rsidR="001569AE" w14:paraId="24F855A6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F4969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2B0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刘玲娜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2B9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92D3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黄慧莎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817CF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6139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r>
              <w:rPr>
                <w:rStyle w:val="font31"/>
                <w:rFonts w:hint="default"/>
                <w:lang w:bidi="ar"/>
              </w:rPr>
              <w:t>贇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AC5A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D4EE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龚小燕</w:t>
            </w:r>
          </w:p>
        </w:tc>
      </w:tr>
      <w:tr w:rsidR="001569AE" w14:paraId="474A9E52" w14:textId="77777777" w:rsidTr="009B7DC2">
        <w:trPr>
          <w:trHeight w:val="34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8C75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B4576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郭兰英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49B5A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8C395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贺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3F696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8899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黄祥发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02097" w14:textId="77777777" w:rsidR="001569AE" w:rsidRDefault="001569AE" w:rsidP="009B7DC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EED84" w14:textId="77777777" w:rsidR="001569AE" w:rsidRDefault="001569AE" w:rsidP="009B7DC2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 w:bidi="ar"/>
              </w:rPr>
              <w:t>王  韵</w:t>
            </w:r>
          </w:p>
        </w:tc>
      </w:tr>
    </w:tbl>
    <w:p w14:paraId="14A88091" w14:textId="77777777" w:rsidR="001569AE" w:rsidRDefault="001569AE" w:rsidP="001569AE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9116F25" w14:textId="77777777" w:rsidR="00D76603" w:rsidRDefault="00D76603">
      <w:pPr>
        <w:rPr>
          <w:rFonts w:hint="eastAsia"/>
        </w:rPr>
      </w:pPr>
    </w:p>
    <w:sectPr w:rsidR="00D76603" w:rsidSect="001569AE">
      <w:pgSz w:w="11906" w:h="16838"/>
      <w:pgMar w:top="1440" w:right="1800" w:bottom="1440" w:left="1800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AE"/>
    <w:rsid w:val="001569AE"/>
    <w:rsid w:val="005B1E90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E092"/>
  <w15:chartTrackingRefBased/>
  <w15:docId w15:val="{488546E9-A030-47F8-A93A-BFD2AF9B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569AE"/>
    <w:pPr>
      <w:widowControl w:val="0"/>
      <w:jc w:val="both"/>
    </w:pPr>
    <w:rPr>
      <w:rFonts w:eastAsia="宋体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56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9AE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9AE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9AE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9AE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9AE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9AE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9A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6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9AE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56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9AE"/>
    <w:pPr>
      <w:ind w:left="720"/>
      <w:contextualSpacing/>
    </w:pPr>
    <w:rPr>
      <w:rFonts w:eastAsiaTheme="minorEastAsia"/>
      <w:sz w:val="21"/>
      <w:szCs w:val="22"/>
    </w:rPr>
  </w:style>
  <w:style w:type="character" w:styleId="aa">
    <w:name w:val="Intense Emphasis"/>
    <w:basedOn w:val="a0"/>
    <w:uiPriority w:val="21"/>
    <w:qFormat/>
    <w:rsid w:val="00156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56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9AE"/>
    <w:rPr>
      <w:b/>
      <w:bCs/>
      <w:smallCaps/>
      <w:color w:val="2F5496" w:themeColor="accent1" w:themeShade="BF"/>
      <w:spacing w:val="5"/>
    </w:rPr>
  </w:style>
  <w:style w:type="character" w:customStyle="1" w:styleId="font31">
    <w:name w:val="font31"/>
    <w:basedOn w:val="a0"/>
    <w:qFormat/>
    <w:rsid w:val="001569AE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2026-03-04T08:49:00Z</dcterms:created>
  <dcterms:modified xsi:type="dcterms:W3CDTF">2026-03-04T08:50:00Z</dcterms:modified>
</cp:coreProperties>
</file>