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FA63" w14:textId="77777777" w:rsidR="006F37BF" w:rsidRDefault="006F37BF" w:rsidP="006F37BF">
      <w:pPr>
        <w:pStyle w:val="289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14:paraId="2E906795" w14:textId="77777777" w:rsidR="006F37BF" w:rsidRDefault="006F37BF" w:rsidP="006F37BF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hyperlink r:id="rId4" w:tgtFrame="https://www.jarencai.com/art/_blank" w:history="1">
        <w:r>
          <w:rPr>
            <w:rFonts w:ascii="黑体" w:eastAsia="黑体" w:hAnsi="黑体" w:cs="黑体" w:hint="eastAsia"/>
            <w:kern w:val="0"/>
            <w:sz w:val="32"/>
            <w:szCs w:val="32"/>
          </w:rPr>
          <w:t>拟入</w:t>
        </w:r>
        <w:proofErr w:type="gramStart"/>
        <w:r>
          <w:rPr>
            <w:rFonts w:ascii="黑体" w:eastAsia="黑体" w:hAnsi="黑体" w:cs="黑体" w:hint="eastAsia"/>
            <w:kern w:val="0"/>
            <w:sz w:val="32"/>
            <w:szCs w:val="32"/>
          </w:rPr>
          <w:t>闱</w:t>
        </w:r>
        <w:proofErr w:type="gramEnd"/>
        <w:r>
          <w:rPr>
            <w:rFonts w:ascii="黑体" w:eastAsia="黑体" w:hAnsi="黑体" w:cs="黑体" w:hint="eastAsia"/>
            <w:kern w:val="0"/>
            <w:sz w:val="32"/>
            <w:szCs w:val="32"/>
          </w:rPr>
          <w:t>面试考生人员名单</w:t>
        </w:r>
      </w:hyperlink>
    </w:p>
    <w:p w14:paraId="74E27AC5" w14:textId="77777777" w:rsidR="006F37BF" w:rsidRDefault="006F37BF" w:rsidP="006F37BF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tbl>
      <w:tblPr>
        <w:tblW w:w="8837" w:type="dxa"/>
        <w:jc w:val="center"/>
        <w:tblLook w:val="04A0" w:firstRow="1" w:lastRow="0" w:firstColumn="1" w:lastColumn="0" w:noHBand="0" w:noVBand="1"/>
      </w:tblPr>
      <w:tblGrid>
        <w:gridCol w:w="1064"/>
        <w:gridCol w:w="1357"/>
        <w:gridCol w:w="1064"/>
        <w:gridCol w:w="3408"/>
        <w:gridCol w:w="1944"/>
      </w:tblGrid>
      <w:tr w:rsidR="006F37BF" w14:paraId="100BD197" w14:textId="77777777" w:rsidTr="00507C0D">
        <w:trPr>
          <w:trHeight w:val="54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CC7E3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0DB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4969A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2595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AAF8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F37BF" w14:paraId="00BB005F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44CB9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017E4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雷道有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178FF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B8927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362427********3616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980D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1E54F8B9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9E13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24810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赖章建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3528F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317B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2C9CF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3EF697DA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819C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7248D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刘剑峰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1F7C2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AB2B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68C70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6A3BC7A2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C670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85EEA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宁清平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E10C6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646A2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362432********3518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0925E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3036B679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6877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A6FF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李斌菲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B3D49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AD94A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362428********0019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EA617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0B2E41C9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3050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53C9C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陈阳亮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2D65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546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46909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3B54B4F4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E6263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237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王凌云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977B9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CD98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634CE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06ED5A18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EC0B2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32E27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陈玉林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E5E90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EB6B2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3923A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2700779A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05D6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AD706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C824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5C11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F85B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1AA8F651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1FC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58837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刘国汶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754D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D7732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362426********2814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28583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1CAA7B25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417D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33DDD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肖学军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91EE0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5E2D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3C648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78DCA20A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2FCC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74870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刘有春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2BFB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28156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8AB9D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5AD97A4A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14B13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9F20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7572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8489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362421********081X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6A51F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4558DC97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5559A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1E449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胡锦祖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C193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0463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F1797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070E7827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35382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7AD7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刘春根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5B4C6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4D8EA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362421********1132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23957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79AD72B2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436D3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82181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肖云海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A3E6F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09CF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709BD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0C9882AF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0B1B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4C8C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欧阳新新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7361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C208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362429********3612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A973C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76AF9E50" w14:textId="77777777" w:rsidTr="00507C0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A3BA8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F6BD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88F04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34E9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BC5C9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6F37BF" w14:paraId="1A080045" w14:textId="77777777" w:rsidTr="00507C0D">
        <w:trPr>
          <w:trHeight w:val="5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94B4A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A22D5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73420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74EE" w14:textId="77777777" w:rsidR="006F37BF" w:rsidRDefault="006F37BF" w:rsidP="00507C0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362427********0851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DCF56" w14:textId="77777777" w:rsidR="006F37BF" w:rsidRDefault="006F37BF" w:rsidP="00507C0D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19B71771" w14:textId="675A3102" w:rsidR="00D76603" w:rsidRPr="006F37BF" w:rsidRDefault="00D76603" w:rsidP="006F37BF">
      <w:pPr>
        <w:rPr>
          <w:rFonts w:hint="eastAsia"/>
        </w:rPr>
      </w:pPr>
    </w:p>
    <w:sectPr w:rsidR="00D76603" w:rsidRPr="006F37BF" w:rsidSect="006F37BF"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F"/>
    <w:rsid w:val="00652D5D"/>
    <w:rsid w:val="006F37BF"/>
    <w:rsid w:val="00750865"/>
    <w:rsid w:val="00B16F28"/>
    <w:rsid w:val="00D76603"/>
    <w:rsid w:val="00E37AB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0A27"/>
  <w15:chartTrackingRefBased/>
  <w15:docId w15:val="{CF8C6115-355C-4553-BE6C-2A82D2A2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89"/>
    <w:qFormat/>
    <w:rsid w:val="006F37B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F3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B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BF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B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7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3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7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7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BF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F3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7BF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F3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F3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7BF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6F37BF"/>
    <w:pPr>
      <w:spacing w:line="5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60303173410_2823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2026-03-10T03:24:00Z</dcterms:created>
  <dcterms:modified xsi:type="dcterms:W3CDTF">2026-03-10T03:25:00Z</dcterms:modified>
</cp:coreProperties>
</file>