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0D7F6" w14:textId="77777777" w:rsidR="00B33895" w:rsidRDefault="00B33895" w:rsidP="00B33895">
      <w:pPr>
        <w:pStyle w:val="ae"/>
        <w:widowControl/>
        <w:spacing w:beforeAutospacing="0" w:afterAutospacing="0" w:line="560" w:lineRule="exact"/>
        <w:rPr>
          <w:rFonts w:ascii="黑体" w:eastAsia="黑体" w:hAnsi="黑体" w:cs="黑体" w:hint="eastAsia"/>
          <w:color w:val="323232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23232"/>
          <w:sz w:val="32"/>
          <w:szCs w:val="32"/>
          <w:shd w:val="clear" w:color="auto" w:fill="FFFFFF"/>
        </w:rPr>
        <w:t>附件：资格审核通过人员名单</w:t>
      </w:r>
    </w:p>
    <w:p w14:paraId="4B49B91B" w14:textId="77777777" w:rsidR="00B33895" w:rsidRDefault="00B33895" w:rsidP="00B33895">
      <w:pPr>
        <w:pStyle w:val="ae"/>
        <w:widowControl/>
        <w:shd w:val="clear" w:color="auto" w:fill="FFFFFF"/>
        <w:spacing w:beforeAutospacing="0" w:afterAutospacing="0" w:line="520" w:lineRule="exact"/>
        <w:jc w:val="both"/>
        <w:rPr>
          <w:rFonts w:ascii="仿宋_GB2312" w:eastAsia="仿宋_GB2312" w:hAnsi="仿宋_GB2312" w:cs="仿宋_GB2312" w:hint="eastAsia"/>
          <w:color w:val="323232"/>
          <w:sz w:val="32"/>
          <w:szCs w:val="32"/>
          <w:shd w:val="clear" w:color="auto" w:fill="FFFFFF"/>
        </w:rPr>
      </w:pPr>
    </w:p>
    <w:tbl>
      <w:tblPr>
        <w:tblW w:w="4997" w:type="pct"/>
        <w:tblLook w:val="04A0" w:firstRow="1" w:lastRow="0" w:firstColumn="1" w:lastColumn="0" w:noHBand="0" w:noVBand="1"/>
      </w:tblPr>
      <w:tblGrid>
        <w:gridCol w:w="1241"/>
        <w:gridCol w:w="1703"/>
        <w:gridCol w:w="1240"/>
        <w:gridCol w:w="1702"/>
        <w:gridCol w:w="1240"/>
        <w:gridCol w:w="1704"/>
      </w:tblGrid>
      <w:tr w:rsidR="00B33895" w14:paraId="2CDC5D63" w14:textId="77777777" w:rsidTr="00D46110">
        <w:trPr>
          <w:trHeight w:val="624"/>
        </w:trPr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F183F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2281E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姓名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9CAB5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26A5A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姓名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6EE69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52BC0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姓名</w:t>
            </w:r>
          </w:p>
        </w:tc>
      </w:tr>
      <w:tr w:rsidR="00B33895" w14:paraId="7BFC882F" w14:textId="77777777" w:rsidTr="00D46110">
        <w:trPr>
          <w:trHeight w:val="624"/>
        </w:trPr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76360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C2D7E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李垂武</w:t>
            </w:r>
            <w:proofErr w:type="gramEnd"/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A2FE3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BEDA2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颜加芳</w:t>
            </w:r>
            <w:proofErr w:type="gramEnd"/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83558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14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35479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张卫平</w:t>
            </w:r>
          </w:p>
        </w:tc>
      </w:tr>
      <w:tr w:rsidR="00B33895" w14:paraId="1D6D47AB" w14:textId="77777777" w:rsidTr="00D46110">
        <w:trPr>
          <w:trHeight w:val="624"/>
        </w:trPr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17860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3B3BF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谢桂生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37B0E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4ABAA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赖九根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A81F4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15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86EBF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傅文广</w:t>
            </w:r>
            <w:proofErr w:type="gramEnd"/>
          </w:p>
        </w:tc>
      </w:tr>
      <w:tr w:rsidR="00B33895" w14:paraId="0E31D59B" w14:textId="77777777" w:rsidTr="00D46110">
        <w:trPr>
          <w:trHeight w:val="624"/>
        </w:trPr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31A08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A4D24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刘志伟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E4CAB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10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04037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魏国春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C872C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16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A934E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叶美彤</w:t>
            </w:r>
          </w:p>
        </w:tc>
      </w:tr>
      <w:tr w:rsidR="00B33895" w14:paraId="526D4578" w14:textId="77777777" w:rsidTr="00D46110">
        <w:trPr>
          <w:trHeight w:val="624"/>
        </w:trPr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C4C9D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3EA72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杨强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5CEDC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11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DB7A5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邹冬生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B1A17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17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4ECCC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贺光炜</w:t>
            </w:r>
          </w:p>
        </w:tc>
      </w:tr>
      <w:tr w:rsidR="00B33895" w14:paraId="36D8950B" w14:textId="77777777" w:rsidTr="00D46110">
        <w:trPr>
          <w:trHeight w:val="624"/>
        </w:trPr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EF3FF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34A96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刘湖北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14B3D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12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02878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张志育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D5E1C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18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01BD5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邹仕君</w:t>
            </w:r>
          </w:p>
        </w:tc>
      </w:tr>
      <w:tr w:rsidR="00B33895" w14:paraId="7D1E0C26" w14:textId="77777777" w:rsidTr="00D46110">
        <w:trPr>
          <w:trHeight w:val="624"/>
        </w:trPr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A9898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CD1A4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李三忠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352EE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13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1197A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苏梅根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B2CD2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19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34369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张友根</w:t>
            </w:r>
            <w:proofErr w:type="gramEnd"/>
          </w:p>
        </w:tc>
      </w:tr>
      <w:tr w:rsidR="00B33895" w14:paraId="28A3D09E" w14:textId="77777777" w:rsidTr="00D46110">
        <w:trPr>
          <w:gridAfter w:val="4"/>
          <w:wAfter w:w="3333" w:type="pct"/>
          <w:trHeight w:val="624"/>
        </w:trPr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51B6C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9BD67" w14:textId="77777777" w:rsidR="00B33895" w:rsidRDefault="00B33895" w:rsidP="00D4611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艾文军</w:t>
            </w:r>
          </w:p>
        </w:tc>
      </w:tr>
    </w:tbl>
    <w:p w14:paraId="2F86F9B8" w14:textId="77777777" w:rsidR="00B33895" w:rsidRDefault="00B33895" w:rsidP="00B33895">
      <w:pPr>
        <w:pStyle w:val="ae"/>
        <w:widowControl/>
        <w:shd w:val="clear" w:color="auto" w:fill="FFFFFF"/>
        <w:spacing w:beforeAutospacing="0" w:afterAutospacing="0" w:line="520" w:lineRule="exact"/>
        <w:jc w:val="both"/>
        <w:rPr>
          <w:rFonts w:ascii="仿宋_GB2312" w:eastAsia="仿宋_GB2312" w:hAnsi="仿宋_GB2312" w:cs="仿宋_GB2312" w:hint="eastAsia"/>
          <w:color w:val="323232"/>
          <w:sz w:val="32"/>
          <w:szCs w:val="32"/>
          <w:shd w:val="clear" w:color="auto" w:fill="FFFFFF"/>
        </w:rPr>
      </w:pPr>
    </w:p>
    <w:p w14:paraId="6826C3C9" w14:textId="77777777" w:rsidR="00B33895" w:rsidRDefault="00B33895" w:rsidP="00B33895">
      <w:pPr>
        <w:pStyle w:val="ae"/>
        <w:widowControl/>
        <w:shd w:val="clear" w:color="auto" w:fill="FFFFFF"/>
        <w:spacing w:beforeAutospacing="0" w:afterAutospacing="0" w:line="520" w:lineRule="exact"/>
        <w:jc w:val="center"/>
        <w:rPr>
          <w:rFonts w:ascii="仿宋_GB2312" w:eastAsia="仿宋_GB2312" w:hAnsi="仿宋_GB2312" w:cs="仿宋_GB2312" w:hint="eastAsia"/>
          <w:color w:val="32323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23232"/>
          <w:sz w:val="32"/>
          <w:szCs w:val="32"/>
          <w:shd w:val="clear" w:color="auto" w:fill="FFFFFF"/>
        </w:rPr>
        <w:t>（以上排名不分先后）</w:t>
      </w:r>
    </w:p>
    <w:p w14:paraId="704A5551" w14:textId="77777777" w:rsidR="00D76603" w:rsidRPr="00B33895" w:rsidRDefault="00D76603" w:rsidP="00B33895">
      <w:pPr>
        <w:rPr>
          <w:rFonts w:hint="eastAsia"/>
        </w:rPr>
      </w:pPr>
    </w:p>
    <w:sectPr w:rsidR="00D76603" w:rsidRPr="00B33895" w:rsidSect="00B33895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95"/>
    <w:rsid w:val="000C0B0A"/>
    <w:rsid w:val="00652D5D"/>
    <w:rsid w:val="00750865"/>
    <w:rsid w:val="00B16F28"/>
    <w:rsid w:val="00B33895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481D4"/>
  <w15:chartTrackingRefBased/>
  <w15:docId w15:val="{09913AE1-3CAB-48D0-AB35-6A374463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895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B338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8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8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8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89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89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895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895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8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8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8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89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338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8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8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8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8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8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8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895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B338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895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B338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B338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895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B33895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2026-03-11T07:49:00Z</dcterms:created>
  <dcterms:modified xsi:type="dcterms:W3CDTF">2026-03-11T07:51:00Z</dcterms:modified>
</cp:coreProperties>
</file>