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B9CE4" w14:textId="77777777" w:rsidR="002173E7" w:rsidRDefault="002173E7" w:rsidP="002173E7">
      <w:pPr>
        <w:spacing w:line="560" w:lineRule="exact"/>
        <w:jc w:val="left"/>
        <w:rPr>
          <w:rFonts w:ascii="仿宋" w:eastAsia="仿宋" w:hAnsi="仿宋" w:cs="仿宋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</w:p>
    <w:p w14:paraId="27EEC832" w14:textId="77777777" w:rsidR="002173E7" w:rsidRDefault="002173E7" w:rsidP="002173E7">
      <w:pPr>
        <w:spacing w:line="560" w:lineRule="exact"/>
        <w:jc w:val="center"/>
        <w:rPr>
          <w:rFonts w:ascii="黑体" w:eastAsia="黑体" w:hAnsi="黑体" w:cs="黑体" w:hint="eastAsia"/>
          <w:b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fldChar w:fldCharType="begin"/>
      </w:r>
      <w:r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instrText xml:space="preserve"> HYPERLINK "http://pic.bczp.cn/uploadfiles/html/20250716215100_0036.docx" \t "https://www.jarencai.com/art/_blank" </w:instrText>
      </w:r>
      <w:r>
        <w:rPr>
          <w:rFonts w:ascii="黑体" w:eastAsia="黑体" w:hAnsi="黑体" w:cs="黑体" w:hint="eastAsia"/>
          <w:b/>
          <w:bCs/>
          <w:kern w:val="0"/>
          <w:sz w:val="32"/>
          <w:szCs w:val="32"/>
        </w:rPr>
      </w:r>
      <w:r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fldChar w:fldCharType="separate"/>
      </w:r>
      <w:r>
        <w:rPr>
          <w:rFonts w:ascii="黑体" w:eastAsia="黑体" w:hAnsi="黑体" w:cs="黑体" w:hint="eastAsia"/>
          <w:b/>
          <w:bCs/>
          <w:kern w:val="0"/>
          <w:sz w:val="32"/>
          <w:szCs w:val="32"/>
        </w:rPr>
        <w:t>江西省吉州窑文化旅游投资有限公司2026年面向社会公开招聘通过线上初审人员名单</w:t>
      </w:r>
    </w:p>
    <w:p w14:paraId="0E82F930" w14:textId="77777777" w:rsidR="002173E7" w:rsidRDefault="002173E7" w:rsidP="002173E7">
      <w:pPr>
        <w:spacing w:line="560" w:lineRule="exact"/>
        <w:rPr>
          <w:rFonts w:ascii="黑体" w:eastAsia="黑体" w:hAnsi="黑体" w:cs="黑体" w:hint="eastAsia"/>
          <w:b/>
          <w:bCs/>
          <w:kern w:val="0"/>
          <w:sz w:val="32"/>
          <w:szCs w:val="32"/>
        </w:rPr>
      </w:pPr>
    </w:p>
    <w:tbl>
      <w:tblPr>
        <w:tblW w:w="9962" w:type="dxa"/>
        <w:jc w:val="center"/>
        <w:tblLayout w:type="fixed"/>
        <w:tblLook w:val="04A0" w:firstRow="1" w:lastRow="0" w:firstColumn="1" w:lastColumn="0" w:noHBand="0" w:noVBand="1"/>
      </w:tblPr>
      <w:tblGrid>
        <w:gridCol w:w="834"/>
        <w:gridCol w:w="1214"/>
        <w:gridCol w:w="2933"/>
        <w:gridCol w:w="715"/>
        <w:gridCol w:w="1333"/>
        <w:gridCol w:w="2933"/>
      </w:tblGrid>
      <w:tr w:rsidR="002173E7" w14:paraId="729FE45A" w14:textId="77777777" w:rsidTr="00547F62">
        <w:trPr>
          <w:trHeight w:val="454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E63CE" w14:textId="77777777" w:rsidR="002173E7" w:rsidRDefault="002173E7" w:rsidP="00547F62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67A69C" w14:textId="77777777" w:rsidR="002173E7" w:rsidRDefault="002173E7" w:rsidP="00547F62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考生姓名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6F812B" w14:textId="77777777" w:rsidR="002173E7" w:rsidRDefault="002173E7" w:rsidP="00547F62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BB27EF" w14:textId="77777777" w:rsidR="002173E7" w:rsidRDefault="002173E7" w:rsidP="00547F62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F7E973" w14:textId="77777777" w:rsidR="002173E7" w:rsidRDefault="002173E7" w:rsidP="00547F62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考生姓名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C38A5E" w14:textId="77777777" w:rsidR="002173E7" w:rsidRDefault="002173E7" w:rsidP="00547F62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身份证号</w:t>
            </w:r>
          </w:p>
        </w:tc>
      </w:tr>
      <w:tr w:rsidR="002173E7" w14:paraId="68DB7643" w14:textId="77777777" w:rsidTr="00547F62">
        <w:trPr>
          <w:trHeight w:val="454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085757" w14:textId="77777777" w:rsidR="002173E7" w:rsidRDefault="002173E7" w:rsidP="00547F62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A0B8E2F" w14:textId="77777777" w:rsidR="002173E7" w:rsidRDefault="002173E7" w:rsidP="00547F62">
            <w:pPr>
              <w:widowControl/>
              <w:spacing w:line="50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黄佳荣</w:t>
            </w:r>
            <w:proofErr w:type="gramEnd"/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5A5200" w14:textId="77777777" w:rsidR="002173E7" w:rsidRDefault="002173E7" w:rsidP="00547F62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362203********0036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08BB4B" w14:textId="77777777" w:rsidR="002173E7" w:rsidRDefault="002173E7" w:rsidP="00547F62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05F84D" w14:textId="77777777" w:rsidR="002173E7" w:rsidRDefault="002173E7" w:rsidP="00547F62">
            <w:pPr>
              <w:widowControl/>
              <w:spacing w:line="50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刘晓英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136376" w14:textId="77777777" w:rsidR="002173E7" w:rsidRDefault="002173E7" w:rsidP="00547F62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362203********0036</w:t>
            </w:r>
          </w:p>
        </w:tc>
      </w:tr>
      <w:tr w:rsidR="002173E7" w14:paraId="0469CFD6" w14:textId="77777777" w:rsidTr="00547F62">
        <w:trPr>
          <w:trHeight w:val="454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54E4B9" w14:textId="77777777" w:rsidR="002173E7" w:rsidRDefault="002173E7" w:rsidP="00547F62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D754C4" w14:textId="77777777" w:rsidR="002173E7" w:rsidRDefault="002173E7" w:rsidP="00547F62">
            <w:pPr>
              <w:widowControl/>
              <w:spacing w:line="50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梁睿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DBA895" w14:textId="77777777" w:rsidR="002173E7" w:rsidRDefault="002173E7" w:rsidP="00547F62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362427********0043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DF63FA" w14:textId="77777777" w:rsidR="002173E7" w:rsidRDefault="002173E7" w:rsidP="00547F62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0B2D6F" w14:textId="77777777" w:rsidR="002173E7" w:rsidRDefault="002173E7" w:rsidP="00547F62">
            <w:pPr>
              <w:widowControl/>
              <w:spacing w:line="50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陈莎莎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DADD55" w14:textId="77777777" w:rsidR="002173E7" w:rsidRDefault="002173E7" w:rsidP="00547F62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362427********0043</w:t>
            </w:r>
          </w:p>
        </w:tc>
      </w:tr>
      <w:tr w:rsidR="002173E7" w14:paraId="7BF485B0" w14:textId="77777777" w:rsidTr="00547F62">
        <w:trPr>
          <w:trHeight w:val="454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5702EE" w14:textId="77777777" w:rsidR="002173E7" w:rsidRDefault="002173E7" w:rsidP="00547F62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185B86" w14:textId="77777777" w:rsidR="002173E7" w:rsidRDefault="002173E7" w:rsidP="00547F62">
            <w:pPr>
              <w:widowControl/>
              <w:spacing w:line="50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郭雪梅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7BEF34" w14:textId="77777777" w:rsidR="002173E7" w:rsidRDefault="002173E7" w:rsidP="00547F62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360825********3624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94A1B0" w14:textId="77777777" w:rsidR="002173E7" w:rsidRDefault="002173E7" w:rsidP="00547F62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0BCA43" w14:textId="77777777" w:rsidR="002173E7" w:rsidRDefault="002173E7" w:rsidP="00547F62">
            <w:pPr>
              <w:widowControl/>
              <w:spacing w:line="50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戴美凤</w:t>
            </w:r>
            <w:proofErr w:type="gramEnd"/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5B2058" w14:textId="77777777" w:rsidR="002173E7" w:rsidRDefault="002173E7" w:rsidP="00547F62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360825********3624</w:t>
            </w:r>
          </w:p>
        </w:tc>
      </w:tr>
      <w:tr w:rsidR="002173E7" w14:paraId="47063ED2" w14:textId="77777777" w:rsidTr="00547F62">
        <w:trPr>
          <w:trHeight w:val="454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B9BA34" w14:textId="77777777" w:rsidR="002173E7" w:rsidRDefault="002173E7" w:rsidP="00547F62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295419" w14:textId="77777777" w:rsidR="002173E7" w:rsidRDefault="002173E7" w:rsidP="00547F62">
            <w:pPr>
              <w:widowControl/>
              <w:spacing w:line="50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张婷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8C42FC" w14:textId="77777777" w:rsidR="002173E7" w:rsidRDefault="002173E7" w:rsidP="00547F62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362421********6523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F299B5" w14:textId="77777777" w:rsidR="002173E7" w:rsidRDefault="002173E7" w:rsidP="00547F62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FF9EA0" w14:textId="77777777" w:rsidR="002173E7" w:rsidRDefault="002173E7" w:rsidP="00547F62">
            <w:pPr>
              <w:widowControl/>
              <w:spacing w:line="50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京芳芳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755338" w14:textId="77777777" w:rsidR="002173E7" w:rsidRDefault="002173E7" w:rsidP="00547F62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362421********6523</w:t>
            </w:r>
          </w:p>
        </w:tc>
      </w:tr>
      <w:tr w:rsidR="002173E7" w14:paraId="25D622A2" w14:textId="77777777" w:rsidTr="00547F62">
        <w:trPr>
          <w:trHeight w:val="454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A4CFF6" w14:textId="77777777" w:rsidR="002173E7" w:rsidRDefault="002173E7" w:rsidP="00547F62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CAE9C2" w14:textId="77777777" w:rsidR="002173E7" w:rsidRDefault="002173E7" w:rsidP="00547F62">
            <w:pPr>
              <w:widowControl/>
              <w:spacing w:line="50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周慧欣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7685B4" w14:textId="77777777" w:rsidR="002173E7" w:rsidRDefault="002173E7" w:rsidP="00547F62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360802********3628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F41625" w14:textId="77777777" w:rsidR="002173E7" w:rsidRDefault="002173E7" w:rsidP="00547F62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02556B" w14:textId="77777777" w:rsidR="002173E7" w:rsidRDefault="002173E7" w:rsidP="00547F62">
            <w:pPr>
              <w:widowControl/>
              <w:spacing w:line="50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欧阳敏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93CAC1" w14:textId="77777777" w:rsidR="002173E7" w:rsidRDefault="002173E7" w:rsidP="00547F62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360802********3628</w:t>
            </w:r>
          </w:p>
        </w:tc>
      </w:tr>
      <w:tr w:rsidR="002173E7" w14:paraId="477CCAE2" w14:textId="77777777" w:rsidTr="00547F62">
        <w:trPr>
          <w:trHeight w:val="454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FB767F" w14:textId="77777777" w:rsidR="002173E7" w:rsidRDefault="002173E7" w:rsidP="00547F62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3FDB138" w14:textId="77777777" w:rsidR="002173E7" w:rsidRDefault="002173E7" w:rsidP="00547F62">
            <w:pPr>
              <w:widowControl/>
              <w:spacing w:line="50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梁纤幽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8464F8" w14:textId="77777777" w:rsidR="002173E7" w:rsidRDefault="002173E7" w:rsidP="00547F62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360803********3524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225DB4" w14:textId="77777777" w:rsidR="002173E7" w:rsidRDefault="002173E7" w:rsidP="00547F62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171938A" w14:textId="77777777" w:rsidR="002173E7" w:rsidRDefault="002173E7" w:rsidP="00547F62">
            <w:pPr>
              <w:widowControl/>
              <w:spacing w:line="50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陈菁菁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35E41B" w14:textId="77777777" w:rsidR="002173E7" w:rsidRDefault="002173E7" w:rsidP="00547F62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360803********3524</w:t>
            </w:r>
          </w:p>
        </w:tc>
      </w:tr>
      <w:tr w:rsidR="002173E7" w14:paraId="089FBE7F" w14:textId="77777777" w:rsidTr="00547F62">
        <w:trPr>
          <w:trHeight w:val="454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80094F" w14:textId="77777777" w:rsidR="002173E7" w:rsidRDefault="002173E7" w:rsidP="00547F62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F1E0EE" w14:textId="77777777" w:rsidR="002173E7" w:rsidRDefault="002173E7" w:rsidP="00547F62">
            <w:pPr>
              <w:widowControl/>
              <w:spacing w:line="50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李逸洁</w:t>
            </w:r>
            <w:proofErr w:type="gramEnd"/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4F045E" w14:textId="77777777" w:rsidR="002173E7" w:rsidRDefault="002173E7" w:rsidP="00547F62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362401********2522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67784B" w14:textId="77777777" w:rsidR="002173E7" w:rsidRDefault="002173E7" w:rsidP="00547F62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7EAF8A" w14:textId="77777777" w:rsidR="002173E7" w:rsidRDefault="002173E7" w:rsidP="00547F62">
            <w:pPr>
              <w:widowControl/>
              <w:spacing w:line="50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杨颜君</w:t>
            </w:r>
            <w:proofErr w:type="gramEnd"/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0EFE4" w14:textId="77777777" w:rsidR="002173E7" w:rsidRDefault="002173E7" w:rsidP="00547F62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362401********2522</w:t>
            </w:r>
          </w:p>
        </w:tc>
      </w:tr>
      <w:tr w:rsidR="002173E7" w14:paraId="1D2884A4" w14:textId="77777777" w:rsidTr="00547F62">
        <w:trPr>
          <w:trHeight w:val="454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5BB83E" w14:textId="77777777" w:rsidR="002173E7" w:rsidRDefault="002173E7" w:rsidP="00547F62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B825E0" w14:textId="77777777" w:rsidR="002173E7" w:rsidRDefault="002173E7" w:rsidP="00547F62">
            <w:pPr>
              <w:widowControl/>
              <w:spacing w:line="50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熊志伟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91C5E2" w14:textId="77777777" w:rsidR="002173E7" w:rsidRDefault="002173E7" w:rsidP="00547F62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362202********0097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616232" w14:textId="77777777" w:rsidR="002173E7" w:rsidRDefault="002173E7" w:rsidP="00547F62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00CBA4" w14:textId="77777777" w:rsidR="002173E7" w:rsidRDefault="002173E7" w:rsidP="00547F62">
            <w:pPr>
              <w:widowControl/>
              <w:spacing w:line="50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刘敏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912440" w14:textId="77777777" w:rsidR="002173E7" w:rsidRDefault="002173E7" w:rsidP="00547F62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362202********0097</w:t>
            </w:r>
          </w:p>
        </w:tc>
      </w:tr>
      <w:tr w:rsidR="002173E7" w14:paraId="377723C1" w14:textId="77777777" w:rsidTr="00547F62">
        <w:trPr>
          <w:trHeight w:val="454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555CE" w14:textId="77777777" w:rsidR="002173E7" w:rsidRDefault="002173E7" w:rsidP="00547F62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698B96" w14:textId="77777777" w:rsidR="002173E7" w:rsidRDefault="002173E7" w:rsidP="00547F62">
            <w:pPr>
              <w:widowControl/>
              <w:spacing w:line="50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张翔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1CEBD5" w14:textId="77777777" w:rsidR="002173E7" w:rsidRDefault="002173E7" w:rsidP="00547F62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362421********4412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902B42" w14:textId="77777777" w:rsidR="002173E7" w:rsidRDefault="002173E7" w:rsidP="00547F62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D87DDC" w14:textId="77777777" w:rsidR="002173E7" w:rsidRDefault="002173E7" w:rsidP="00547F62">
            <w:pPr>
              <w:widowControl/>
              <w:spacing w:line="50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陈小露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613692" w14:textId="77777777" w:rsidR="002173E7" w:rsidRDefault="002173E7" w:rsidP="00547F62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362421********4412</w:t>
            </w:r>
          </w:p>
        </w:tc>
      </w:tr>
      <w:tr w:rsidR="002173E7" w14:paraId="523DFC62" w14:textId="77777777" w:rsidTr="00547F62">
        <w:trPr>
          <w:trHeight w:val="454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A37D19" w14:textId="77777777" w:rsidR="002173E7" w:rsidRDefault="002173E7" w:rsidP="00547F62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032E0E" w14:textId="77777777" w:rsidR="002173E7" w:rsidRDefault="002173E7" w:rsidP="00547F62">
            <w:pPr>
              <w:widowControl/>
              <w:spacing w:line="50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刘佳佳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0AA03B" w14:textId="77777777" w:rsidR="002173E7" w:rsidRDefault="002173E7" w:rsidP="00547F62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362425********4026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B1ECC6" w14:textId="77777777" w:rsidR="002173E7" w:rsidRDefault="002173E7" w:rsidP="00547F62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D52CA3" w14:textId="77777777" w:rsidR="002173E7" w:rsidRDefault="002173E7" w:rsidP="00547F62">
            <w:pPr>
              <w:widowControl/>
              <w:spacing w:line="50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黎萌</w:t>
            </w:r>
            <w:proofErr w:type="gramEnd"/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1E58B6" w14:textId="77777777" w:rsidR="002173E7" w:rsidRDefault="002173E7" w:rsidP="00547F62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362425********4026</w:t>
            </w:r>
          </w:p>
        </w:tc>
      </w:tr>
      <w:tr w:rsidR="002173E7" w14:paraId="01AA95B2" w14:textId="77777777" w:rsidTr="00547F62">
        <w:trPr>
          <w:trHeight w:val="454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081345" w14:textId="77777777" w:rsidR="002173E7" w:rsidRDefault="002173E7" w:rsidP="00547F62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3D80579" w14:textId="77777777" w:rsidR="002173E7" w:rsidRDefault="002173E7" w:rsidP="00547F62">
            <w:pPr>
              <w:widowControl/>
              <w:spacing w:line="50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郭丹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56D0C4" w14:textId="77777777" w:rsidR="002173E7" w:rsidRDefault="002173E7" w:rsidP="00547F62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362421********0489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93D8EE" w14:textId="77777777" w:rsidR="002173E7" w:rsidRDefault="002173E7" w:rsidP="00547F62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F5E154" w14:textId="77777777" w:rsidR="002173E7" w:rsidRDefault="002173E7" w:rsidP="00547F62">
            <w:pPr>
              <w:widowControl/>
              <w:spacing w:line="50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谢敏圣</w:t>
            </w:r>
            <w:proofErr w:type="gramEnd"/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D21633" w14:textId="77777777" w:rsidR="002173E7" w:rsidRDefault="002173E7" w:rsidP="00547F62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362421********0489</w:t>
            </w:r>
          </w:p>
        </w:tc>
      </w:tr>
      <w:tr w:rsidR="002173E7" w14:paraId="11D1406A" w14:textId="77777777" w:rsidTr="00547F62">
        <w:trPr>
          <w:trHeight w:val="454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3D881D" w14:textId="77777777" w:rsidR="002173E7" w:rsidRDefault="002173E7" w:rsidP="00547F62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9B67BA" w14:textId="77777777" w:rsidR="002173E7" w:rsidRDefault="002173E7" w:rsidP="00547F62">
            <w:pPr>
              <w:widowControl/>
              <w:spacing w:line="50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裴燕羽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714F7" w14:textId="77777777" w:rsidR="002173E7" w:rsidRDefault="002173E7" w:rsidP="00547F62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362421********2326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1C2072" w14:textId="77777777" w:rsidR="002173E7" w:rsidRDefault="002173E7" w:rsidP="00547F62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1591A7" w14:textId="77777777" w:rsidR="002173E7" w:rsidRDefault="002173E7" w:rsidP="00547F62">
            <w:pPr>
              <w:widowControl/>
              <w:spacing w:line="50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龙凯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817E25" w14:textId="77777777" w:rsidR="002173E7" w:rsidRDefault="002173E7" w:rsidP="00547F62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362421********2326</w:t>
            </w:r>
          </w:p>
        </w:tc>
      </w:tr>
      <w:tr w:rsidR="002173E7" w14:paraId="3E56CED9" w14:textId="77777777" w:rsidTr="00547F62">
        <w:trPr>
          <w:trHeight w:val="454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A0D65C" w14:textId="77777777" w:rsidR="002173E7" w:rsidRDefault="002173E7" w:rsidP="00547F62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4C5592" w14:textId="77777777" w:rsidR="002173E7" w:rsidRDefault="002173E7" w:rsidP="00547F62">
            <w:pPr>
              <w:widowControl/>
              <w:spacing w:line="50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罗会木</w:t>
            </w:r>
            <w:proofErr w:type="gramEnd"/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7BAD30" w14:textId="77777777" w:rsidR="002173E7" w:rsidRDefault="002173E7" w:rsidP="00547F62">
            <w:pPr>
              <w:widowControl/>
              <w:spacing w:line="50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362331********3631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AFDAAF" w14:textId="77777777" w:rsidR="002173E7" w:rsidRDefault="002173E7" w:rsidP="00547F62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655A04" w14:textId="77777777" w:rsidR="002173E7" w:rsidRDefault="002173E7" w:rsidP="00547F62">
            <w:pPr>
              <w:widowControl/>
              <w:spacing w:line="50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李琪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3B41C4" w14:textId="77777777" w:rsidR="002173E7" w:rsidRDefault="002173E7" w:rsidP="00547F62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362331********3631</w:t>
            </w:r>
          </w:p>
        </w:tc>
      </w:tr>
      <w:tr w:rsidR="002173E7" w14:paraId="65BC48C3" w14:textId="77777777" w:rsidTr="00547F62">
        <w:trPr>
          <w:trHeight w:val="454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4A4216" w14:textId="77777777" w:rsidR="002173E7" w:rsidRDefault="002173E7" w:rsidP="00547F62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D60501" w14:textId="77777777" w:rsidR="002173E7" w:rsidRDefault="002173E7" w:rsidP="00547F62">
            <w:pPr>
              <w:widowControl/>
              <w:spacing w:line="50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朱帆</w:t>
            </w:r>
            <w:proofErr w:type="gramEnd"/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8AEE5A" w14:textId="77777777" w:rsidR="002173E7" w:rsidRDefault="002173E7" w:rsidP="00547F62">
            <w:pPr>
              <w:widowControl/>
              <w:spacing w:line="50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360321********7518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E6B741" w14:textId="77777777" w:rsidR="002173E7" w:rsidRDefault="002173E7" w:rsidP="00547F62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111A2B" w14:textId="77777777" w:rsidR="002173E7" w:rsidRDefault="002173E7" w:rsidP="00547F62">
            <w:pPr>
              <w:widowControl/>
              <w:spacing w:line="50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郭晓芳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25D07F" w14:textId="77777777" w:rsidR="002173E7" w:rsidRDefault="002173E7" w:rsidP="00547F62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360321********7518</w:t>
            </w:r>
          </w:p>
        </w:tc>
      </w:tr>
      <w:tr w:rsidR="002173E7" w14:paraId="116B3754" w14:textId="77777777" w:rsidTr="00547F62">
        <w:trPr>
          <w:trHeight w:val="454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405CA0" w14:textId="77777777" w:rsidR="002173E7" w:rsidRDefault="002173E7" w:rsidP="00547F62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2E1C4C" w14:textId="77777777" w:rsidR="002173E7" w:rsidRDefault="002173E7" w:rsidP="00547F62">
            <w:pPr>
              <w:widowControl/>
              <w:spacing w:line="50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刘畅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0075F7" w14:textId="77777777" w:rsidR="002173E7" w:rsidRDefault="002173E7" w:rsidP="00547F62">
            <w:pPr>
              <w:widowControl/>
              <w:spacing w:line="50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362401********2020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BA53DA" w14:textId="77777777" w:rsidR="002173E7" w:rsidRDefault="002173E7" w:rsidP="00547F62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A2FCB34" w14:textId="77777777" w:rsidR="002173E7" w:rsidRDefault="002173E7" w:rsidP="00547F62">
            <w:pPr>
              <w:widowControl/>
              <w:spacing w:line="50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刘敏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937137" w14:textId="77777777" w:rsidR="002173E7" w:rsidRDefault="002173E7" w:rsidP="00547F62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362401********2020</w:t>
            </w:r>
          </w:p>
        </w:tc>
      </w:tr>
      <w:tr w:rsidR="002173E7" w14:paraId="45605919" w14:textId="77777777" w:rsidTr="00547F62">
        <w:trPr>
          <w:trHeight w:val="454"/>
          <w:jc w:val="center"/>
        </w:trPr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365E2B" w14:textId="77777777" w:rsidR="002173E7" w:rsidRDefault="002173E7" w:rsidP="00547F62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C76A7F" w14:textId="77777777" w:rsidR="002173E7" w:rsidRDefault="002173E7" w:rsidP="00547F62">
            <w:pPr>
              <w:widowControl/>
              <w:spacing w:line="50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陈玲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E4D3992" w14:textId="77777777" w:rsidR="002173E7" w:rsidRDefault="002173E7" w:rsidP="00547F62">
            <w:pPr>
              <w:widowControl/>
              <w:spacing w:line="500" w:lineRule="exact"/>
              <w:jc w:val="center"/>
              <w:textAlignment w:val="bottom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362426********3227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A648B2" w14:textId="77777777" w:rsidR="002173E7" w:rsidRDefault="002173E7" w:rsidP="00547F62">
            <w:pPr>
              <w:widowControl/>
              <w:spacing w:line="5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3F800C" w14:textId="77777777" w:rsidR="002173E7" w:rsidRDefault="002173E7" w:rsidP="00547F62">
            <w:pPr>
              <w:widowControl/>
              <w:spacing w:line="5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202CB8" w14:textId="77777777" w:rsidR="002173E7" w:rsidRDefault="002173E7" w:rsidP="00547F62">
            <w:pPr>
              <w:widowControl/>
              <w:spacing w:line="500" w:lineRule="exact"/>
              <w:jc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</w:tbl>
    <w:p w14:paraId="1C46EE26" w14:textId="77777777" w:rsidR="002173E7" w:rsidRDefault="002173E7" w:rsidP="002173E7">
      <w:pPr>
        <w:spacing w:line="560" w:lineRule="exact"/>
        <w:jc w:val="center"/>
        <w:rPr>
          <w:rFonts w:ascii="黑体" w:eastAsia="黑体" w:hAnsi="黑体" w:cs="黑体" w:hint="eastAsia"/>
          <w:b/>
          <w:bCs/>
          <w:kern w:val="0"/>
          <w:sz w:val="32"/>
          <w:szCs w:val="32"/>
        </w:rPr>
      </w:pPr>
    </w:p>
    <w:p w14:paraId="682AE804" w14:textId="77777777" w:rsidR="002173E7" w:rsidRDefault="002173E7" w:rsidP="002173E7">
      <w:pPr>
        <w:spacing w:line="560" w:lineRule="exact"/>
      </w:pPr>
      <w:r>
        <w:rPr>
          <w:rFonts w:ascii="黑体" w:eastAsia="黑体" w:hAnsi="黑体" w:cs="黑体" w:hint="eastAsia"/>
          <w:b/>
          <w:bCs/>
          <w:sz w:val="32"/>
          <w:szCs w:val="32"/>
        </w:rPr>
        <w:fldChar w:fldCharType="end"/>
      </w:r>
    </w:p>
    <w:p w14:paraId="486C9A3D" w14:textId="5A4CFF51" w:rsidR="00D76603" w:rsidRPr="002173E7" w:rsidRDefault="00D76603" w:rsidP="002173E7">
      <w:pPr>
        <w:rPr>
          <w:rFonts w:hint="eastAsia"/>
        </w:rPr>
      </w:pPr>
    </w:p>
    <w:sectPr w:rsidR="00D76603" w:rsidRPr="002173E7" w:rsidSect="002173E7">
      <w:pgSz w:w="11906" w:h="16838"/>
      <w:pgMar w:top="1689" w:right="1440" w:bottom="1576" w:left="144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3E7"/>
    <w:rsid w:val="002173E7"/>
    <w:rsid w:val="00574E08"/>
    <w:rsid w:val="00652D5D"/>
    <w:rsid w:val="00750865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AEB99"/>
  <w15:chartTrackingRefBased/>
  <w15:docId w15:val="{34F4387B-879B-4067-96F1-EB0106930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3E7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2173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3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3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3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3E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3E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3E7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3E7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3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73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73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73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73E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173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73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73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73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73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7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3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73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3E7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2173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3E7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2173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73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2173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73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2026-04-14T07:56:00Z</dcterms:created>
  <dcterms:modified xsi:type="dcterms:W3CDTF">2026-04-14T07:58:00Z</dcterms:modified>
</cp:coreProperties>
</file>