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05A27">
      <w:pPr>
        <w:ind w:left="0" w:leftChars="0" w:firstLine="0" w:firstLineChars="0"/>
        <w:rPr>
          <w:rFonts w:hint="eastAsia" w:cs="仿宋"/>
          <w:lang w:val="en-US" w:eastAsia="zh-CN"/>
        </w:rPr>
      </w:pPr>
      <w:r>
        <w:rPr>
          <w:rFonts w:hint="eastAsia" w:cs="仿宋"/>
          <w:lang w:val="en-US" w:eastAsia="zh-CN"/>
        </w:rPr>
        <w:t>附件：</w:t>
      </w:r>
      <w:bookmarkStart w:id="0" w:name="_GoBack"/>
      <w:bookmarkEnd w:id="0"/>
    </w:p>
    <w:p w14:paraId="09CFB810">
      <w:pPr>
        <w:pStyle w:val="5"/>
        <w:wordWrap/>
        <w:ind w:left="0" w:leftChars="0" w:firstLine="0" w:firstLine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shd w:val="clear" w:color="auto" w:fill="auto"/>
          <w:lang w:val="en-US" w:eastAsia="zh-CN"/>
        </w:rPr>
        <w:t>遂川县城控人力资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源管理有限公司公开招聘</w:t>
      </w:r>
    </w:p>
    <w:p w14:paraId="0355241C">
      <w:pPr>
        <w:pStyle w:val="5"/>
        <w:wordWrap/>
        <w:ind w:left="0" w:leftChars="0" w:firstLine="0" w:firstLine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拟进入面试人员名单</w:t>
      </w:r>
    </w:p>
    <w:tbl>
      <w:tblPr>
        <w:tblStyle w:val="3"/>
        <w:tblW w:w="89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260"/>
        <w:gridCol w:w="1240"/>
        <w:gridCol w:w="2674"/>
        <w:gridCol w:w="1787"/>
      </w:tblGrid>
      <w:tr w14:paraId="6A90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4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岗位序号及名称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是否入闱面试</w:t>
            </w:r>
          </w:p>
        </w:tc>
      </w:tr>
      <w:tr w14:paraId="260F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689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DE7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C57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刘佳蕙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FB8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362427********0023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C13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18A4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F75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C06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346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陈清华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07E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362427********0321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108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5A98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8FA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2E0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556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王桂梅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B8F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362427********1146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F04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62824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A8C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096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4AD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赖翠芳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080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360727********3140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2F3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76DA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E1B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192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58C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傅荣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3BC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362425********0242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FD2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67F6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482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1ED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543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彭斓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6D7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362427********0829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83C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7A07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FA4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7A4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ABD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袁招华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47E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362427********0325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8A4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1EB5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701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934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BDB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黄兰英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345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362101********1967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A46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6E2B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F9D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5E2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D56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高力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A8C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362427********0027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96C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40498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E20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446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598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吴达康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E0A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362427********4114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874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5F72C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E2B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89A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F1B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罗芾宁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BC6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362427********0068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688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2D34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D6D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DA4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E54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赖玖连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E82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362427********4427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4E1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282AF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0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E90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06-法务专员岗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F13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陈杭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3F6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362428********0011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1F5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4125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9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75B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06-法务专员岗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047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金诚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659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340827********4713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502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3EBB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2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33E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06-法务专员岗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A3B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彭阳春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1A7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362427********004X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D3B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2B34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5A8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09-销售人员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C28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叶鑫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8D3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362427********1739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AC2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36B86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5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16B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09-销售人员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218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王涛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078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362427********031X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5FF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032E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DB1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09-销售人员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D55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欧阳全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210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363427********0033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334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0A77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FEE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12-水电工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EAD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梁新华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B29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362427********0033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872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1B55B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90D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12-水电工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553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郭海宾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979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362427********0817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890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72D6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ABE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12-水电工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648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邓荣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79C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362427********0012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965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4783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EB2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14-铲车司机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BA5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廖宇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9FB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362427********2852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013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7C30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6AB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14-铲车司机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467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罗水红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54C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360827********1117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6AC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0119F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469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14-铲车司机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FF6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吴冬生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2AF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362427********4417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44A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050C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6DE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15-运维技术员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A46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曾宇晴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13C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362427********0088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4CF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4D76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896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15-运维技术员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24F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谢雨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81D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360782********5219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72A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2D59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E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662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15-运维技术员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6EF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温朗晖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5AD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360828********6116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873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63C1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C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E8A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15-运维技术员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86B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彭思琦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C47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362427********0818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E71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041C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1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702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15-运维技术员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936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罗涛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628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362427********1117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5F7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6BA8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2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14F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15-运维技术员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1B6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叶邱平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077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362427********0014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607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3E31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074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15-运维技术员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F38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王承晖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9DE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362427********0034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363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6CDB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1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9BE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15-运维技术员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051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熊根华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A16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362427********083X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00C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70BDC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2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A0F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15-运维技术员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BF1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王慧淑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8E3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362427********2528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652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</w:tbl>
    <w:p w14:paraId="2B24B05E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3A1847C1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574AAAE2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3CE840E8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7895789F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327E6230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79007D51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41B0EF57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47611576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725B29AC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38943C25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2CC796EC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7C6B2C9D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1A02AC4E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7F1AC530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21A26E0F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5C0414D7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466240DA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0CC282D2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68F58699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6D6D7676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095E16A5">
      <w:pPr>
        <w:pStyle w:val="5"/>
        <w:ind w:left="0" w:leftChars="0" w:firstLine="0" w:firstLineChars="0"/>
        <w:rPr>
          <w:rFonts w:hint="eastAsia" w:cs="仿宋"/>
          <w:lang w:val="en-US" w:eastAsia="zh-CN"/>
        </w:rPr>
      </w:pPr>
    </w:p>
    <w:p w14:paraId="6B99A308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笔试成绩汇总表</w:t>
      </w:r>
    </w:p>
    <w:tbl>
      <w:tblPr>
        <w:tblStyle w:val="3"/>
        <w:tblW w:w="107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200"/>
        <w:gridCol w:w="1191"/>
        <w:gridCol w:w="1149"/>
        <w:gridCol w:w="780"/>
        <w:gridCol w:w="2360"/>
        <w:gridCol w:w="1171"/>
        <w:gridCol w:w="1140"/>
      </w:tblGrid>
      <w:tr w14:paraId="31B8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tblHeader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5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6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岗位序号及名称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岗位序号及名称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</w:tr>
      <w:tr w14:paraId="26CB2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8EF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C09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9C9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刘佳蕙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D19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11F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B3E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252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陈清华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56B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77.00</w:t>
            </w:r>
          </w:p>
        </w:tc>
      </w:tr>
      <w:tr w14:paraId="694A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677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919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F69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王桂梅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E7D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CC1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51A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CA5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赖翠芳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76B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72.00</w:t>
            </w:r>
          </w:p>
        </w:tc>
      </w:tr>
      <w:tr w14:paraId="49A9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8AE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1AA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D17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傅荣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B62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FCF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025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6F7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396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70.00</w:t>
            </w:r>
          </w:p>
        </w:tc>
      </w:tr>
      <w:tr w14:paraId="1FA7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111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AD2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308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袁招华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CAD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0B5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69A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F4B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黄兰英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FD6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65.00</w:t>
            </w:r>
          </w:p>
        </w:tc>
      </w:tr>
      <w:tr w14:paraId="0FE7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8E4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186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5F6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高力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454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ED6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CC0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71C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E3F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61.00</w:t>
            </w:r>
          </w:p>
        </w:tc>
      </w:tr>
      <w:tr w14:paraId="28FB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1A7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E1E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344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张英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84C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BF4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F2B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7B6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康盈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1FB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52.00</w:t>
            </w:r>
          </w:p>
        </w:tc>
      </w:tr>
      <w:tr w14:paraId="142FF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28F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361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01-会计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04D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彭建英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C8E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D31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A90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F79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吴达康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619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81.00</w:t>
            </w:r>
          </w:p>
        </w:tc>
      </w:tr>
      <w:tr w14:paraId="709F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44A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314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150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罗芾宁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88D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485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695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CF3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赖玖连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FFA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76.00</w:t>
            </w:r>
          </w:p>
        </w:tc>
      </w:tr>
      <w:tr w14:paraId="1AE2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F7B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7F8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890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赖招玲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983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683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744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12D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方雪敏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1E4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74.00</w:t>
            </w:r>
          </w:p>
        </w:tc>
      </w:tr>
      <w:tr w14:paraId="0E57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B64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89D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FA0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郭梦莎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A45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990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0D9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E01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邓红盛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3A3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73.00</w:t>
            </w:r>
          </w:p>
        </w:tc>
      </w:tr>
      <w:tr w14:paraId="602DF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92E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EA8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D2F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李梦华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771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83D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427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A08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郭柯利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D12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70.00</w:t>
            </w:r>
          </w:p>
        </w:tc>
      </w:tr>
      <w:tr w14:paraId="1AE40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53A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758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AEA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曾伽怡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9DE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0FC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BB4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1D6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邱丽萍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7F7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68.00</w:t>
            </w:r>
          </w:p>
        </w:tc>
      </w:tr>
      <w:tr w14:paraId="0020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239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AE4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ADC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陈文利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319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44A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EFE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284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郭源茂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03B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65.00</w:t>
            </w:r>
          </w:p>
        </w:tc>
      </w:tr>
      <w:tr w14:paraId="3F93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638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6E6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387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A65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FF7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E12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FA2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7B4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62.00</w:t>
            </w:r>
          </w:p>
        </w:tc>
      </w:tr>
      <w:tr w14:paraId="4C915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248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5D7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E85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康雨琴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49B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A4B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955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311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0D9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62.00</w:t>
            </w:r>
          </w:p>
        </w:tc>
      </w:tr>
      <w:tr w14:paraId="4150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911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34C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8E9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朱婷婷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7AA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529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1E6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ADC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谢志远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A3D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61.00</w:t>
            </w:r>
          </w:p>
        </w:tc>
      </w:tr>
      <w:tr w14:paraId="5D12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3E0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E55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0E3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韩萍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763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61B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E68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E28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81A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60.00</w:t>
            </w:r>
          </w:p>
        </w:tc>
      </w:tr>
      <w:tr w14:paraId="34B9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A69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336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6EB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李艺丹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50C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F68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16C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C39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周积云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171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59.00</w:t>
            </w:r>
          </w:p>
        </w:tc>
      </w:tr>
      <w:tr w14:paraId="7FCE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2B1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DC7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F22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罗斌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543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E8D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B94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E4E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刘文汇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B49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57.00</w:t>
            </w:r>
          </w:p>
        </w:tc>
      </w:tr>
      <w:tr w14:paraId="7277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670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1B4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85F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郭枫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880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6F0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960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6F7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吴昌川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BDE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54.00</w:t>
            </w:r>
          </w:p>
        </w:tc>
      </w:tr>
      <w:tr w14:paraId="2163F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7A2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AE4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131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欧阳欢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52E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AC6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B2A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A55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郭黎娟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CA9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52.00</w:t>
            </w:r>
          </w:p>
        </w:tc>
      </w:tr>
      <w:tr w14:paraId="7602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29B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02C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2C4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梁传晟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DF0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C18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681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8D2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辛泳锋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C6C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49.00</w:t>
            </w:r>
          </w:p>
        </w:tc>
      </w:tr>
      <w:tr w14:paraId="2379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EE9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8D2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FB1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罗通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2F4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5AE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35D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5F5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刘媛媛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823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43.00</w:t>
            </w:r>
          </w:p>
        </w:tc>
      </w:tr>
      <w:tr w14:paraId="7289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9A3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609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79F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曾媛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D8E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C72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BA8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C98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陈晓琳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9DC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36.00</w:t>
            </w:r>
          </w:p>
        </w:tc>
      </w:tr>
      <w:tr w14:paraId="6F320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8EF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20B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6E4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王洋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EEA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DA6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0DC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021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康煜兰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DE5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 w14:paraId="5F39D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9E2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156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B39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3F4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A17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583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E82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钟素敏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221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 w14:paraId="69B8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C0A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834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853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叶洋洋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5F0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B09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FBE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9D4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上官名凯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6F0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 w14:paraId="2F9C1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63D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C10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D73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卢薇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A0F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5A3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02D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02-综合文员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5AB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张玉慈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536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 w14:paraId="6E25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BED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F39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06-法务专员岗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167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D46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C8A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D9C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06-法务专员岗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4BF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79D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75.00</w:t>
            </w:r>
          </w:p>
        </w:tc>
      </w:tr>
      <w:tr w14:paraId="7FD2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E43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F8C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06-法务专员岗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48E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彭阳春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B3E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A03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000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09-销售人员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EC4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B13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82.00</w:t>
            </w:r>
          </w:p>
        </w:tc>
      </w:tr>
      <w:tr w14:paraId="33CD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5FE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646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09-销售人员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B2A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王涛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214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9D2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3B2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09-销售人员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3D3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欧阳全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D08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75.00</w:t>
            </w:r>
          </w:p>
        </w:tc>
      </w:tr>
      <w:tr w14:paraId="2499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C98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2B5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09-销售人员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043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刘思炜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8B6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2B3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FA4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09-销售人员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4A0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23E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69.00</w:t>
            </w:r>
          </w:p>
        </w:tc>
      </w:tr>
      <w:tr w14:paraId="7529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E56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E63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09-销售人员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497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周光伟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A1A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869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BA0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09-销售人员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D3F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彭瑾琴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C9E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67.00</w:t>
            </w:r>
          </w:p>
        </w:tc>
      </w:tr>
      <w:tr w14:paraId="3A33E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276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377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09-销售人员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AA3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EC9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6CC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9B8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09-销售人员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0BF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136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66.00</w:t>
            </w:r>
          </w:p>
        </w:tc>
      </w:tr>
    </w:tbl>
    <w:p w14:paraId="7F04F3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B4BFD"/>
    <w:rsid w:val="7CFB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uppressLineNumbers w:val="0"/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leftChars="0" w:right="0" w:rightChars="0" w:firstLine="632" w:firstLineChars="200"/>
      <w:jc w:val="left"/>
      <w:textAlignment w:val="auto"/>
      <w:outlineLvl w:val="2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 行距: 固定值 28.9 磅"/>
    <w:basedOn w:val="1"/>
    <w:qFormat/>
    <w:uiPriority w:val="0"/>
    <w:pPr>
      <w:spacing w:line="578" w:lineRule="exac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2026-06-24T07:19:00Z</dcterms:created>
  <dc:creator>Sleeping</dc:creator>
  <cp:lastModifiedBy>Sleeping</cp:lastModifiedBy>
  <dcterms:modified xsi:type="dcterms:W3CDTF">2026-06-24T07:20:28Z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60864377927842C9972548CC160E296C_11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