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5502C">
      <w:pPr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联合办公工作人员报名表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 xml:space="preserve">    </w:t>
      </w:r>
    </w:p>
    <w:p w14:paraId="4ABC62E1">
      <w:pPr>
        <w:jc w:val="left"/>
        <w:rPr>
          <w:rFonts w:hint="eastAsia" w:ascii="宋体" w:hAnsi="宋体" w:eastAsiaTheme="minorEastAsia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           报考岗位：</w:t>
      </w:r>
    </w:p>
    <w:tbl>
      <w:tblPr>
        <w:tblStyle w:val="9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548"/>
        <w:gridCol w:w="1270"/>
        <w:gridCol w:w="799"/>
        <w:gridCol w:w="220"/>
        <w:gridCol w:w="873"/>
        <w:gridCol w:w="13"/>
        <w:gridCol w:w="772"/>
        <w:gridCol w:w="834"/>
        <w:gridCol w:w="1815"/>
      </w:tblGrid>
      <w:tr w14:paraId="599D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6415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042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E9B93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725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120B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6530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F5A3E87">
            <w:pPr>
              <w:widowControl/>
              <w:jc w:val="lef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B92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0626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663DA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1467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16F51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30BEA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婚姻   状况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0FBE"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□已婚</w:t>
            </w:r>
          </w:p>
          <w:p w14:paraId="1FCFAFE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□未婚</w:t>
            </w:r>
          </w:p>
        </w:tc>
        <w:tc>
          <w:tcPr>
            <w:tcW w:w="1815" w:type="dxa"/>
            <w:vMerge w:val="continue"/>
            <w:tcBorders>
              <w:left w:val="single" w:color="auto" w:sz="4" w:space="0"/>
            </w:tcBorders>
            <w:vAlign w:val="center"/>
          </w:tcPr>
          <w:p w14:paraId="473CF8CA">
            <w:pPr>
              <w:widowControl/>
              <w:jc w:val="left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22C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408C"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户籍      所在地</w:t>
            </w:r>
          </w:p>
        </w:tc>
        <w:tc>
          <w:tcPr>
            <w:tcW w:w="3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2B320"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C615"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38AB">
            <w:pPr>
              <w:spacing w:line="32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4" w:space="0"/>
            </w:tcBorders>
            <w:vAlign w:val="center"/>
          </w:tcPr>
          <w:p w14:paraId="502978DB">
            <w:pPr>
              <w:widowControl/>
              <w:jc w:val="left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DDC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1AC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2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FFC9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D453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毕业</w:t>
            </w:r>
          </w:p>
          <w:p w14:paraId="2C1BC595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72C4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012BE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8736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0851083">
            <w:pPr>
              <w:widowControl/>
              <w:jc w:val="left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BE7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A6A2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所学专业</w:t>
            </w:r>
          </w:p>
        </w:tc>
        <w:tc>
          <w:tcPr>
            <w:tcW w:w="2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E3A02">
            <w:pPr>
              <w:spacing w:line="360" w:lineRule="exact"/>
              <w:ind w:left="19" w:leftChars="-51" w:right="-105" w:rightChars="-50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745E5"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生育状况</w:t>
            </w:r>
          </w:p>
        </w:tc>
        <w:tc>
          <w:tcPr>
            <w:tcW w:w="3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5D798D">
            <w:pPr>
              <w:spacing w:line="360" w:lineRule="exact"/>
              <w:ind w:firstLine="140" w:firstLineChars="50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□未育         □一孩</w:t>
            </w:r>
          </w:p>
          <w:p w14:paraId="0237D5F1"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□二孩        □三孩</w:t>
            </w:r>
          </w:p>
        </w:tc>
      </w:tr>
      <w:tr w14:paraId="3D14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EFC9B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2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AAD3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0006"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  <w:p w14:paraId="0D718F6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（手机）</w:t>
            </w:r>
          </w:p>
        </w:tc>
        <w:tc>
          <w:tcPr>
            <w:tcW w:w="3434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784E15D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E78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4D0BC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职称、资格证等情况</w:t>
            </w:r>
          </w:p>
        </w:tc>
        <w:tc>
          <w:tcPr>
            <w:tcW w:w="81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2C3DA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1D2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F0BF1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2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CC1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507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19A5BA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712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F33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本人简历</w:t>
            </w:r>
          </w:p>
        </w:tc>
        <w:tc>
          <w:tcPr>
            <w:tcW w:w="81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99F28BE">
            <w:pPr>
              <w:spacing w:line="360" w:lineRule="exact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 w14:paraId="2A9D8450">
            <w:pPr>
              <w:pStyle w:val="2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 w14:paraId="36471249">
            <w:pPr>
              <w:pStyle w:val="2"/>
              <w:jc w:val="both"/>
              <w:rPr>
                <w:color w:val="auto"/>
              </w:rPr>
            </w:pPr>
          </w:p>
        </w:tc>
      </w:tr>
      <w:tr w14:paraId="5F9A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C179">
            <w:pPr>
              <w:spacing w:line="360" w:lineRule="exact"/>
              <w:ind w:left="19" w:leftChars="-51" w:right="-90" w:rightChars="-43" w:hanging="126" w:hangingChars="45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家庭主要成员情况</w:t>
            </w:r>
          </w:p>
        </w:tc>
        <w:tc>
          <w:tcPr>
            <w:tcW w:w="81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2223BE">
            <w:pPr>
              <w:pStyle w:val="2"/>
              <w:jc w:val="both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 w14:paraId="06E1B5C4">
            <w:pPr>
              <w:rPr>
                <w:color w:val="auto"/>
              </w:rPr>
            </w:pPr>
          </w:p>
        </w:tc>
      </w:tr>
      <w:tr w14:paraId="0C5F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6C8A6">
            <w:pPr>
              <w:widowControl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81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C9C949">
            <w:pPr>
              <w:ind w:left="4875"/>
              <w:jc w:val="left"/>
              <w:rPr>
                <w:rFonts w:hint="default" w:ascii="仿宋_GB2312" w:hAnsi="宋体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5746E026">
      <w:pPr>
        <w:spacing w:line="360" w:lineRule="exact"/>
        <w:ind w:left="19" w:leftChars="-51" w:right="-90" w:rightChars="-43" w:hanging="126" w:hangingChars="45"/>
        <w:jc w:val="left"/>
        <w:rPr>
          <w:rFonts w:hint="eastAsia" w:ascii="仿宋_GB2312" w:hAnsi="宋体" w:eastAsia="仿宋_GB2312"/>
          <w:color w:val="auto"/>
          <w:sz w:val="28"/>
          <w:szCs w:val="28"/>
          <w:highlight w:val="none"/>
          <w:lang w:val="en-US" w:eastAsia="zh-CN"/>
        </w:rPr>
      </w:pPr>
    </w:p>
    <w:p w14:paraId="7E94BAF3">
      <w:pPr>
        <w:spacing w:line="360" w:lineRule="exact"/>
        <w:ind w:left="19" w:leftChars="-51" w:right="-90" w:rightChars="-43" w:hanging="126" w:hangingChars="45"/>
        <w:jc w:val="left"/>
        <w:rPr>
          <w:rFonts w:hint="default" w:ascii="仿宋_GB2312" w:hAnsi="宋体" w:eastAsia="仿宋_GB2312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lang w:val="en-US" w:eastAsia="zh-CN"/>
        </w:rPr>
        <w:t>签字：                                          日期：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8157D3D-0AFF-421F-B6F1-0DE8DEACF5B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A3A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463A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463A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OWIwZjQ0Nzc1NWNlMGIzMjBiZTFlNmIyYzJmMTUifQ=="/>
  </w:docVars>
  <w:rsids>
    <w:rsidRoot w:val="00000000"/>
    <w:rsid w:val="00411B1A"/>
    <w:rsid w:val="00983765"/>
    <w:rsid w:val="00E865C2"/>
    <w:rsid w:val="0153513D"/>
    <w:rsid w:val="022D6953"/>
    <w:rsid w:val="030B2927"/>
    <w:rsid w:val="03324A94"/>
    <w:rsid w:val="0370464D"/>
    <w:rsid w:val="051B58A3"/>
    <w:rsid w:val="0627204B"/>
    <w:rsid w:val="068428E9"/>
    <w:rsid w:val="06F840BA"/>
    <w:rsid w:val="078D7EC3"/>
    <w:rsid w:val="08005D58"/>
    <w:rsid w:val="085A150E"/>
    <w:rsid w:val="08847403"/>
    <w:rsid w:val="0A5B3799"/>
    <w:rsid w:val="0B17651E"/>
    <w:rsid w:val="0B9C4E6D"/>
    <w:rsid w:val="0BF2617C"/>
    <w:rsid w:val="0C7C5741"/>
    <w:rsid w:val="0D093B48"/>
    <w:rsid w:val="0DC414DF"/>
    <w:rsid w:val="0E7659DC"/>
    <w:rsid w:val="0F26420B"/>
    <w:rsid w:val="111E6D4D"/>
    <w:rsid w:val="112C13FE"/>
    <w:rsid w:val="11820CAD"/>
    <w:rsid w:val="11A622AD"/>
    <w:rsid w:val="12B409FA"/>
    <w:rsid w:val="13E45E87"/>
    <w:rsid w:val="147A0C2C"/>
    <w:rsid w:val="14CB4E69"/>
    <w:rsid w:val="14EB7FD7"/>
    <w:rsid w:val="15364320"/>
    <w:rsid w:val="15431BC1"/>
    <w:rsid w:val="161B392E"/>
    <w:rsid w:val="161F618A"/>
    <w:rsid w:val="16646293"/>
    <w:rsid w:val="16C627BF"/>
    <w:rsid w:val="17A32DEB"/>
    <w:rsid w:val="184A5A78"/>
    <w:rsid w:val="18616F2E"/>
    <w:rsid w:val="19904B79"/>
    <w:rsid w:val="19D0752A"/>
    <w:rsid w:val="19D94077"/>
    <w:rsid w:val="1A05357D"/>
    <w:rsid w:val="1A2F7953"/>
    <w:rsid w:val="1A3F329F"/>
    <w:rsid w:val="1A905E49"/>
    <w:rsid w:val="1ACE4B9E"/>
    <w:rsid w:val="1B1D3F0F"/>
    <w:rsid w:val="1BC7572E"/>
    <w:rsid w:val="1C163B8C"/>
    <w:rsid w:val="1C525A3A"/>
    <w:rsid w:val="1C9A0C60"/>
    <w:rsid w:val="1CC61A56"/>
    <w:rsid w:val="1D83241D"/>
    <w:rsid w:val="1F7423DA"/>
    <w:rsid w:val="20B147CB"/>
    <w:rsid w:val="20E81DD4"/>
    <w:rsid w:val="21093CBF"/>
    <w:rsid w:val="22460F43"/>
    <w:rsid w:val="2369138D"/>
    <w:rsid w:val="23FC3FAF"/>
    <w:rsid w:val="242D7C20"/>
    <w:rsid w:val="24AF4B7D"/>
    <w:rsid w:val="2533755C"/>
    <w:rsid w:val="25691611"/>
    <w:rsid w:val="25781413"/>
    <w:rsid w:val="26B24DF9"/>
    <w:rsid w:val="27163B8B"/>
    <w:rsid w:val="27E62FAC"/>
    <w:rsid w:val="284B1574"/>
    <w:rsid w:val="28803D6D"/>
    <w:rsid w:val="289E144C"/>
    <w:rsid w:val="28A644E9"/>
    <w:rsid w:val="297E7214"/>
    <w:rsid w:val="29FA689B"/>
    <w:rsid w:val="2A2C4AD3"/>
    <w:rsid w:val="2AF07C9E"/>
    <w:rsid w:val="2B856638"/>
    <w:rsid w:val="2C2A4EA4"/>
    <w:rsid w:val="2D025992"/>
    <w:rsid w:val="2E5A3DAC"/>
    <w:rsid w:val="2F300FB0"/>
    <w:rsid w:val="30562C99"/>
    <w:rsid w:val="31490108"/>
    <w:rsid w:val="314D5BD0"/>
    <w:rsid w:val="3187278D"/>
    <w:rsid w:val="32EC3244"/>
    <w:rsid w:val="32F80037"/>
    <w:rsid w:val="33953AD8"/>
    <w:rsid w:val="339A4C4A"/>
    <w:rsid w:val="33B43F5E"/>
    <w:rsid w:val="340B6D35"/>
    <w:rsid w:val="34382116"/>
    <w:rsid w:val="34607C42"/>
    <w:rsid w:val="34663552"/>
    <w:rsid w:val="34665F7A"/>
    <w:rsid w:val="3520134A"/>
    <w:rsid w:val="35AE2C2F"/>
    <w:rsid w:val="36065DC6"/>
    <w:rsid w:val="36F86858"/>
    <w:rsid w:val="37757EA8"/>
    <w:rsid w:val="37C87FD8"/>
    <w:rsid w:val="37EA2644"/>
    <w:rsid w:val="38A071A7"/>
    <w:rsid w:val="38A46458"/>
    <w:rsid w:val="38C878DF"/>
    <w:rsid w:val="39002DFE"/>
    <w:rsid w:val="3A836438"/>
    <w:rsid w:val="3B0C0B24"/>
    <w:rsid w:val="3BD3758F"/>
    <w:rsid w:val="3C074E47"/>
    <w:rsid w:val="3C9C72D2"/>
    <w:rsid w:val="3CD70CBD"/>
    <w:rsid w:val="3CFB001A"/>
    <w:rsid w:val="3D5679B3"/>
    <w:rsid w:val="3E432A20"/>
    <w:rsid w:val="3E642A25"/>
    <w:rsid w:val="3E6E00D3"/>
    <w:rsid w:val="3F2703C1"/>
    <w:rsid w:val="3F4F0FDF"/>
    <w:rsid w:val="40C677C4"/>
    <w:rsid w:val="41E40104"/>
    <w:rsid w:val="4292152A"/>
    <w:rsid w:val="43664B49"/>
    <w:rsid w:val="43FF59D8"/>
    <w:rsid w:val="4425457A"/>
    <w:rsid w:val="44666967"/>
    <w:rsid w:val="450D3E93"/>
    <w:rsid w:val="459C2AA4"/>
    <w:rsid w:val="45C94ACE"/>
    <w:rsid w:val="46974F13"/>
    <w:rsid w:val="47783DFD"/>
    <w:rsid w:val="489821FD"/>
    <w:rsid w:val="489F4D85"/>
    <w:rsid w:val="48CC10B6"/>
    <w:rsid w:val="498153FB"/>
    <w:rsid w:val="49C90224"/>
    <w:rsid w:val="4A3D4856"/>
    <w:rsid w:val="4A9621B8"/>
    <w:rsid w:val="4B164EE0"/>
    <w:rsid w:val="4BE11211"/>
    <w:rsid w:val="4BE86010"/>
    <w:rsid w:val="4C602076"/>
    <w:rsid w:val="4C722DE2"/>
    <w:rsid w:val="4C9D5A7F"/>
    <w:rsid w:val="4CBF7874"/>
    <w:rsid w:val="4D433FB9"/>
    <w:rsid w:val="4D9F0CCA"/>
    <w:rsid w:val="4DFA29FB"/>
    <w:rsid w:val="4E3A10AC"/>
    <w:rsid w:val="4E791BD4"/>
    <w:rsid w:val="4F123F26"/>
    <w:rsid w:val="4FB45333"/>
    <w:rsid w:val="4FF534DD"/>
    <w:rsid w:val="5112759A"/>
    <w:rsid w:val="511E6A63"/>
    <w:rsid w:val="517C08CB"/>
    <w:rsid w:val="51C73965"/>
    <w:rsid w:val="521E5F4F"/>
    <w:rsid w:val="52576F59"/>
    <w:rsid w:val="53114D78"/>
    <w:rsid w:val="53533410"/>
    <w:rsid w:val="549332C4"/>
    <w:rsid w:val="556438C2"/>
    <w:rsid w:val="556827E6"/>
    <w:rsid w:val="55784374"/>
    <w:rsid w:val="55855303"/>
    <w:rsid w:val="55A45CFB"/>
    <w:rsid w:val="55DF2C65"/>
    <w:rsid w:val="55FF6474"/>
    <w:rsid w:val="56064695"/>
    <w:rsid w:val="56505911"/>
    <w:rsid w:val="569357FD"/>
    <w:rsid w:val="56A47A0A"/>
    <w:rsid w:val="57101FE7"/>
    <w:rsid w:val="57A52A39"/>
    <w:rsid w:val="57E24C8E"/>
    <w:rsid w:val="57E914FA"/>
    <w:rsid w:val="57FD3876"/>
    <w:rsid w:val="583072C4"/>
    <w:rsid w:val="583D36E7"/>
    <w:rsid w:val="5AA224B3"/>
    <w:rsid w:val="5C0C2B30"/>
    <w:rsid w:val="5D5D06F9"/>
    <w:rsid w:val="5EEF37B0"/>
    <w:rsid w:val="5F6E6A91"/>
    <w:rsid w:val="5F70492E"/>
    <w:rsid w:val="5F8E562C"/>
    <w:rsid w:val="60956D42"/>
    <w:rsid w:val="62392190"/>
    <w:rsid w:val="628D7C5F"/>
    <w:rsid w:val="62B15A7A"/>
    <w:rsid w:val="63E374EE"/>
    <w:rsid w:val="64112AD3"/>
    <w:rsid w:val="652B3825"/>
    <w:rsid w:val="65B71F5D"/>
    <w:rsid w:val="670047E9"/>
    <w:rsid w:val="6712451C"/>
    <w:rsid w:val="672C55DE"/>
    <w:rsid w:val="684B4A76"/>
    <w:rsid w:val="68F17AC7"/>
    <w:rsid w:val="696E0D08"/>
    <w:rsid w:val="69992CD3"/>
    <w:rsid w:val="69CC30A8"/>
    <w:rsid w:val="6A130CD7"/>
    <w:rsid w:val="6A1567FD"/>
    <w:rsid w:val="6AE663EC"/>
    <w:rsid w:val="6B3F7544"/>
    <w:rsid w:val="6B6E1D6F"/>
    <w:rsid w:val="6BC229B5"/>
    <w:rsid w:val="6CBE00DB"/>
    <w:rsid w:val="6CE1330F"/>
    <w:rsid w:val="6D135C75"/>
    <w:rsid w:val="6D222DBD"/>
    <w:rsid w:val="6E7E6532"/>
    <w:rsid w:val="6F3315D8"/>
    <w:rsid w:val="71C823A7"/>
    <w:rsid w:val="73DB579E"/>
    <w:rsid w:val="74AB2F61"/>
    <w:rsid w:val="74AF7C76"/>
    <w:rsid w:val="751A24AC"/>
    <w:rsid w:val="75932CCC"/>
    <w:rsid w:val="75CC09F4"/>
    <w:rsid w:val="76B33626"/>
    <w:rsid w:val="773D3837"/>
    <w:rsid w:val="77AB3955"/>
    <w:rsid w:val="78A33C09"/>
    <w:rsid w:val="78C7785D"/>
    <w:rsid w:val="7C142DB9"/>
    <w:rsid w:val="7E6B6EDC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方正兰亭黑简体" w:cs="Times New Roman"/>
      <w:b/>
      <w:bCs/>
      <w:sz w:val="44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autoSpaceDE w:val="0"/>
      <w:autoSpaceDN w:val="0"/>
      <w:adjustRightInd w:val="0"/>
      <w:ind w:left="1080"/>
      <w:jc w:val="left"/>
    </w:pPr>
    <w:rPr>
      <w:szCs w:val="24"/>
    </w:rPr>
  </w:style>
  <w:style w:type="paragraph" w:styleId="4">
    <w:name w:val="Body Text First Indent"/>
    <w:basedOn w:val="3"/>
    <w:autoRedefine/>
    <w:qFormat/>
    <w:uiPriority w:val="0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next w:val="3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d5fed780-f80c-4ee7-a729-dedcafd857e1</errorID>
      <errorWord>派驻到</errorWord>
      <group>L1_Word</group>
      <groupName>字词问题</groupName>
      <ability>L2_Typo</ability>
      <abilityName>字词错误</abilityName>
      <candidateList>
        <item>派驻</item>
      </candidateList>
      <explain/>
      <paraID>281A7671</paraID>
      <start>58</start>
      <end>61</end>
      <status>unmodified</status>
      <modifiedWord/>
      <trackRevisions>false</trackRevisions>
    </reviewItem>
    <reviewItem>
      <errorID>e7a4ec57-ff3c-478b-8ea2-bb86eb933320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129F86D8</paraID>
      <start>27</start>
      <end>32</end>
      <status>unmodified</status>
      <modifiedWord/>
      <trackRevisions>false</trackRevisions>
    </reviewItem>
    <reviewItem>
      <errorID>3fd12aa9-5cf0-4a38-95e5-ce073ea7f323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1027F99A</paraID>
      <start>24</start>
      <end>25</end>
      <status>unmodified</status>
      <modifiedWord/>
      <trackRevisions>false</trackRevisions>
    </reviewItem>
    <reviewItem>
      <errorID>f0d0da1d-277e-4480-978e-6a56fa9e722a</errorID>
      <errorWord>1</errorWord>
      <group>L1_Punc</group>
      <groupName>标点问题</groupName>
      <ability>L2_Punc</ability>
      <abilityName>标点符号检查</abilityName>
      <candidateList>
        <item>1。</item>
      </candidateList>
      <explain/>
      <paraID>4FBEBC2A</paraID>
      <start>18</start>
      <end>19</end>
      <status>unmodified</status>
      <modifiedWord/>
      <trackRevisions>false</trackRevisions>
    </reviewItem>
    <reviewItem>
      <errorID>ed693487-5cc7-4c6a-99fb-4bf07cb00779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49813A17</paraID>
      <start>2</start>
      <end>7</end>
      <status>unmodified</status>
      <modifiedWord/>
      <trackRevisions>false</trackRevisions>
    </reviewItem>
    <reviewItem>
      <errorID>b86e4486-f8ea-4057-861a-c6df35d898aa</errorID>
      <errorWord>日下午</errorWord>
      <group>L1_Grammar</group>
      <groupName>语法问题</groupName>
      <ability>L2_Grammar</ability>
      <abilityName>语法错误</abilityName>
      <candidateList>
        <item>日</item>
      </candidateList>
      <explain/>
      <paraID> BBFA5AE</paraID>
      <start>28</start>
      <end>31</end>
      <status>unmodified</status>
      <modifiedWord/>
      <trackRevisions>false</trackRevisions>
    </reviewItem>
    <reviewItem>
      <errorID>33b8359c-cd84-4760-8202-7da12e529c14</errorID>
      <errorWord>将</errorWord>
      <group>L1_Punc</group>
      <groupName>标点问题</groupName>
      <ability>L2_Punc</ability>
      <abilityName>标点符号检查</abilityName>
      <candidateList>
        <item>，将</item>
      </candidateList>
      <explain/>
      <paraID>1BCB7BD7</paraID>
      <start>15</start>
      <end>16</end>
      <status>unmodified</status>
      <modifiedWord/>
      <trackRevisions>false</trackRevisions>
    </reviewItem>
    <reviewItem>
      <errorID>2a44d555-73f7-48d3-b354-583ac8525c12</errorID>
      <errorWord>。</errorWord>
      <group>L1_Grammar</group>
      <groupName>语法问题</groupName>
      <ability>L2_Grammar</ability>
      <abilityName>语法错误</abilityName>
      <candidateList>
        <item>处理。</item>
      </candidateList>
      <explain/>
      <paraID> 2CF6CD7</paraID>
      <start>44</start>
      <end>45</end>
      <status>unmodified</status>
      <modifiedWord/>
      <trackRevisions>false</trackRevisions>
    </reviewItem>
    <reviewItem>
      <errorID>bbe09992-fb38-4d1a-af49-be6014f0012f</errorID>
      <errorWord>、学历证书”；在职人员除需提供相关证件外，还需提供与原单位的“解除劳动关系”证明</errorWord>
      <group>L1_Punc</group>
      <groupName>标点问题</groupName>
      <ability>L2_Punc</ability>
      <abilityName>标点符号检查</abilityName>
      <candidateList>
        <item>”“学历证书”；在职人员除需提供相关证件外，还需提供与原单位的“解除劳动关系证明”</item>
      </candidateList>
      <explain/>
      <paraID>41EEC0F5</paraID>
      <start>19</start>
      <end>59</end>
      <status>unmodified</status>
      <modifiedWord/>
      <trackRevisions>false</trackRevisions>
    </reviewItem>
    <reviewItem>
      <errorID>57263b52-12d9-4c37-919d-d80230112855</errorID>
      <errorWord>及</errorWord>
      <group>L1_Word</group>
      <groupName>字词问题</groupName>
      <ability>L2_Typo</ability>
      <abilityName>字词错误</abilityName>
      <candidateList>
        <item>或</item>
      </candidateList>
      <explain/>
      <paraID> 21BE87B</paraID>
      <start>9</start>
      <end>10</end>
      <status>unmodified</status>
      <modifiedWord/>
      <trackRevisions>false</trackRevisions>
    </reviewItem>
    <reviewItem>
      <errorID>42b869ff-539f-4738-9e52-ca7e0a63547e</errorID>
      <errorWord>可</errorWord>
      <group>L1_Word</group>
      <groupName>字词问题</groupName>
      <ability>L2_Typo</ability>
      <abilityName>字词错误</abilityName>
      <candidateList>
        <item>者可</item>
      </candidateList>
      <explain/>
      <paraID> 21BE87B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12b471-c81a-4633-8d9f-7e9d03ebf1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11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2024-03-28T09:36:00Z</dcterms:created>
  <dc:creator>Administrator</dc:creator>
  <cp:lastModifiedBy>倩倩</cp:lastModifiedBy>
  <cp:lastPrinted>2026-04-20T09:24:00Z</cp:lastPrinted>
  <dcterms:modified xsi:type="dcterms:W3CDTF">2026-07-24T07:08:16Z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BC9BA79E42EF446FA7F4124790672FEA_13</vt:lpwstr>
  </property>
  <property fmtid="{D5CDD505-2E9C-101B-9397-08002B2CF9AE}" pid="4" name="KSOTemplateDocerSaveRecord">
    <vt:lpwstr>eyJoZGlkIjoiMWZmYTVlNjI0NmMyZWFiNDI2ZDAwNmFjMWY5NjkxZjYiLCJ1c2VySWQiOiIyNDI3Nzc1NTcifQ==</vt:lpwstr>
  </property>
</Properties>
</file>