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8346F">
      <w:pPr>
        <w:widowControl/>
        <w:snapToGrid w:val="0"/>
        <w:spacing w:line="560" w:lineRule="exact"/>
        <w:jc w:val="both"/>
        <w:rPr>
          <w:rFonts w:hint="eastAsia" w:ascii="方正仿宋_GB2312" w:hAnsi="方正仿宋_GB2312" w:eastAsia="方正仿宋_GB2312" w:cs="方正仿宋_GB2312"/>
          <w:b/>
          <w:bCs w:val="0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color w:val="000000"/>
          <w:kern w:val="0"/>
          <w:sz w:val="32"/>
          <w:szCs w:val="32"/>
        </w:rPr>
        <w:t>附件：</w:t>
      </w:r>
    </w:p>
    <w:p w14:paraId="5C3EF784">
      <w:pPr>
        <w:widowControl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鹰潭应用工程学校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/>
        </w:rPr>
        <w:t>非全日制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兼职教师报名信息表</w:t>
      </w:r>
    </w:p>
    <w:bookmarkEnd w:id="0"/>
    <w:tbl>
      <w:tblPr>
        <w:tblStyle w:val="16"/>
        <w:tblW w:w="9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59"/>
        <w:gridCol w:w="824"/>
        <w:gridCol w:w="728"/>
        <w:gridCol w:w="24"/>
        <w:gridCol w:w="922"/>
        <w:gridCol w:w="158"/>
        <w:gridCol w:w="1005"/>
        <w:gridCol w:w="436"/>
        <w:gridCol w:w="273"/>
        <w:gridCol w:w="141"/>
        <w:gridCol w:w="568"/>
        <w:gridCol w:w="174"/>
        <w:gridCol w:w="819"/>
        <w:gridCol w:w="262"/>
        <w:gridCol w:w="165"/>
        <w:gridCol w:w="1798"/>
      </w:tblGrid>
      <w:tr w14:paraId="79AAB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20" w:type="dxa"/>
            <w:gridSpan w:val="2"/>
            <w:vAlign w:val="center"/>
          </w:tcPr>
          <w:p w14:paraId="76F2B9F0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576" w:type="dxa"/>
            <w:gridSpan w:val="3"/>
            <w:vAlign w:val="center"/>
          </w:tcPr>
          <w:p w14:paraId="1D59AC3A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EA840AB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性 别</w:t>
            </w:r>
          </w:p>
        </w:tc>
        <w:tc>
          <w:tcPr>
            <w:tcW w:w="1441" w:type="dxa"/>
            <w:gridSpan w:val="2"/>
            <w:vAlign w:val="center"/>
          </w:tcPr>
          <w:p w14:paraId="61EF3906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6" w:type="dxa"/>
            <w:gridSpan w:val="4"/>
            <w:vAlign w:val="center"/>
          </w:tcPr>
          <w:p w14:paraId="012A6244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出 生</w:t>
            </w:r>
          </w:p>
          <w:p w14:paraId="67160374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年 月</w:t>
            </w:r>
          </w:p>
        </w:tc>
        <w:tc>
          <w:tcPr>
            <w:tcW w:w="1081" w:type="dxa"/>
            <w:gridSpan w:val="2"/>
            <w:vAlign w:val="center"/>
          </w:tcPr>
          <w:p w14:paraId="4CA23A99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63" w:type="dxa"/>
            <w:gridSpan w:val="2"/>
            <w:vMerge w:val="restart"/>
            <w:vAlign w:val="center"/>
          </w:tcPr>
          <w:p w14:paraId="0BAF0035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电子证件照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照片</w:t>
            </w:r>
          </w:p>
        </w:tc>
      </w:tr>
      <w:tr w14:paraId="76DB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20" w:type="dxa"/>
            <w:gridSpan w:val="2"/>
            <w:vAlign w:val="center"/>
          </w:tcPr>
          <w:p w14:paraId="5C76CEA3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民 族</w:t>
            </w:r>
          </w:p>
        </w:tc>
        <w:tc>
          <w:tcPr>
            <w:tcW w:w="1576" w:type="dxa"/>
            <w:gridSpan w:val="3"/>
            <w:vAlign w:val="center"/>
          </w:tcPr>
          <w:p w14:paraId="38DF6B53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4FC4413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籍 贯</w:t>
            </w:r>
          </w:p>
        </w:tc>
        <w:tc>
          <w:tcPr>
            <w:tcW w:w="1441" w:type="dxa"/>
            <w:gridSpan w:val="2"/>
            <w:vAlign w:val="center"/>
          </w:tcPr>
          <w:p w14:paraId="1F193388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6" w:type="dxa"/>
            <w:gridSpan w:val="4"/>
            <w:vAlign w:val="center"/>
          </w:tcPr>
          <w:p w14:paraId="01428D1D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婚姻</w:t>
            </w:r>
          </w:p>
          <w:p w14:paraId="1ABDD355">
            <w:pPr>
              <w:widowControl/>
              <w:spacing w:line="32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状况</w:t>
            </w:r>
          </w:p>
        </w:tc>
        <w:tc>
          <w:tcPr>
            <w:tcW w:w="1081" w:type="dxa"/>
            <w:gridSpan w:val="2"/>
            <w:vAlign w:val="center"/>
          </w:tcPr>
          <w:p w14:paraId="30130F2A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63" w:type="dxa"/>
            <w:gridSpan w:val="2"/>
            <w:vMerge w:val="continue"/>
            <w:vAlign w:val="center"/>
          </w:tcPr>
          <w:p w14:paraId="245CF2FF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05166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920" w:type="dxa"/>
            <w:gridSpan w:val="2"/>
            <w:vAlign w:val="center"/>
          </w:tcPr>
          <w:p w14:paraId="22DDFE86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政 治</w:t>
            </w:r>
          </w:p>
          <w:p w14:paraId="519B903D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面 貌</w:t>
            </w:r>
          </w:p>
        </w:tc>
        <w:tc>
          <w:tcPr>
            <w:tcW w:w="1576" w:type="dxa"/>
            <w:gridSpan w:val="3"/>
            <w:vAlign w:val="center"/>
          </w:tcPr>
          <w:p w14:paraId="31E407A5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04CDC42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身份证</w:t>
            </w:r>
          </w:p>
          <w:p w14:paraId="6C235071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号 码</w:t>
            </w:r>
          </w:p>
        </w:tc>
        <w:tc>
          <w:tcPr>
            <w:tcW w:w="3678" w:type="dxa"/>
            <w:gridSpan w:val="8"/>
            <w:vAlign w:val="center"/>
          </w:tcPr>
          <w:p w14:paraId="1EB12FBB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63" w:type="dxa"/>
            <w:gridSpan w:val="2"/>
            <w:vMerge w:val="continue"/>
            <w:vAlign w:val="center"/>
          </w:tcPr>
          <w:p w14:paraId="16A9318D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0D03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2496" w:type="dxa"/>
            <w:gridSpan w:val="5"/>
            <w:vAlign w:val="center"/>
          </w:tcPr>
          <w:p w14:paraId="23E8734B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最高学历及学位</w:t>
            </w:r>
          </w:p>
        </w:tc>
        <w:tc>
          <w:tcPr>
            <w:tcW w:w="2085" w:type="dxa"/>
            <w:gridSpan w:val="3"/>
            <w:vAlign w:val="center"/>
          </w:tcPr>
          <w:p w14:paraId="743E7C17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42589E6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3218" w:type="dxa"/>
            <w:gridSpan w:val="5"/>
            <w:vAlign w:val="center"/>
          </w:tcPr>
          <w:p w14:paraId="65665D8C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297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96" w:type="dxa"/>
            <w:gridSpan w:val="5"/>
            <w:vAlign w:val="center"/>
          </w:tcPr>
          <w:p w14:paraId="0A55FB53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取得的专业技术</w:t>
            </w:r>
          </w:p>
          <w:p w14:paraId="2511F74E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资格证</w:t>
            </w:r>
          </w:p>
        </w:tc>
        <w:tc>
          <w:tcPr>
            <w:tcW w:w="6721" w:type="dxa"/>
            <w:gridSpan w:val="12"/>
            <w:vAlign w:val="center"/>
          </w:tcPr>
          <w:p w14:paraId="63553FCE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392D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744" w:type="dxa"/>
            <w:gridSpan w:val="3"/>
            <w:vAlign w:val="center"/>
          </w:tcPr>
          <w:p w14:paraId="7EF6AA87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通信地址</w:t>
            </w:r>
          </w:p>
          <w:p w14:paraId="0B85EF31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及电子邮箱</w:t>
            </w:r>
          </w:p>
        </w:tc>
        <w:tc>
          <w:tcPr>
            <w:tcW w:w="4255" w:type="dxa"/>
            <w:gridSpan w:val="9"/>
            <w:vAlign w:val="center"/>
          </w:tcPr>
          <w:p w14:paraId="721CD8EA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BE19248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联系</w:t>
            </w:r>
          </w:p>
          <w:p w14:paraId="5588D56D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225" w:type="dxa"/>
            <w:gridSpan w:val="3"/>
            <w:vAlign w:val="center"/>
          </w:tcPr>
          <w:p w14:paraId="32EBB163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476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744" w:type="dxa"/>
            <w:gridSpan w:val="3"/>
            <w:vAlign w:val="center"/>
          </w:tcPr>
          <w:p w14:paraId="38DF0068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报考岗     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3546" w:type="dxa"/>
            <w:gridSpan w:val="7"/>
            <w:vAlign w:val="center"/>
          </w:tcPr>
          <w:p w14:paraId="752566AB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9" w:type="dxa"/>
            <w:gridSpan w:val="6"/>
            <w:vAlign w:val="center"/>
          </w:tcPr>
          <w:p w14:paraId="1A2F73A8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是否符合岗位要求及条件</w:t>
            </w:r>
          </w:p>
        </w:tc>
        <w:tc>
          <w:tcPr>
            <w:tcW w:w="1798" w:type="dxa"/>
            <w:vAlign w:val="center"/>
          </w:tcPr>
          <w:p w14:paraId="60C7B9F2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6AA1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8" w:hRule="atLeast"/>
          <w:jc w:val="center"/>
        </w:trPr>
        <w:tc>
          <w:tcPr>
            <w:tcW w:w="761" w:type="dxa"/>
            <w:vAlign w:val="center"/>
          </w:tcPr>
          <w:p w14:paraId="55236E0F"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个</w:t>
            </w:r>
          </w:p>
          <w:p w14:paraId="63081E9C"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42E5E16C"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人</w:t>
            </w:r>
          </w:p>
          <w:p w14:paraId="4088B805"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38E3896D"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简</w:t>
            </w:r>
          </w:p>
          <w:p w14:paraId="79C58C0D"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19F5A853">
            <w:pPr>
              <w:widowControl/>
              <w:spacing w:line="320" w:lineRule="exact"/>
              <w:ind w:firstLine="137" w:firstLineChars="49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8456" w:type="dxa"/>
            <w:gridSpan w:val="16"/>
            <w:vAlign w:val="center"/>
          </w:tcPr>
          <w:p w14:paraId="3ECF003A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49C707F0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00551152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13369203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3662448D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6CC9C43C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6AEA7D88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0D7B0127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500F2E1E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4D58EAF3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5E22B1E8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254DECB6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AD9E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  <w:jc w:val="center"/>
        </w:trPr>
        <w:tc>
          <w:tcPr>
            <w:tcW w:w="761" w:type="dxa"/>
            <w:vAlign w:val="center"/>
          </w:tcPr>
          <w:p w14:paraId="52B975AF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奖惩</w:t>
            </w:r>
          </w:p>
          <w:p w14:paraId="153C6B0E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情况</w:t>
            </w:r>
          </w:p>
        </w:tc>
        <w:tc>
          <w:tcPr>
            <w:tcW w:w="8456" w:type="dxa"/>
            <w:gridSpan w:val="16"/>
            <w:vAlign w:val="center"/>
          </w:tcPr>
          <w:p w14:paraId="51A1AB28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E85B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761" w:type="dxa"/>
            <w:vMerge w:val="restart"/>
            <w:vAlign w:val="center"/>
          </w:tcPr>
          <w:p w14:paraId="19D44B53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家庭</w:t>
            </w:r>
          </w:p>
          <w:p w14:paraId="40EE192C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主要</w:t>
            </w:r>
          </w:p>
          <w:p w14:paraId="64A10612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成员</w:t>
            </w:r>
          </w:p>
          <w:p w14:paraId="3106B219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及主</w:t>
            </w:r>
          </w:p>
          <w:p w14:paraId="5D9DD1F5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要社</w:t>
            </w:r>
          </w:p>
          <w:p w14:paraId="357D5B84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会关</w:t>
            </w:r>
          </w:p>
          <w:p w14:paraId="22EEA31B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系</w:t>
            </w:r>
          </w:p>
        </w:tc>
        <w:tc>
          <w:tcPr>
            <w:tcW w:w="1711" w:type="dxa"/>
            <w:gridSpan w:val="3"/>
            <w:vAlign w:val="center"/>
          </w:tcPr>
          <w:p w14:paraId="4B4052A8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称 谓</w:t>
            </w:r>
          </w:p>
        </w:tc>
        <w:tc>
          <w:tcPr>
            <w:tcW w:w="946" w:type="dxa"/>
            <w:gridSpan w:val="2"/>
            <w:vAlign w:val="center"/>
          </w:tcPr>
          <w:p w14:paraId="1E8E91FC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16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41B7FC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850" w:type="dxa"/>
            <w:gridSpan w:val="3"/>
            <w:vAlign w:val="center"/>
          </w:tcPr>
          <w:p w14:paraId="45EC0BB3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3786" w:type="dxa"/>
            <w:gridSpan w:val="6"/>
            <w:vAlign w:val="center"/>
          </w:tcPr>
          <w:p w14:paraId="22F45700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14:paraId="1AF45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761" w:type="dxa"/>
            <w:vMerge w:val="continue"/>
            <w:vAlign w:val="center"/>
          </w:tcPr>
          <w:p w14:paraId="63101A3B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gridSpan w:val="3"/>
            <w:vAlign w:val="center"/>
          </w:tcPr>
          <w:p w14:paraId="17A8DED2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6C95FBF2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E6D9F9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68B79595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6"/>
            <w:vAlign w:val="center"/>
          </w:tcPr>
          <w:p w14:paraId="3E88C1B2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7ADD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761" w:type="dxa"/>
            <w:vMerge w:val="continue"/>
            <w:vAlign w:val="center"/>
          </w:tcPr>
          <w:p w14:paraId="629A91BE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gridSpan w:val="3"/>
            <w:vAlign w:val="center"/>
          </w:tcPr>
          <w:p w14:paraId="465F61C0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6B16497D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F9AD04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72FD6F5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6"/>
            <w:vAlign w:val="center"/>
          </w:tcPr>
          <w:p w14:paraId="62D17A7F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8262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761" w:type="dxa"/>
            <w:vMerge w:val="continue"/>
            <w:vAlign w:val="center"/>
          </w:tcPr>
          <w:p w14:paraId="5A3065AF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gridSpan w:val="3"/>
            <w:vAlign w:val="center"/>
          </w:tcPr>
          <w:p w14:paraId="320FD809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72B9C424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224A0B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2AD8D1FB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6"/>
            <w:vAlign w:val="center"/>
          </w:tcPr>
          <w:p w14:paraId="5EB09C9B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7BD3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761" w:type="dxa"/>
            <w:vMerge w:val="continue"/>
            <w:vAlign w:val="center"/>
          </w:tcPr>
          <w:p w14:paraId="6EE0C90C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gridSpan w:val="3"/>
            <w:vAlign w:val="center"/>
          </w:tcPr>
          <w:p w14:paraId="333E349F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39B90105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469DB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0A1E6B95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6"/>
            <w:vAlign w:val="center"/>
          </w:tcPr>
          <w:p w14:paraId="071A7DC3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A9B5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761" w:type="dxa"/>
            <w:vMerge w:val="continue"/>
            <w:vAlign w:val="center"/>
          </w:tcPr>
          <w:p w14:paraId="5ABD85F6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gridSpan w:val="3"/>
            <w:vAlign w:val="center"/>
          </w:tcPr>
          <w:p w14:paraId="7C85A1E1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4E31BE90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67B9D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1C35C5CA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6"/>
            <w:vAlign w:val="center"/>
          </w:tcPr>
          <w:p w14:paraId="103D8132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5C45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761" w:type="dxa"/>
            <w:vMerge w:val="continue"/>
            <w:vAlign w:val="center"/>
          </w:tcPr>
          <w:p w14:paraId="25E3C21F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gridSpan w:val="3"/>
            <w:vAlign w:val="center"/>
          </w:tcPr>
          <w:p w14:paraId="6D7915F0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3020774F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6583B5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CA78ECF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6"/>
            <w:vAlign w:val="center"/>
          </w:tcPr>
          <w:p w14:paraId="064F6B25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10A3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  <w:jc w:val="center"/>
        </w:trPr>
        <w:tc>
          <w:tcPr>
            <w:tcW w:w="761" w:type="dxa"/>
            <w:vAlign w:val="center"/>
          </w:tcPr>
          <w:p w14:paraId="77A99D25">
            <w:pPr>
              <w:widowControl/>
              <w:spacing w:line="34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承</w:t>
            </w:r>
          </w:p>
          <w:p w14:paraId="3495A21F">
            <w:pPr>
              <w:widowControl/>
              <w:spacing w:line="34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8456" w:type="dxa"/>
            <w:gridSpan w:val="16"/>
            <w:vAlign w:val="center"/>
          </w:tcPr>
          <w:p w14:paraId="458D3C3A">
            <w:pPr>
              <w:spacing w:line="400" w:lineRule="exact"/>
              <w:ind w:firstLine="600" w:firstLineChars="250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我已仔细阅读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  <w:t>招聘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公告，符合所报岗位条件，并遵守各项规定。我郑重承诺：本人所提供的个人信息、证明资料、证件等真实、有效、准确，本人所填写的各项内容均属实，如违纪或弄虚作假，自动取消资格，后果自负。</w:t>
            </w:r>
          </w:p>
          <w:p w14:paraId="131A41AC">
            <w:pPr>
              <w:spacing w:line="400" w:lineRule="exact"/>
              <w:ind w:firstLine="700" w:firstLineChars="2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                        </w:t>
            </w:r>
          </w:p>
          <w:p w14:paraId="0FEEAD20">
            <w:pPr>
              <w:spacing w:line="400" w:lineRule="exact"/>
              <w:ind w:firstLine="6020" w:firstLineChars="21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签名：</w:t>
            </w:r>
          </w:p>
          <w:p w14:paraId="4F0160B5">
            <w:pPr>
              <w:spacing w:line="400" w:lineRule="exact"/>
              <w:ind w:firstLine="700" w:firstLineChars="250"/>
              <w:jc w:val="righ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                              </w:t>
            </w:r>
          </w:p>
          <w:p w14:paraId="0CC4B921">
            <w:pPr>
              <w:spacing w:line="400" w:lineRule="exact"/>
              <w:ind w:firstLine="700" w:firstLineChars="250"/>
              <w:jc w:val="righ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年    月   日</w:t>
            </w:r>
          </w:p>
        </w:tc>
      </w:tr>
    </w:tbl>
    <w:p w14:paraId="3EDAB636">
      <w:pPr>
        <w:pStyle w:val="11"/>
        <w:ind w:left="0" w:leftChars="0" w:firstLine="0" w:firstLineChars="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BB3F5353-DA28-4EE6-8084-BF3AC964809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165A3E8-5095-4D93-B323-0DF3171C15A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6E368B4-0E8C-45D7-88E6-A99AFC2882A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7DE4BA8-4617-4C95-9547-6B9DC897342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01167">
    <w:pPr>
      <w:pStyle w:val="1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09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830380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78Oh9UAAAAG&#10;AQAADwAAAGRycy9kb3ducmV2LnhtbE2PQU/DMAyF70j8h8hI3FiySkylNN0BwQWG0LpJXN0mNIXG&#10;qZpsHfv1mBOc/KxnPX+vXJ/8II52in0gDcuFAmGpDaanTsN+93STg4gJyeAQyGr4thHW1eVFiYUJ&#10;M23tsU6d4BCKBWpwKY2FlLF11mNchNESex9h8ph4nTppJpw53A8yU2olPfbEHxyO9sHZ9qs+eA3P&#10;89vry2p3bjZ4vt3XnxsX3x+3Wl9fLdU9iGRP6e8YfvEZHSpmasKBTBSDBi6SNGQ82MzynEXD4k4p&#10;kFUp/+NXP1BLAwQUAAAACACHTuJA3rFUPdgBAACoAwAADgAAAGRycy9lMm9Eb2MueG1srVPNjtMw&#10;EL4j7TtYvm+TdhEqUdMVUrUICcFKCw/gOk5jyX+acZuUB4A34MSFO8/V52DspF1YLnvg4s6M3W++&#10;75vJ6nawhh0UoPau5vNZyZly0jfa7Wr++dPd9ZIzjMI1wninan5UyG/XVy9WfajUwnfeNAoYgTis&#10;+lDzLsZQFQXKTlmBMx+Uo8vWgxWRUtgVDYie0K0pFmX5qug9NAG8VIhU3YyXfEKE5wD6ttVSbbzc&#10;W+XiiArKiEiSsNMB+TqzbVsl48e2RRWZqTkpjfmkJhRv01msV6LagQidlhMF8RwKTzRZoR01vUBt&#10;RBRsD/ofKKslePRtnElvi1FIdoRUzMsn3jx0IqishazGcDEd/x+s/HC4B6abmr8sX9PknbA089P3&#10;b6cfv04/v7Kb5FAfsKKHD+EepgwpTHKHFmz6JSFsyK4eL66qITJJxflysVyWZLiku3NCOMXj3wNg&#10;fKu8ZSmoOdDYspvi8B7j+PT8JHUzLp3O32ljxttUKRLNkViK4rAdJrZb3xxJJS09gXcevnDW08hr&#10;7mjDOTPvHDm6KG9oPWlFckYB/FXensvCSYKoeeRsH0DvurxTiRCGN/tIpDLjRGHsOzGjAWbN07Kl&#10;Dfkzz68eP7D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HO/DofVAAAABgEAAA8AAAAAAAAAAQAg&#10;AAAAIgAAAGRycy9kb3ducmV2LnhtbFBLAQIUABQAAAAIAIdO4kDesVQ92AEAAKgDAAAOAAAAAAAA&#10;AAEAIAAAACQBAABkcnMvZTJvRG9jLnhtbFBLBQYAAAAABgAGAFkBAABu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0830380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73A3F">
    <w:pPr>
      <w:pStyle w:val="1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CBDA0F2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78Oh9UAAAAG&#10;AQAADwAAAGRycy9kb3ducmV2LnhtbE2PQU/DMAyF70j8h8hI3FiySkylNN0BwQWG0LpJXN0mNIXG&#10;qZpsHfv1mBOc/KxnPX+vXJ/8II52in0gDcuFAmGpDaanTsN+93STg4gJyeAQyGr4thHW1eVFiYUJ&#10;M23tsU6d4BCKBWpwKY2FlLF11mNchNESex9h8ph4nTppJpw53A8yU2olPfbEHxyO9sHZ9qs+eA3P&#10;89vry2p3bjZ4vt3XnxsX3x+3Wl9fLdU9iGRP6e8YfvEZHSpmasKBTBSDBi6SNGQ82MzynEXD4k4p&#10;kFUp/+NXP1BLAwQUAAAACACHTuJAn7vUWtgBAACoAwAADgAAAGRycy9lMm9Eb2MueG1srVNLjhMx&#10;EN0jcQfLe9KdMILQSmeEFA1CQjDSwAEctzttyT9VOekOB4AbsGLDnnPlHFN2dzIwbGbBxqmP8+q9&#10;5+rV9WANOyhA7V3N57OSM+Wkb7Tb1fzL55sXS84wCtcI452q+VEhv14/f7bqQ6UWvvOmUcAIxGHV&#10;h5p3MYaqKFB2ygqc+aAcNVsPVkRKYVc0IHpCt6ZYlOWrovfQBPBSIVJ1Mzb5hAhPAfRtq6XaeLm3&#10;ysURFZQRkSRhpwPydWbbtkrGT22LKjJTc1Ia80lDKN6ms1ivRLUDETotJwriKRQeabJCOxp6gdqI&#10;KNge9D9QVkvw6Ns4k94Wo5DsCKmYl4+8uetEUFkLWY3hYjr+P1j58XALTDc1vyrfvObMCUtvfvrx&#10;/fTz9+nXN3aVHOoDVnTxLtzClCGFSe7Qgk2/JIQN2dXjxVU1RCapOF8ulsuSDJfUOyeEUzz8PQDG&#10;d8pbloKaAz1bdlMcPmAcr56vpGnGpdP5G23M2E2VItEciaUoDtthYrv1zZFU0tITeOfhK2c9PXnN&#10;HW04Z+a9I0cX5UtaT1qRnFEAf5W357JwkiBqHjnbB9C7Lu9UIoTh7T4Sqcw4URjnTszoAbPmadnS&#10;hvyZ51sPH9j6H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HO/DofVAAAABgEAAA8AAAAAAAAAAQAg&#10;AAAAIgAAAGRycy9kb3ducmV2LnhtbFBLAQIUABQAAAAIAIdO4kCfu9Ra2AEAAKgDAAAOAAAAAAAA&#10;AAEAIAAAACQBAABkcnMvZTJvRG9jLnhtbFBLBQYAAAAABgAGAFkBAABu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6CBDA0F2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4F922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988EB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A1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Autospacing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qFormat/>
    <w:uiPriority w:val="0"/>
    <w:pPr>
      <w:keepNext/>
      <w:keepLines/>
      <w:spacing w:beforeAutospacing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0"/>
    <w:qFormat/>
    <w:uiPriority w:val="0"/>
    <w:pPr>
      <w:keepNext/>
      <w:keepLines/>
      <w:spacing w:beforeAutospacing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qFormat/>
    <w:uiPriority w:val="0"/>
    <w:pPr>
      <w:keepNext/>
      <w:keepLines/>
      <w:spacing w:beforeAutospacing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qFormat/>
    <w:uiPriority w:val="0"/>
  </w:style>
  <w:style w:type="table" w:default="1" w:styleId="1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Autospacing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8">
    <w:name w:val="标题 3 Char"/>
    <w:qFormat/>
    <w:uiPriority w:val="0"/>
    <w:rPr>
      <w:rFonts w:ascii="Times New Roman" w:hAnsi="Times New Roman" w:eastAsia="仿宋_GB2312" w:cs="仿宋_GB2312"/>
      <w:sz w:val="32"/>
      <w:szCs w:val="32"/>
    </w:rPr>
  </w:style>
  <w:style w:type="paragraph" w:customStyle="1" w:styleId="19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0">
    <w:name w:val="标题 3 Char1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427</Characters>
  <Paragraphs>254</Paragraphs>
  <TotalTime>5</TotalTime>
  <ScaleCrop>false</ScaleCrop>
  <LinksUpToDate>false</LinksUpToDate>
  <CharactersWithSpaces>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2026-07-14T11:28:00Z</dcterms:created>
  <dc:creator>Administrator</dc:creator>
  <cp:lastModifiedBy>鹰潭人力资源网吴雪玲</cp:lastModifiedBy>
  <dcterms:modified xsi:type="dcterms:W3CDTF">2026-08-04T06:39:31Z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eyJoZGlkIjoiNjE1NWEzNzVlNDFhYzg2ODU3N2U0ZmJhMmJhODQwM2IiLCJ1c2VySWQiOiI0ODA5MDA4NTcifQ==</vt:lpwstr>
  </property>
  <property fmtid="{D5CDD505-2E9C-101B-9397-08002B2CF9AE}" pid="4" name="ICV">
    <vt:lpwstr>975717150570465586831F8466DD91C7_13</vt:lpwstr>
  </property>
</Properties>
</file>