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8B32D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附件：</w:t>
      </w:r>
    </w:p>
    <w:p w14:paraId="2C833A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江西省井冈山应用科技学校2026年面向社会</w:t>
      </w:r>
    </w:p>
    <w:p w14:paraId="51AFB7F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  <w:t>公开招聘编外教师拟聘用人员名单</w:t>
      </w:r>
      <w:bookmarkStart w:id="0" w:name="_GoBack"/>
      <w:bookmarkEnd w:id="0"/>
    </w:p>
    <w:p w14:paraId="0920ED1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shd w:val="clear" w:fill="FFFFFF"/>
          <w:lang w:val="en-US" w:eastAsia="zh-CN"/>
        </w:rPr>
      </w:pPr>
    </w:p>
    <w:tbl>
      <w:tblPr>
        <w:tblStyle w:val="3"/>
        <w:tblW w:w="1324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4140"/>
        <w:gridCol w:w="2076"/>
        <w:gridCol w:w="3372"/>
        <w:gridCol w:w="2184"/>
      </w:tblGrid>
      <w:tr w14:paraId="605F7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BFCD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F935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岗位序号及名称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4E3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B6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D0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拟聘用情况</w:t>
            </w:r>
          </w:p>
        </w:tc>
      </w:tr>
      <w:tr w14:paraId="18AD3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B8C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80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01-体育专任教师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59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周亮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F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362133********4911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FA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AC17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C7F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79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02-畜禽专任教师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F2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汤苏良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9AC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362430********0610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E6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00095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1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D5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03-食品专任教师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3E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邓景华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39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431124********1218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437E7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1D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F3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04-会计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5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黄凌梦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64C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362421********2325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E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60265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DCA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9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05-电子技术应用专任教师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FD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江媛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D6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362429********3226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05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2E6AD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DF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F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05-电子技术应用专任教师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82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余云辉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3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362331********0514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35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44FBA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A6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C4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06-工业机器人专任教师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D1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陈伟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1E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360828********0614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DB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74E82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B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84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07-心理专任教师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AD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郭子筠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88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360821********3521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C3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  <w:tr w14:paraId="398FA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15F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4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B4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09-公共基础课教师2</w:t>
            </w:r>
          </w:p>
        </w:tc>
        <w:tc>
          <w:tcPr>
            <w:tcW w:w="2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85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刘璐</w:t>
            </w:r>
          </w:p>
        </w:tc>
        <w:tc>
          <w:tcPr>
            <w:tcW w:w="33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EB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360735********0028</w:t>
            </w:r>
          </w:p>
        </w:tc>
        <w:tc>
          <w:tcPr>
            <w:tcW w:w="21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CD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拟聘用</w:t>
            </w:r>
          </w:p>
        </w:tc>
      </w:tr>
    </w:tbl>
    <w:p w14:paraId="4F7C5E82"/>
    <w:sectPr>
      <w:pgSz w:w="16838" w:h="11906" w:orient="landscape"/>
      <w:pgMar w:top="1440" w:right="1080" w:bottom="1440" w:left="16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D86944"/>
    <w:rsid w:val="33D8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2026-08-11T07:52:00Z</dcterms:created>
  <dc:creator>Sleeping</dc:creator>
  <cp:lastModifiedBy>Sleeping</cp:lastModifiedBy>
  <dcterms:modified xsi:type="dcterms:W3CDTF">2026-08-11T07:53:43Z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30E0CD9FC6334F83A45EF8981DB69D9D_11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