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6389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仿宋_GB2312" w:hAnsi="仿宋_GB2312" w:eastAsia="仿宋_GB2312" w:cs="仿宋_GB2312"/>
          <w:szCs w:val="24"/>
        </w:rPr>
      </w:pPr>
      <w:r>
        <w:rPr>
          <w:rFonts w:hint="eastAsia" w:ascii="宋体" w:hAnsi="宋体" w:eastAsia="宋体" w:cs="宋体"/>
          <w:kern w:val="2"/>
          <w:sz w:val="32"/>
          <w:szCs w:val="24"/>
          <w:lang w:val="en-US" w:eastAsia="zh-CN" w:bidi="ar-SA"/>
        </w:rPr>
        <w:t>吉安市公安局吉州分局录用警务辅助人员政治考察表</w:t>
      </w:r>
    </w:p>
    <w:tbl>
      <w:tblPr>
        <w:tblStyle w:val="3"/>
        <w:tblW w:w="9460" w:type="dxa"/>
        <w:tblInd w:w="-403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87"/>
        <w:gridCol w:w="1256"/>
        <w:gridCol w:w="3"/>
        <w:gridCol w:w="1152"/>
        <w:gridCol w:w="266"/>
        <w:gridCol w:w="1203"/>
        <w:gridCol w:w="1294"/>
        <w:gridCol w:w="1526"/>
        <w:gridCol w:w="6"/>
        <w:gridCol w:w="1455"/>
        <w:gridCol w:w="12"/>
      </w:tblGrid>
      <w:tr w14:paraId="6864C8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" w:type="dxa"/>
          <w:trHeight w:val="410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DE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姓    名</w:t>
            </w:r>
          </w:p>
        </w:tc>
        <w:tc>
          <w:tcPr>
            <w:tcW w:w="12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C6D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BD3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曾用名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98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24C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性   别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3D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6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F5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一寸免冠</w:t>
            </w:r>
          </w:p>
          <w:p w14:paraId="24AB55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彩色照片</w:t>
            </w:r>
          </w:p>
        </w:tc>
      </w:tr>
      <w:tr w14:paraId="75B7A7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" w:type="dxa"/>
          <w:trHeight w:val="372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FF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出生日期</w:t>
            </w:r>
          </w:p>
        </w:tc>
        <w:tc>
          <w:tcPr>
            <w:tcW w:w="12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EAA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CB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BC6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0E9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民   族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B44B8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529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</w:tr>
      <w:tr w14:paraId="306EDB7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" w:type="dxa"/>
          <w:trHeight w:val="372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29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宗教信仰</w:t>
            </w:r>
          </w:p>
        </w:tc>
        <w:tc>
          <w:tcPr>
            <w:tcW w:w="12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E2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14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婚姻状况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66B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703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籍   贯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37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D4B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</w:tr>
      <w:tr w14:paraId="1C74D6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" w:type="dxa"/>
          <w:trHeight w:val="443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C6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户籍所在地</w:t>
            </w:r>
          </w:p>
        </w:tc>
        <w:tc>
          <w:tcPr>
            <w:tcW w:w="26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AC0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514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文化程度</w:t>
            </w:r>
          </w:p>
        </w:tc>
        <w:tc>
          <w:tcPr>
            <w:tcW w:w="2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010D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B2E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</w:tr>
      <w:tr w14:paraId="00642A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" w:type="dxa"/>
          <w:trHeight w:val="534" w:hRule="atLeast"/>
        </w:trPr>
        <w:tc>
          <w:tcPr>
            <w:tcW w:w="12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BE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学  历</w:t>
            </w:r>
          </w:p>
          <w:p w14:paraId="7E11D5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学  位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C5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全日制</w:t>
            </w:r>
          </w:p>
          <w:p w14:paraId="2DAEF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教  育</w:t>
            </w:r>
          </w:p>
        </w:tc>
        <w:tc>
          <w:tcPr>
            <w:tcW w:w="14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8D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9F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毕业院校</w:t>
            </w:r>
          </w:p>
          <w:p w14:paraId="07031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系及专业</w:t>
            </w:r>
          </w:p>
        </w:tc>
        <w:tc>
          <w:tcPr>
            <w:tcW w:w="42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90F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</w:tr>
      <w:tr w14:paraId="4F3B89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" w:type="dxa"/>
          <w:trHeight w:val="533" w:hRule="atLeast"/>
        </w:trPr>
        <w:tc>
          <w:tcPr>
            <w:tcW w:w="128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DD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69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在  职</w:t>
            </w:r>
          </w:p>
          <w:p w14:paraId="5A04B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教  育</w:t>
            </w:r>
          </w:p>
        </w:tc>
        <w:tc>
          <w:tcPr>
            <w:tcW w:w="14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796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D5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毕业院校</w:t>
            </w:r>
          </w:p>
          <w:p w14:paraId="4F0CD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系及专业</w:t>
            </w:r>
          </w:p>
        </w:tc>
        <w:tc>
          <w:tcPr>
            <w:tcW w:w="42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F33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</w:tr>
      <w:tr w14:paraId="13166DF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" w:type="dxa"/>
          <w:trHeight w:val="642" w:hRule="atLeast"/>
        </w:trPr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14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公民身份证</w:t>
            </w:r>
          </w:p>
          <w:p w14:paraId="62C32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号码</w:t>
            </w:r>
          </w:p>
        </w:tc>
        <w:tc>
          <w:tcPr>
            <w:tcW w:w="26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6BD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15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通信地址</w:t>
            </w:r>
          </w:p>
          <w:p w14:paraId="709EAA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联系电话</w:t>
            </w:r>
          </w:p>
        </w:tc>
        <w:tc>
          <w:tcPr>
            <w:tcW w:w="42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A62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</w:tr>
      <w:tr w14:paraId="0AD9DB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" w:type="dxa"/>
          <w:trHeight w:val="372" w:hRule="atLeast"/>
        </w:trPr>
        <w:tc>
          <w:tcPr>
            <w:tcW w:w="12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4EA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主</w:t>
            </w:r>
          </w:p>
          <w:p w14:paraId="51372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要</w:t>
            </w:r>
          </w:p>
          <w:p w14:paraId="4E87E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经</w:t>
            </w:r>
          </w:p>
          <w:p w14:paraId="2177FC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历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93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起止时间</w:t>
            </w:r>
          </w:p>
        </w:tc>
        <w:tc>
          <w:tcPr>
            <w:tcW w:w="26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E9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所在学校或者单位</w:t>
            </w:r>
          </w:p>
        </w:tc>
        <w:tc>
          <w:tcPr>
            <w:tcW w:w="28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CF9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所从事岗位或者身份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8FB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证明人</w:t>
            </w:r>
          </w:p>
        </w:tc>
      </w:tr>
      <w:tr w14:paraId="5A1C2C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" w:type="dxa"/>
          <w:trHeight w:val="372" w:hRule="atLeast"/>
        </w:trPr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F17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23B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6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6B2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8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312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A4D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</w:tr>
      <w:tr w14:paraId="05908E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" w:type="dxa"/>
          <w:trHeight w:val="372" w:hRule="atLeast"/>
        </w:trPr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E0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8AD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6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F57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8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3D8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9D3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</w:tr>
      <w:tr w14:paraId="2455E3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" w:type="dxa"/>
          <w:trHeight w:val="372" w:hRule="atLeast"/>
        </w:trPr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8ED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3B0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6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EEE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8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B89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6D6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</w:tr>
      <w:tr w14:paraId="378BB0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" w:type="dxa"/>
          <w:trHeight w:val="259" w:hRule="atLeast"/>
        </w:trPr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F74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013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6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C82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8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CDB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029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</w:tr>
      <w:tr w14:paraId="1DB6D0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atLeast"/>
        </w:trPr>
        <w:tc>
          <w:tcPr>
            <w:tcW w:w="12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870C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家庭</w:t>
            </w:r>
          </w:p>
          <w:p w14:paraId="5B966E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成员</w:t>
            </w:r>
          </w:p>
          <w:p w14:paraId="52704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 xml:space="preserve">情况 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13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称  谓</w:t>
            </w: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622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姓  名</w:t>
            </w:r>
          </w:p>
        </w:tc>
        <w:tc>
          <w:tcPr>
            <w:tcW w:w="27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4B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身份证号码</w:t>
            </w: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8CE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国籍及国境外</w:t>
            </w:r>
          </w:p>
          <w:p w14:paraId="6048A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居留情况</w:t>
            </w:r>
          </w:p>
        </w:tc>
        <w:tc>
          <w:tcPr>
            <w:tcW w:w="14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F9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工作单位及职务</w:t>
            </w:r>
          </w:p>
        </w:tc>
      </w:tr>
      <w:tr w14:paraId="75DFB3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</w:trPr>
        <w:tc>
          <w:tcPr>
            <w:tcW w:w="128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1E161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D0E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8A5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7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1F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F88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4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297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</w:tr>
      <w:tr w14:paraId="0EA4B4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</w:trPr>
        <w:tc>
          <w:tcPr>
            <w:tcW w:w="128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20447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326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460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7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3A5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6D1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4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A1B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</w:tr>
      <w:tr w14:paraId="1A7977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</w:trPr>
        <w:tc>
          <w:tcPr>
            <w:tcW w:w="128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E469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5F0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EDC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7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DB6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AF2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4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DA6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</w:tr>
      <w:tr w14:paraId="7AADFD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</w:trPr>
        <w:tc>
          <w:tcPr>
            <w:tcW w:w="128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B222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807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C7B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7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1E4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205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4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F28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</w:tr>
      <w:tr w14:paraId="6D6641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</w:trPr>
        <w:tc>
          <w:tcPr>
            <w:tcW w:w="128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9642E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8B9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2EB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7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C7E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BD1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4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098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</w:tr>
      <w:tr w14:paraId="437558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</w:trPr>
        <w:tc>
          <w:tcPr>
            <w:tcW w:w="128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89ADC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 xml:space="preserve">主要 </w:t>
            </w:r>
          </w:p>
          <w:p w14:paraId="59FD9E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 xml:space="preserve">社会 </w:t>
            </w:r>
          </w:p>
          <w:p w14:paraId="08DCC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 xml:space="preserve">关系 </w:t>
            </w:r>
          </w:p>
          <w:p w14:paraId="05B250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情况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292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称  谓</w:t>
            </w: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622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姓  名</w:t>
            </w:r>
          </w:p>
        </w:tc>
        <w:tc>
          <w:tcPr>
            <w:tcW w:w="27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73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身份证号码</w:t>
            </w:r>
          </w:p>
        </w:tc>
        <w:tc>
          <w:tcPr>
            <w:tcW w:w="2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FA1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>工作单位及职务</w:t>
            </w:r>
          </w:p>
        </w:tc>
      </w:tr>
      <w:tr w14:paraId="393F5F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</w:trPr>
        <w:tc>
          <w:tcPr>
            <w:tcW w:w="128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724C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B6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331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7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058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79F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</w:tr>
      <w:tr w14:paraId="09DBEE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</w:trPr>
        <w:tc>
          <w:tcPr>
            <w:tcW w:w="128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18203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841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8F5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7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A71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FEB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</w:tr>
      <w:tr w14:paraId="4BAE05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</w:trPr>
        <w:tc>
          <w:tcPr>
            <w:tcW w:w="128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5B6C5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C84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DDE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7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348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7B4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</w:tr>
      <w:tr w14:paraId="73023A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</w:trPr>
        <w:tc>
          <w:tcPr>
            <w:tcW w:w="128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3918D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255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831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7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1CB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B8C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</w:tr>
      <w:tr w14:paraId="6F8AD4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9460" w:type="dxa"/>
            <w:gridSpan w:val="11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9D73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 xml:space="preserve">    本人承诺填写内容属实，如有隐瞒或者不实，本人自愿承担相关责任后果。                                      </w:t>
            </w:r>
          </w:p>
        </w:tc>
      </w:tr>
      <w:tr w14:paraId="12EC64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9460" w:type="dxa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764E8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</w:p>
        </w:tc>
      </w:tr>
      <w:tr w14:paraId="585131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atLeast"/>
        </w:trPr>
        <w:tc>
          <w:tcPr>
            <w:tcW w:w="9460" w:type="dxa"/>
            <w:gridSpan w:val="11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F677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sz w:val="22"/>
                <w:szCs w:val="22"/>
                <w:lang w:bidi="ar"/>
              </w:rPr>
              <w:t xml:space="preserve">      本人签名:                                           年     月    日</w:t>
            </w:r>
          </w:p>
        </w:tc>
      </w:tr>
    </w:tbl>
    <w:p w14:paraId="317AA4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</w:pPr>
    </w:p>
    <w:tbl>
      <w:tblPr>
        <w:tblStyle w:val="3"/>
        <w:tblW w:w="9448" w:type="dxa"/>
        <w:tblInd w:w="-403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87"/>
        <w:gridCol w:w="1704"/>
        <w:gridCol w:w="1436"/>
        <w:gridCol w:w="1267"/>
        <w:gridCol w:w="1268"/>
        <w:gridCol w:w="5"/>
        <w:gridCol w:w="1293"/>
        <w:gridCol w:w="1188"/>
      </w:tblGrid>
      <w:tr w14:paraId="611615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12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E8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政治</w:t>
            </w:r>
          </w:p>
          <w:p w14:paraId="1A434C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考察</w:t>
            </w:r>
          </w:p>
          <w:p w14:paraId="1797AD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对象</w:t>
            </w:r>
          </w:p>
          <w:p w14:paraId="1070E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情况</w:t>
            </w:r>
          </w:p>
        </w:tc>
        <w:tc>
          <w:tcPr>
            <w:tcW w:w="8161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017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政治考察内容：1.有无受过刑事处罚或者涉嫌违法犯罪正在接受调查的；2.有无受过行政拘留、司法拘留处罚的：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.有无因吸毒、赌博、卖淫嫖娼、故意伤害、寻衅滋事等行为受过行政处罚的；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.有无有吸毒史和精神病史的；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.有无编造、散布有损国家声誉信息的；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.有无参加非法组织、邪教组织或者从事其他危害国家安全活动的；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.有无其他按照国家规定不适宜从事警务辅助工作的。</w:t>
            </w:r>
          </w:p>
        </w:tc>
      </w:tr>
      <w:tr w14:paraId="04470E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380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16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32F0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926462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F49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16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E81F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B6F5A4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20" w:hRule="atLeast"/>
        </w:trPr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7FC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16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8DEF9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35C03C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atLeast"/>
        </w:trPr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FAB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161" w:type="dxa"/>
            <w:gridSpan w:val="7"/>
            <w:tcBorders>
              <w:left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880F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核查人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签名：</w:t>
            </w:r>
          </w:p>
        </w:tc>
      </w:tr>
      <w:tr w14:paraId="2E4272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</w:trPr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281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40" w:type="dxa"/>
            <w:gridSpan w:val="2"/>
            <w:tcBorders>
              <w:left w:val="single" w:color="000000" w:sz="4" w:space="0"/>
            </w:tcBorders>
            <w:noWrap w:val="0"/>
            <w:vAlign w:val="bottom"/>
          </w:tcPr>
          <w:p w14:paraId="7EE66E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派出所审核意见：</w:t>
            </w:r>
          </w:p>
        </w:tc>
        <w:tc>
          <w:tcPr>
            <w:tcW w:w="1267" w:type="dxa"/>
            <w:noWrap w:val="0"/>
            <w:vAlign w:val="bottom"/>
          </w:tcPr>
          <w:p w14:paraId="726DBC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noWrap w:val="0"/>
            <w:vAlign w:val="bottom"/>
          </w:tcPr>
          <w:p w14:paraId="3C0B8E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93" w:type="dxa"/>
            <w:noWrap w:val="0"/>
            <w:vAlign w:val="bottom"/>
          </w:tcPr>
          <w:p w14:paraId="0D36BE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right w:val="single" w:color="000000" w:sz="4" w:space="0"/>
            </w:tcBorders>
            <w:noWrap w:val="0"/>
            <w:vAlign w:val="bottom"/>
          </w:tcPr>
          <w:p w14:paraId="51A0DD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AB477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0" w:hRule="atLeast"/>
        </w:trPr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AB8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161" w:type="dxa"/>
            <w:gridSpan w:val="7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1F43A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1E99C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62" w:hRule="atLeast"/>
        </w:trPr>
        <w:tc>
          <w:tcPr>
            <w:tcW w:w="12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A88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政治考察对象家庭成员、主要社会关系人员情况</w:t>
            </w:r>
          </w:p>
        </w:tc>
        <w:tc>
          <w:tcPr>
            <w:tcW w:w="8161" w:type="dxa"/>
            <w:gridSpan w:val="7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6D28B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政治考察内容：1.有无犯罪记录；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有无参加非法组织、邪教组织或者从事其他危害国家安全活动。</w:t>
            </w:r>
          </w:p>
          <w:p w14:paraId="369436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核查人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签名：</w:t>
            </w:r>
          </w:p>
        </w:tc>
      </w:tr>
      <w:tr w14:paraId="34ABB1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2" w:hRule="atLeast"/>
        </w:trPr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CCB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40" w:type="dxa"/>
            <w:gridSpan w:val="2"/>
            <w:tcBorders>
              <w:left w:val="single" w:color="000000" w:sz="4" w:space="0"/>
            </w:tcBorders>
            <w:noWrap w:val="0"/>
            <w:vAlign w:val="bottom"/>
          </w:tcPr>
          <w:p w14:paraId="6E99A1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派出所审核意见：</w:t>
            </w:r>
          </w:p>
        </w:tc>
        <w:tc>
          <w:tcPr>
            <w:tcW w:w="1267" w:type="dxa"/>
            <w:noWrap w:val="0"/>
            <w:vAlign w:val="bottom"/>
          </w:tcPr>
          <w:p w14:paraId="4E401A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754" w:type="dxa"/>
            <w:gridSpan w:val="4"/>
            <w:tcBorders>
              <w:right w:val="single" w:color="000000" w:sz="4" w:space="0"/>
            </w:tcBorders>
            <w:noWrap w:val="0"/>
            <w:vAlign w:val="bottom"/>
          </w:tcPr>
          <w:p w14:paraId="49A2E1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160" w:firstLineChars="90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单位盖章</w:t>
            </w:r>
          </w:p>
        </w:tc>
      </w:tr>
      <w:tr w14:paraId="6006F6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5" w:hRule="atLeast"/>
        </w:trPr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A1F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tcBorders>
              <w:left w:val="single" w:color="000000" w:sz="4" w:space="0"/>
              <w:bottom w:val="single" w:color="000000" w:sz="4" w:space="0"/>
            </w:tcBorders>
            <w:noWrap w:val="0"/>
            <w:vAlign w:val="bottom"/>
          </w:tcPr>
          <w:p w14:paraId="1E5C47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436" w:type="dxa"/>
            <w:tcBorders>
              <w:bottom w:val="single" w:color="000000" w:sz="4" w:space="0"/>
            </w:tcBorders>
            <w:noWrap w:val="0"/>
            <w:vAlign w:val="bottom"/>
          </w:tcPr>
          <w:p w14:paraId="769939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67" w:type="dxa"/>
            <w:tcBorders>
              <w:bottom w:val="single" w:color="000000" w:sz="4" w:space="0"/>
            </w:tcBorders>
            <w:noWrap w:val="0"/>
            <w:vAlign w:val="bottom"/>
          </w:tcPr>
          <w:p w14:paraId="340E43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68" w:type="dxa"/>
            <w:tcBorders>
              <w:bottom w:val="single" w:color="000000" w:sz="4" w:space="0"/>
            </w:tcBorders>
            <w:noWrap w:val="0"/>
            <w:vAlign w:val="bottom"/>
          </w:tcPr>
          <w:p w14:paraId="0B0BFC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486" w:type="dxa"/>
            <w:gridSpan w:val="3"/>
            <w:tcBorders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BF6F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 xml:space="preserve">     年    月    日</w:t>
            </w:r>
          </w:p>
        </w:tc>
      </w:tr>
      <w:tr w14:paraId="0D99A9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</w:trPr>
        <w:tc>
          <w:tcPr>
            <w:tcW w:w="12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13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招录            机关                政治               考察                      结论</w:t>
            </w:r>
          </w:p>
        </w:tc>
        <w:tc>
          <w:tcPr>
            <w:tcW w:w="8161" w:type="dxa"/>
            <w:gridSpan w:val="7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BF8F5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20172D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 政治考察结论 ：          (合格/不合格/有待核实)。</w:t>
            </w:r>
          </w:p>
        </w:tc>
      </w:tr>
      <w:tr w14:paraId="642EDD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</w:trPr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35C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noWrap w:val="0"/>
            <w:vAlign w:val="bottom"/>
          </w:tcPr>
          <w:p w14:paraId="3A4321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36" w:type="dxa"/>
            <w:noWrap w:val="0"/>
            <w:vAlign w:val="bottom"/>
          </w:tcPr>
          <w:p w14:paraId="77F0E1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noWrap w:val="0"/>
            <w:vAlign w:val="bottom"/>
          </w:tcPr>
          <w:p w14:paraId="2D6808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noWrap w:val="0"/>
            <w:vAlign w:val="bottom"/>
          </w:tcPr>
          <w:p w14:paraId="7B52EE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93" w:type="dxa"/>
            <w:noWrap w:val="0"/>
            <w:vAlign w:val="bottom"/>
          </w:tcPr>
          <w:p w14:paraId="3E96B6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right w:val="single" w:color="000000" w:sz="4" w:space="0"/>
            </w:tcBorders>
            <w:noWrap w:val="0"/>
            <w:vAlign w:val="bottom"/>
          </w:tcPr>
          <w:p w14:paraId="443B11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A61E4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8" w:hRule="atLeast"/>
        </w:trPr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563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noWrap w:val="0"/>
            <w:vAlign w:val="bottom"/>
          </w:tcPr>
          <w:p w14:paraId="633961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36" w:type="dxa"/>
            <w:noWrap w:val="0"/>
            <w:vAlign w:val="bottom"/>
          </w:tcPr>
          <w:p w14:paraId="0E73BF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noWrap w:val="0"/>
            <w:vAlign w:val="bottom"/>
          </w:tcPr>
          <w:p w14:paraId="79A1D6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noWrap w:val="0"/>
            <w:vAlign w:val="bottom"/>
          </w:tcPr>
          <w:p w14:paraId="5858EA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93" w:type="dxa"/>
            <w:noWrap w:val="0"/>
            <w:vAlign w:val="bottom"/>
          </w:tcPr>
          <w:p w14:paraId="7C2F2F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right w:val="single" w:color="000000" w:sz="4" w:space="0"/>
            </w:tcBorders>
            <w:noWrap w:val="0"/>
            <w:vAlign w:val="bottom"/>
          </w:tcPr>
          <w:p w14:paraId="17BFC7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E6AFE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</w:trPr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844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40" w:type="dxa"/>
            <w:gridSpan w:val="2"/>
            <w:tcBorders>
              <w:left w:val="single" w:color="000000" w:sz="4" w:space="0"/>
            </w:tcBorders>
            <w:noWrap w:val="0"/>
            <w:vAlign w:val="bottom"/>
          </w:tcPr>
          <w:p w14:paraId="5CC721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" w:firstLineChars="10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政工部门负责人签名：</w:t>
            </w:r>
          </w:p>
        </w:tc>
        <w:tc>
          <w:tcPr>
            <w:tcW w:w="1267" w:type="dxa"/>
            <w:noWrap w:val="0"/>
            <w:vAlign w:val="bottom"/>
          </w:tcPr>
          <w:p w14:paraId="21C6C6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754" w:type="dxa"/>
            <w:gridSpan w:val="4"/>
            <w:tcBorders>
              <w:right w:val="single" w:color="000000" w:sz="4" w:space="0"/>
            </w:tcBorders>
            <w:noWrap w:val="0"/>
            <w:vAlign w:val="bottom"/>
          </w:tcPr>
          <w:p w14:paraId="26871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单位盖章</w:t>
            </w:r>
          </w:p>
        </w:tc>
      </w:tr>
      <w:tr w14:paraId="7D1E36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4" w:hRule="atLeast"/>
        </w:trPr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8C6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noWrap w:val="0"/>
            <w:vAlign w:val="bottom"/>
          </w:tcPr>
          <w:p w14:paraId="595152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36" w:type="dxa"/>
            <w:noWrap w:val="0"/>
            <w:vAlign w:val="bottom"/>
          </w:tcPr>
          <w:p w14:paraId="7AB616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noWrap w:val="0"/>
            <w:vAlign w:val="bottom"/>
          </w:tcPr>
          <w:p w14:paraId="1B277C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noWrap w:val="0"/>
            <w:vAlign w:val="bottom"/>
          </w:tcPr>
          <w:p w14:paraId="26885F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486" w:type="dxa"/>
            <w:gridSpan w:val="3"/>
            <w:tcBorders>
              <w:right w:val="single" w:color="000000" w:sz="4" w:space="0"/>
            </w:tcBorders>
            <w:noWrap w:val="0"/>
            <w:vAlign w:val="bottom"/>
          </w:tcPr>
          <w:p w14:paraId="3296E1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     年    月    日</w:t>
            </w:r>
          </w:p>
        </w:tc>
      </w:tr>
      <w:tr w14:paraId="29AF2A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12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9C6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备注</w:t>
            </w:r>
          </w:p>
        </w:tc>
        <w:tc>
          <w:tcPr>
            <w:tcW w:w="8161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1B323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05905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B81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161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8450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28F123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26DB8397">
      <w:bookmarkStart w:id="0" w:name="_GoBack"/>
      <w:bookmarkEnd w:id="0"/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C23937"/>
    <w:rsid w:val="1EC2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after="120"/>
      <w:jc w:val="left"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2026-09-14T01:23:00Z</dcterms:created>
  <dc:creator>Sleeping</dc:creator>
  <cp:lastModifiedBy>Sleeping</cp:lastModifiedBy>
  <dcterms:modified xsi:type="dcterms:W3CDTF">2026-09-14T01:23:59Z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A9CED1669875428BB7D41F325B5A3987_11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