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FC6BE">
      <w:pPr>
        <w:spacing w:line="251" w:lineRule="auto"/>
        <w:rPr>
          <w:rFonts w:hint="eastAsia" w:ascii="仿宋_GB2312" w:hAnsi="仿宋_GB2312" w:eastAsia="仿宋_GB2312" w:cs="仿宋_GB2312"/>
          <w:spacing w:val="-3"/>
          <w:sz w:val="32"/>
          <w:szCs w:val="32"/>
          <w:lang w:val="en-US" w:eastAsia="en-US"/>
        </w:rPr>
      </w:pPr>
      <w:r>
        <w:rPr>
          <w:rFonts w:hint="eastAsia" w:ascii="仿宋_GB2312" w:hAnsi="仿宋_GB2312" w:eastAsia="仿宋_GB2312" w:cs="仿宋_GB2312"/>
          <w:spacing w:val="-3"/>
          <w:sz w:val="28"/>
          <w:szCs w:val="28"/>
          <w:lang w:val="en-US" w:eastAsia="en-US"/>
        </w:rPr>
        <w:t>附件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val="en-US" w:eastAsia="en-US"/>
        </w:rPr>
        <w:t> </w:t>
      </w:r>
    </w:p>
    <w:tbl>
      <w:tblPr>
        <w:tblStyle w:val="2"/>
        <w:tblW w:w="90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"/>
        <w:gridCol w:w="1683"/>
        <w:gridCol w:w="1225"/>
        <w:gridCol w:w="921"/>
        <w:gridCol w:w="1837"/>
        <w:gridCol w:w="1532"/>
        <w:gridCol w:w="936"/>
      </w:tblGrid>
      <w:tr w14:paraId="5FDC0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90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C90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2026年吉安市公安局吉州分局公开招聘警务辅助人员</w:t>
            </w:r>
          </w:p>
          <w:p w14:paraId="6E4326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拟聘用名单（一）</w:t>
            </w:r>
          </w:p>
        </w:tc>
      </w:tr>
      <w:tr w14:paraId="436C0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2A9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0D4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65E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C5F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5B4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E66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B55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FC4E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304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3DA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8B5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653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1D6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1994-03-10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412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1276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935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668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CAE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862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3C1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4B0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1992-11-04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C8F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D1B0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146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D79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47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9DE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黄振华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198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DD8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2003-11-08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163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0449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CE4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59C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BE8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258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DBF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AC5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2002-06-08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0AD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1B72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56E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46A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477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5AC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肖隆家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8B2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921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2004-12-01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321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B76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92D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B2A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6BA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547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肖飞扬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1C6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0BD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1999-07-25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87A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ED7A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DE7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6C7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B7A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B15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刘祥宇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2EA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512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2002-05-21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B65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E04A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569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914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37F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883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郭必玮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759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DA0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2004-02-06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351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91A9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F39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AE9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DB2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20B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9C8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202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2001-10-20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A0D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701C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5B4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DCF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420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9C3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FF1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C9D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2003-01-14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0A6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FF07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25F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CB5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423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80C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周礼华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AC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9CD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2004-03-12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2AE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5F8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7FC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AA2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7B7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FC8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AF7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BF3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1991-01-21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796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C96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097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282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D50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3B5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AEC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F2B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2003-12-10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95D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BB8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1E6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48A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E84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D32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曾宪桂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8BA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2E9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1995-11-17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489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6A86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891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C6A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9B2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5A8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E81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B61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2002-05-03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68A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5EE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E08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793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97A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CC5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稂时雄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A6A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443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1998-04-18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187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4B7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A97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8EA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530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FE5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45B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4AB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2000-10-20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FD6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42F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D97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DD1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EA1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846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81D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F6A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2001-05-16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FAE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F7B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递补</w:t>
            </w:r>
          </w:p>
        </w:tc>
      </w:tr>
      <w:tr w14:paraId="51824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DED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3C1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5F8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杨彦丞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863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C20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2004-03-01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52A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82E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递补</w:t>
            </w:r>
          </w:p>
        </w:tc>
      </w:tr>
      <w:tr w14:paraId="16B29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581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60E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8A6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刘宏昌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505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438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2004-08-12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C93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DAC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递补</w:t>
            </w:r>
          </w:p>
        </w:tc>
      </w:tr>
      <w:tr w14:paraId="20511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924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AFF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E5F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黄永康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825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B91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2003-03-12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5E0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85D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递补</w:t>
            </w:r>
          </w:p>
        </w:tc>
      </w:tr>
      <w:tr w14:paraId="67441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7D1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761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542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曾繁敏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60F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432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2001-05-14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BA9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93C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递补</w:t>
            </w:r>
          </w:p>
        </w:tc>
      </w:tr>
      <w:tr w14:paraId="3EEF5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083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1A1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307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95C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E7B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1994-03-27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CC3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5C0D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6B7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7AA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304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DA2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4AA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6B7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2001-09-13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A4A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5733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529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E4A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4EA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5ED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宋英杰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45A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787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2003-08-18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9DE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16CA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631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2E8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D24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985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钟国兴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3F6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127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1997-05-10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7A3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655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786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062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AE4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38F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衷智吉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924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CA8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2002-06-02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B44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0252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2C1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A02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B76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826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5A9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BBC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2003-12-13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92F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7F6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33C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CE3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0AA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F90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史智勇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7FE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E9D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2002-09-17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301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094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FE8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E16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2F3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F38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F50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07B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2005-10-11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C42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721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B44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F53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CB7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5BF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肖山青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FCA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768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2005-01-10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751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7FF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E45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1E7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FF5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ABC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B8A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0AB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2004-07-14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603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7E4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FA3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1E4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CA2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688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习志杰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EBC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438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2006-03-15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0E6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B06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92E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044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B96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D62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59D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4E9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2003-03-26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33E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55A0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64B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E3E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3B9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455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王凌峰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CB2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FC1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2003-11-05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F74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D9F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递补</w:t>
            </w:r>
          </w:p>
        </w:tc>
      </w:tr>
      <w:tr w14:paraId="65E57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E3F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C1E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92B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周志伟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999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ECD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2002-05-06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CAA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D99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递补</w:t>
            </w:r>
          </w:p>
        </w:tc>
      </w:tr>
      <w:tr w14:paraId="779F5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0E7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85C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03－勤务岗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032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肖贵蓬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562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646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1992-10-27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D28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103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递补</w:t>
            </w:r>
          </w:p>
        </w:tc>
      </w:tr>
      <w:tr w14:paraId="0E0C5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C46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05A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04－勤务岗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C80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黄可欣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D7E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9BC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2002-05-15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88E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2B9F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A3C5A06">
      <w:bookmarkStart w:id="0" w:name="_GoBack"/>
      <w:bookmarkEnd w:id="0"/>
    </w:p>
    <w:sectPr>
      <w:footerReference r:id="rId5" w:type="default"/>
      <w:pgSz w:w="11900" w:h="16840"/>
      <w:pgMar w:top="2098" w:right="1474" w:bottom="1984" w:left="1587" w:header="0" w:footer="20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C03DE">
    <w:pPr>
      <w:spacing w:after="25" w:line="217" w:lineRule="auto"/>
      <w:ind w:left="10004"/>
      <w:rPr>
        <w:rFonts w:ascii="宋体" w:hAnsi="宋体" w:eastAsia="宋体" w:cs="宋体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725D6B"/>
    <w:rsid w:val="5672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2026-09-25T01:39:00Z</dcterms:created>
  <dc:creator>Sleeping</dc:creator>
  <cp:lastModifiedBy>Sleeping</cp:lastModifiedBy>
  <dcterms:modified xsi:type="dcterms:W3CDTF">2026-09-25T01:40:08Z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2AC99129BF6147B9992B4E28FE0DE393_11</vt:lpwstr>
  </property>
  <property fmtid="{D5CDD505-2E9C-101B-9397-08002B2CF9AE}" pid="4" name="KSOTemplateDocerSaveRecord">
    <vt:lpwstr>eyJoZGlkIjoiZjliMWU0MDQwNGJmOGM4NjYwN2RlMWFmZDYzOTJkNjkiLCJ1c2VySWQiOiI1MzU2NTU0MTcifQ==</vt:lpwstr>
  </property>
</Properties>
</file>